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8D" w:rsidRDefault="00837B8D" w:rsidP="00837B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И УСЛУГ ПО СОДЕРЖАНИЮ МКД </w:t>
      </w:r>
      <w:proofErr w:type="gramStart"/>
      <w:r>
        <w:rPr>
          <w:b/>
          <w:sz w:val="28"/>
          <w:szCs w:val="28"/>
        </w:rPr>
        <w:t>ЛЕНИНГРАДСКИЙ</w:t>
      </w:r>
      <w:proofErr w:type="gramEnd"/>
      <w:r>
        <w:rPr>
          <w:b/>
          <w:sz w:val="28"/>
          <w:szCs w:val="28"/>
        </w:rPr>
        <w:t>, 18</w:t>
      </w:r>
    </w:p>
    <w:p w:rsidR="00837B8D" w:rsidRPr="00837B8D" w:rsidRDefault="004E3C15" w:rsidP="00837B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ФЕВРАЛ</w:t>
      </w:r>
      <w:r w:rsidR="00837B8D">
        <w:rPr>
          <w:b/>
          <w:sz w:val="28"/>
          <w:szCs w:val="28"/>
        </w:rPr>
        <w:t>Ь 2020</w:t>
      </w:r>
    </w:p>
    <w:p w:rsidR="00837B8D" w:rsidRDefault="00837B8D" w:rsidP="00837B8D">
      <w:pPr>
        <w:spacing w:after="0"/>
        <w:rPr>
          <w:b/>
          <w:sz w:val="24"/>
          <w:szCs w:val="24"/>
        </w:rPr>
      </w:pP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01.02.2020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-- прометание во дворе, уборка мусора, уборка урн.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02.02.2020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03.02.2020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Обход инженерных сетей СО, ГВС, ХВС, водоотведения, подвальная часть со снятием параметров.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Вывоз мусора (по графику), уборка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>, площадки.  Необходимо проварить шибер в мусорокамере 2-го подъезда.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Уборка от снега, прометание (припорошило снегом)   Уборка наста у подъездов (3-5). Уборка урн.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Прометание всех этажей подъездов. Влажная уборка лифтов.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04.02.2020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Уборка от снега дворовой территории.  Уборка мусора из урн.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Влажная уборка 1 подъезда. Прометание 1-2 этажей.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Устранение замечания – течь прибора отопления кв.154. Отключение стояка отопления по квартире. Замена шарового вентиля.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Перенавеска тамбурной двери 4-го подъезда (подняли выше, задевала нижний порог, неплотное прилегание).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05.02.2020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Вывоз мусора (по графику), уборка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>, площадки.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Уборка мусора, прометание дворовой территории.  Уборка мусора из урн.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Прометание 1-2 этажей,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Обход, ревизия освещения лестничных клеток 1-2 подъездов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06.02.2020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Влажная уборка 2 подъезда. Прометание 1-2 этажей.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Обход, ревизия освещения лестничных клеток 3-4 подъездов.</w:t>
      </w:r>
    </w:p>
    <w:p w:rsidR="0044557D" w:rsidRPr="0044557D" w:rsidRDefault="0044557D" w:rsidP="0044557D">
      <w:pPr>
        <w:rPr>
          <w:b/>
          <w:sz w:val="24"/>
          <w:szCs w:val="24"/>
        </w:rPr>
      </w:pP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07.02.2020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Влажная уборка  3- го подъезда </w:t>
      </w:r>
      <w:proofErr w:type="gramStart"/>
      <w:r w:rsidRPr="0044557D">
        <w:rPr>
          <w:sz w:val="24"/>
          <w:szCs w:val="24"/>
        </w:rPr>
        <w:t>–а</w:t>
      </w:r>
      <w:proofErr w:type="gramEnd"/>
      <w:r w:rsidRPr="0044557D">
        <w:rPr>
          <w:sz w:val="24"/>
          <w:szCs w:val="24"/>
        </w:rPr>
        <w:t>кт. Прометание 1-2 этажей.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Обход, ревизия освещения лестничных клеток 5-го подъезда.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4. Вывоз мусора (по графику), уборка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>, площадки.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08.02.2020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Вызывал аварийную службу, горит уличное освещение 4-5 подъезд в 15.45ч.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09.02.2020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10.02.2020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Обход инженерных сетей СО, ГВС, ХВС, водоотведения, подвальная часть со снятием параметров. Замечаний нет.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Вывоз мусора (по графику), уборка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Обильный снегопад (мокрый снег с дождем +5) Уборка снега. Заказали к обеду механизм (</w:t>
      </w:r>
      <w:proofErr w:type="spellStart"/>
      <w:r w:rsidRPr="0044557D">
        <w:rPr>
          <w:sz w:val="24"/>
          <w:szCs w:val="24"/>
        </w:rPr>
        <w:t>Агапитов</w:t>
      </w:r>
      <w:proofErr w:type="spellEnd"/>
      <w:r w:rsidRPr="0044557D">
        <w:rPr>
          <w:sz w:val="24"/>
          <w:szCs w:val="24"/>
        </w:rPr>
        <w:t xml:space="preserve">), в связи с большими объемами заказов предоставление уборочной техники сорвалось.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Прометание всех этажей подъездов.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5. Обследование схем подключения наружного освещения подъездов. 4-5 подъезд - Отрегулировано часовое реле, выставлено время включения, отключения в соответствии с графиком.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11.02.2020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Уборка, очистка дворовой территории от снега, устранение последствий обильного снегопада с оттепелью. Уборка мусора из урн. Подсыпка территории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Влажная уборка 4-го подъезда – Акт. Прометание 1-2 этажей.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Восстановление схемы включения, отключения наружного освещения 1-3 подъезды от датчиков освещенности (фотореле).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 xml:space="preserve">12.02.2020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Прометание 1-2 этажей.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lastRenderedPageBreak/>
        <w:t>4. Наладка, регулировка фотореле (рано включается)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 xml:space="preserve">13.02.2020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b/>
          <w:sz w:val="24"/>
          <w:szCs w:val="24"/>
        </w:rPr>
        <w:t>1.</w:t>
      </w:r>
      <w:r w:rsidRPr="0044557D">
        <w:rPr>
          <w:sz w:val="24"/>
          <w:szCs w:val="24"/>
        </w:rPr>
        <w:t xml:space="preserve"> Прометание крылец, тротуаров. Уборка мусора из урн. Уборка мусора во дворе, площадок перед мусороприемными камерами.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Влажная уборка 5-го подъезда </w:t>
      </w:r>
      <w:proofErr w:type="gramStart"/>
      <w:r w:rsidRPr="0044557D">
        <w:rPr>
          <w:sz w:val="24"/>
          <w:szCs w:val="24"/>
        </w:rPr>
        <w:t>–А</w:t>
      </w:r>
      <w:proofErr w:type="gramEnd"/>
      <w:r w:rsidRPr="0044557D">
        <w:rPr>
          <w:sz w:val="24"/>
          <w:szCs w:val="24"/>
        </w:rPr>
        <w:t xml:space="preserve">кт. Прометание  1-2  этажей подъездов. 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14.02.2020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Уборка мусора из урн. Уборка мусора во дворе. Подсыпка территории.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Прометание 1-2 этажей,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4. Восстановление надписей на этажных электрощитах, знаков </w:t>
      </w:r>
      <w:proofErr w:type="spellStart"/>
      <w:r w:rsidRPr="0044557D">
        <w:rPr>
          <w:sz w:val="24"/>
          <w:szCs w:val="24"/>
        </w:rPr>
        <w:t>элетробезопасности</w:t>
      </w:r>
      <w:proofErr w:type="spellEnd"/>
      <w:r w:rsidRPr="0044557D">
        <w:rPr>
          <w:sz w:val="24"/>
          <w:szCs w:val="24"/>
        </w:rPr>
        <w:t>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15.02.2020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16.02.2020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17.02.2020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sz w:val="24"/>
          <w:szCs w:val="24"/>
        </w:rPr>
        <w:t>1. Плановый обход, осмотр инженерных сетей в подвалах, со снятием параметров.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Уборка подвала 3- го подъезда.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3.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Прометание всех этажей,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5. Ревизия освещения в подъездах 3,4 -5. Составлены перечни светильников, ламп под замену.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18.02.2020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Небольшой сне</w:t>
      </w:r>
      <w:proofErr w:type="gramStart"/>
      <w:r w:rsidRPr="0044557D">
        <w:rPr>
          <w:sz w:val="24"/>
          <w:szCs w:val="24"/>
        </w:rPr>
        <w:t>г-</w:t>
      </w:r>
      <w:proofErr w:type="gramEnd"/>
      <w:r w:rsidRPr="0044557D">
        <w:rPr>
          <w:sz w:val="24"/>
          <w:szCs w:val="24"/>
        </w:rPr>
        <w:t xml:space="preserve"> чистка. Подсыпка территории.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 Влажная уборка 1 подъезда. Прометание 1-2 этажей. Уборка мусора из корзин. Дополнительно - влажная уборка с 3 по 1 этаж 2-го подъезда (строительные работы кв.25, вывозили мусор, отходы перегородок)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Замена, восстановление  ламп освещения 3, 4 и 5 подъезд.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19.02.2020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lastRenderedPageBreak/>
        <w:t>2. Прометание 1-2 этажей, влажная уборка лифтов.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Восстановление пружины на тамбурной двери – 3 подъезд (отсутствовала)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4. Уборка мусора из урн. Уборка мусора во дворе. Подсыпка территории.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5. Восстановление освещение (замена светильника) кв.136 (на входе).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6. Ревизия освещения в </w:t>
      </w:r>
      <w:proofErr w:type="spellStart"/>
      <w:r w:rsidRPr="0044557D">
        <w:rPr>
          <w:sz w:val="24"/>
          <w:szCs w:val="24"/>
        </w:rPr>
        <w:t>мусорокамерах</w:t>
      </w:r>
      <w:proofErr w:type="spellEnd"/>
      <w:r w:rsidRPr="0044557D">
        <w:rPr>
          <w:sz w:val="24"/>
          <w:szCs w:val="24"/>
        </w:rPr>
        <w:t>. Составлен перечень необходимых материалов для восстановления, замены.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20.02.2020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1. Припорошило снегом, уборка. Уборка мусора из урн. Подсыпка дорожек.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Влажная уборка -2 го подъезда. Прометание 1-2 этажей.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Уборка от мусора подвала 5-го подъезда – незакончено.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21.02.2020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Прометание 1-2 этажей, влажная уборка лифтов. Уборка мусора из корзин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Перенавешивали тамбурную дверь 3-го подъезда (плохо закрывалась). Восстановление крепления пружины на двери.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4.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5. Устранение замечания по течи отсечного на стояке ГВС кв.17</w:t>
      </w:r>
    </w:p>
    <w:p w:rsidR="0044557D" w:rsidRPr="0044557D" w:rsidRDefault="0044557D" w:rsidP="0044557D">
      <w:pPr>
        <w:rPr>
          <w:sz w:val="24"/>
          <w:szCs w:val="24"/>
        </w:rPr>
      </w:pP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22.02.2020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Снегопад. Уборка снега во дворе, мусора из урн.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23.02.2020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Снегопад. Очистка снега крыльца, дорожки. Уборка урн, пакетов в контейнер.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24.02.2020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 xml:space="preserve">Вывоз мусора (по графику), уборка  </w:t>
      </w:r>
      <w:proofErr w:type="spellStart"/>
      <w:r w:rsidRPr="0044557D">
        <w:rPr>
          <w:b/>
          <w:color w:val="FF0000"/>
          <w:sz w:val="24"/>
          <w:szCs w:val="24"/>
        </w:rPr>
        <w:t>мусорокамеры</w:t>
      </w:r>
      <w:proofErr w:type="spellEnd"/>
      <w:r w:rsidRPr="0044557D">
        <w:rPr>
          <w:b/>
          <w:color w:val="FF0000"/>
          <w:sz w:val="24"/>
          <w:szCs w:val="24"/>
        </w:rPr>
        <w:t>, площадки.</w:t>
      </w:r>
    </w:p>
    <w:p w:rsidR="0044557D" w:rsidRPr="0044557D" w:rsidRDefault="0044557D" w:rsidP="0044557D">
      <w:pPr>
        <w:rPr>
          <w:b/>
          <w:color w:val="000000" w:themeColor="text1"/>
          <w:sz w:val="24"/>
          <w:szCs w:val="24"/>
        </w:rPr>
      </w:pPr>
      <w:r w:rsidRPr="0044557D">
        <w:rPr>
          <w:b/>
          <w:color w:val="000000" w:themeColor="text1"/>
          <w:sz w:val="24"/>
          <w:szCs w:val="24"/>
        </w:rPr>
        <w:t>25.02.2020</w:t>
      </w:r>
    </w:p>
    <w:p w:rsidR="0044557D" w:rsidRPr="0044557D" w:rsidRDefault="0044557D" w:rsidP="0044557D">
      <w:pPr>
        <w:rPr>
          <w:color w:val="000000" w:themeColor="text1"/>
          <w:sz w:val="24"/>
          <w:szCs w:val="24"/>
        </w:rPr>
      </w:pPr>
      <w:r w:rsidRPr="0044557D">
        <w:rPr>
          <w:color w:val="000000" w:themeColor="text1"/>
          <w:sz w:val="24"/>
          <w:szCs w:val="24"/>
        </w:rPr>
        <w:t>1. Прометание всех этажей на доме. Уборка мусора из корзин.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2. Уборка мусора из урн. Уборка мусора во дворе. Подсыпка территории.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lastRenderedPageBreak/>
        <w:t>3. Плановый обход узлов ввода, подвалов, со снятием параметров теплоносителя. Обследование инженерных сетей.</w:t>
      </w:r>
    </w:p>
    <w:p w:rsidR="0044557D" w:rsidRPr="0044557D" w:rsidRDefault="0044557D" w:rsidP="0044557D">
      <w:pPr>
        <w:rPr>
          <w:b/>
          <w:color w:val="000000" w:themeColor="text1"/>
          <w:sz w:val="24"/>
          <w:szCs w:val="24"/>
        </w:rPr>
      </w:pPr>
      <w:r w:rsidRPr="0044557D">
        <w:rPr>
          <w:b/>
          <w:color w:val="000000" w:themeColor="text1"/>
          <w:sz w:val="24"/>
          <w:szCs w:val="24"/>
        </w:rPr>
        <w:t>26.02.2020</w:t>
      </w:r>
    </w:p>
    <w:p w:rsidR="0044557D" w:rsidRPr="0044557D" w:rsidRDefault="0044557D" w:rsidP="0044557D">
      <w:pPr>
        <w:rPr>
          <w:color w:val="000000" w:themeColor="text1"/>
          <w:sz w:val="24"/>
          <w:szCs w:val="24"/>
        </w:rPr>
      </w:pPr>
      <w:r w:rsidRPr="0044557D">
        <w:rPr>
          <w:color w:val="000000" w:themeColor="text1"/>
          <w:sz w:val="24"/>
          <w:szCs w:val="24"/>
        </w:rPr>
        <w:t>1. Влажная уборка 3-го подъезда Акт. Прометание 1-2 этажей на доме. Уборка мусора из корзин.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3.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b/>
          <w:color w:val="000000" w:themeColor="text1"/>
          <w:sz w:val="24"/>
          <w:szCs w:val="24"/>
        </w:rPr>
      </w:pPr>
    </w:p>
    <w:p w:rsidR="0044557D" w:rsidRPr="0044557D" w:rsidRDefault="0044557D" w:rsidP="0044557D">
      <w:pPr>
        <w:rPr>
          <w:b/>
          <w:color w:val="000000" w:themeColor="text1"/>
          <w:sz w:val="24"/>
          <w:szCs w:val="24"/>
        </w:rPr>
      </w:pPr>
      <w:r w:rsidRPr="0044557D">
        <w:rPr>
          <w:b/>
          <w:color w:val="000000" w:themeColor="text1"/>
          <w:sz w:val="24"/>
          <w:szCs w:val="24"/>
        </w:rPr>
        <w:t>27.02.2020</w:t>
      </w:r>
    </w:p>
    <w:p w:rsidR="0044557D" w:rsidRPr="0044557D" w:rsidRDefault="0044557D" w:rsidP="0044557D">
      <w:pPr>
        <w:rPr>
          <w:color w:val="000000" w:themeColor="text1"/>
          <w:sz w:val="24"/>
          <w:szCs w:val="24"/>
        </w:rPr>
      </w:pPr>
      <w:r w:rsidRPr="0044557D">
        <w:rPr>
          <w:color w:val="000000" w:themeColor="text1"/>
          <w:sz w:val="24"/>
          <w:szCs w:val="24"/>
        </w:rPr>
        <w:t>1. Влажная уборка 4-го подъезда Акт. Прометание 1-2 этажей на доме. Влажная уборка лифтов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Подсыпка дорожек. Уборка мусора из урн. Уборка мусора во дворе.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3. Обследование подвала подъезда №2; 3 на предмет засора в канализации. Обнаружен магистральный засор во внешних сетях (полные колодцы). Передано в Водоканал. Засор устранили в14.30. Подвалы обработаны </w:t>
      </w:r>
      <w:proofErr w:type="spellStart"/>
      <w:r w:rsidRPr="0044557D">
        <w:rPr>
          <w:sz w:val="24"/>
          <w:szCs w:val="24"/>
        </w:rPr>
        <w:t>биоутилизатором</w:t>
      </w:r>
      <w:proofErr w:type="spellEnd"/>
      <w:r w:rsidRPr="0044557D">
        <w:rPr>
          <w:sz w:val="24"/>
          <w:szCs w:val="24"/>
        </w:rPr>
        <w:t>, открыты продухи.</w:t>
      </w:r>
    </w:p>
    <w:p w:rsidR="0044557D" w:rsidRPr="0044557D" w:rsidRDefault="0044557D" w:rsidP="0044557D">
      <w:pPr>
        <w:rPr>
          <w:b/>
          <w:sz w:val="24"/>
          <w:szCs w:val="24"/>
        </w:rPr>
      </w:pPr>
      <w:r w:rsidRPr="0044557D">
        <w:rPr>
          <w:b/>
          <w:sz w:val="24"/>
          <w:szCs w:val="24"/>
        </w:rPr>
        <w:t>28.02.2020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1. Вывоз мусора (по графику), уборка  </w:t>
      </w:r>
      <w:proofErr w:type="spellStart"/>
      <w:r w:rsidRPr="0044557D">
        <w:rPr>
          <w:sz w:val="24"/>
          <w:szCs w:val="24"/>
        </w:rPr>
        <w:t>мусорокамеры</w:t>
      </w:r>
      <w:proofErr w:type="spellEnd"/>
      <w:r w:rsidRPr="0044557D">
        <w:rPr>
          <w:sz w:val="24"/>
          <w:szCs w:val="24"/>
        </w:rPr>
        <w:t xml:space="preserve">, площадки. 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2. Влажная уборка 5-го подъезда </w:t>
      </w:r>
      <w:proofErr w:type="gramStart"/>
      <w:r w:rsidRPr="0044557D">
        <w:rPr>
          <w:sz w:val="24"/>
          <w:szCs w:val="24"/>
        </w:rPr>
        <w:t>–А</w:t>
      </w:r>
      <w:proofErr w:type="gramEnd"/>
      <w:r w:rsidRPr="0044557D">
        <w:rPr>
          <w:sz w:val="24"/>
          <w:szCs w:val="24"/>
        </w:rPr>
        <w:t>кт. Дополнительная влажная уборка  с 1 по 3 этаж (строительные работы кв.25) Прометание 1-2 этажей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>3. Уборка дворовой территории от мусора. Очистка урн.</w:t>
      </w:r>
    </w:p>
    <w:p w:rsidR="0044557D" w:rsidRPr="0044557D" w:rsidRDefault="0044557D" w:rsidP="0044557D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4. Обследование, подготовка к монтажу  фотореле на фасаде дома 3-подъезд. (вынос </w:t>
      </w:r>
      <w:proofErr w:type="gramStart"/>
      <w:r w:rsidRPr="0044557D">
        <w:rPr>
          <w:sz w:val="24"/>
          <w:szCs w:val="24"/>
        </w:rPr>
        <w:t>из</w:t>
      </w:r>
      <w:proofErr w:type="gramEnd"/>
      <w:r w:rsidRPr="0044557D">
        <w:rPr>
          <w:sz w:val="24"/>
          <w:szCs w:val="24"/>
        </w:rPr>
        <w:t xml:space="preserve"> щитовой)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29.02.2020</w:t>
      </w:r>
    </w:p>
    <w:p w:rsidR="0044557D" w:rsidRPr="0044557D" w:rsidRDefault="0044557D" w:rsidP="0044557D">
      <w:pPr>
        <w:rPr>
          <w:b/>
          <w:color w:val="FF0000"/>
          <w:sz w:val="24"/>
          <w:szCs w:val="24"/>
        </w:rPr>
      </w:pPr>
      <w:r w:rsidRPr="0044557D">
        <w:rPr>
          <w:b/>
          <w:color w:val="FF0000"/>
          <w:sz w:val="24"/>
          <w:szCs w:val="24"/>
        </w:rPr>
        <w:t>Снегопад, уборка крылец, дорожек от снега</w:t>
      </w:r>
    </w:p>
    <w:p w:rsidR="00837B8D" w:rsidRPr="0044557D" w:rsidRDefault="00837B8D" w:rsidP="00837B8D">
      <w:pPr>
        <w:spacing w:after="0"/>
        <w:rPr>
          <w:b/>
          <w:sz w:val="24"/>
          <w:szCs w:val="24"/>
        </w:rPr>
      </w:pPr>
    </w:p>
    <w:sectPr w:rsidR="00837B8D" w:rsidRPr="0044557D" w:rsidSect="005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B8D"/>
    <w:rsid w:val="0044557D"/>
    <w:rsid w:val="004E3C15"/>
    <w:rsid w:val="005B55ED"/>
    <w:rsid w:val="00837B8D"/>
    <w:rsid w:val="009F7ED9"/>
    <w:rsid w:val="00A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2020-04-01T09:39:00Z</dcterms:created>
  <dcterms:modified xsi:type="dcterms:W3CDTF">2020-04-01T10:01:00Z</dcterms:modified>
</cp:coreProperties>
</file>