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01.01.2020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 Не вывезен второй подъезд – машина перекрыла.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02.01.2020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Прометание 1-2 этажа каждого подъезда.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Снегопад. Очистка двора от снега, пешеходные дорожки. Уборка урн от мусора. Сбор мусора на газонах,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04.01.2020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Обход инженерных сетей СО, ГВС, ХВС, водоотведения, подвальная часть со снятием параметров.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Влажное мытье 1-го подъезда. Прометание 1-2 этажей.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06.01.2020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07.01.2020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Влажная уборка 2-го подъезда –Акт. Прометание 1-2 этажей.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08.01.2020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09.01.2020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Влажная уборка 3-го подъезда –Акт. Прометание 1-2 этажей.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Обход инженерных сетей СО, ГВС, ХВС, водоотведения, подвальная часть со снятием параметров. Течь канализационного стоячка в 1 узле –устранили.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10.01.2020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lastRenderedPageBreak/>
        <w:t xml:space="preserve">1. Прометание 1-2 этажа каждого подъезда.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11.01.2020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12.01.2020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13.01.2020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Прометание всех этажей в доме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Обход инженерных сетей СО, ГВС, ХВС, водоотведения, подвальная часть со снятием параметров.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 5. Подготовка лифтового оборудования всех подъездов к ежегодному техническому освидетельствованию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14.01.2020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Снегопад. Уборка территории, детской площадки, мусора из урн.</w:t>
      </w:r>
    </w:p>
    <w:p w:rsidR="00B11B87" w:rsidRPr="002312A8" w:rsidRDefault="00B11B87" w:rsidP="003C5E6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Замена ламп на энергосберегающие на 1 этаж, в тамбурах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Влажная уборка 4-го подъезда Акт.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Подготовка лифтового оборудования всех подъездов к ежегодному техническому освидетельствованию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15.01.2020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Прометание 1-2 этажа каждого подъезда.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Подготовка лифтового оборудования всех подъездов к ежегодному техническому освидетельствованию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lastRenderedPageBreak/>
        <w:t>16.01.2020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Влажная уборка 5-го подъезда Акт. Устранение замечаний по влажной уборке 4-го подъезда (кв.94) – устранено.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Осмотр, обследование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МКД.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Подготовка лифтового оборудования всех подъездов к ежегодному техническому освидетельствованию (устранение замечаний)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17.01.2020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Вывоз крупногабаритного мусора (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)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Прометание 1-2 этажа каждого подъезда.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5. Подготовка лифтового оборудования всех подъездов к ежегодному техническому освидетельствованию (устранение замечаний)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18.01.2020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19.01.2020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20.01.2020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Влажная уборка 1-го подъезда, лифт (замечание по уборке лифта кв.13)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Обход инженерных сетей СО, ГВС, ХВС, водоотведения, подвальная часть со снятием параметров.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21.01.2020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Прометание 1-2 этажа каждого подъезда. Влажная уборка лифтовых кабинок всех подъездов.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22.01.2020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lastRenderedPageBreak/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Влажная уборка 2-го подъезда. Акт. Прометание 1-2 этажей подъездов.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 Уборка мусора из урн. Уборка мусора во дворе.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Проведение технического освидетельствования лифтового оборудования на всех пяти подъездах – Акты.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2312A8">
        <w:rPr>
          <w:rFonts w:ascii="Times New Roman" w:hAnsi="Times New Roman" w:cs="Times New Roman"/>
          <w:sz w:val="28"/>
          <w:szCs w:val="28"/>
        </w:rPr>
        <w:t>. Прометание 1-2 этажей подъездов.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Снегопад. Уборка дворовой территории от снега, уборка мусора из урн.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24.01.2020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Влажная уборка 3-го подъезда Акт.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Уборка дворовой территории, уборка мусора из урн.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Дополнительная замена ламп накаливания в тамбурах на светодиодные.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25.01.2020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26.01.2020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Прометание всех этажей в подъездах.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 Уборка дворовой территории,  мусора из урн. Уборка мусора во дворе.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Отдолбили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наст у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второго подъезда.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Обход инженерных сетей СО, ГВС, ХВС, водоотведения, подвальная часть со снятием параметров.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28.01.2020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color w:val="000000"/>
          <w:sz w:val="28"/>
          <w:szCs w:val="28"/>
        </w:rPr>
        <w:t>1. Регулировка системы ГВС в первом узле (1-2 подъезд) Жалобы на резкий перепад температуры горячей воды. Полностью убрали регулирующий клапан на ГВС (ТРЖ)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 Уборка дворовой территории,  мусора из урн. Уборка мусора во дворе.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lastRenderedPageBreak/>
        <w:t>3. Влажная уборка 3-го подъезда. Прометание 1-2 этажей.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29.01.2020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 Произведен осмотр мусорных контейнеров. Необходим ремонт контейнеров 2-го и 4-го подъездов (Разошлись углы) Сгнило дно контейнера на 3-м подъезде – на замену.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 Уборка дворовой территории,  мусора из урн. Уборка мусора во дворе.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Сработка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пожарной сигнализации в 3-м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подъзде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(10 этаж)</w:t>
      </w:r>
      <w:proofErr w:type="gramStart"/>
      <w:r w:rsidRPr="002312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12A8">
        <w:rPr>
          <w:rFonts w:ascii="Times New Roman" w:hAnsi="Times New Roman" w:cs="Times New Roman"/>
          <w:sz w:val="28"/>
          <w:szCs w:val="28"/>
        </w:rPr>
        <w:t xml:space="preserve"> Осмотр, устранение сигнала.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Прометание 1-2 этажей.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30.01.2020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Влажная уборка 4-го подъезда. Акт. Прометание 1-2 этажей.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 Уборка дворовой территории,  мусора из урн. Уборка мусора во дворе.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Обход, осмотр теплового контура. Замечания (2-4 подъезд не закрываются входные и тамбурные двери).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31.01.2020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 Уборка дворовой территории,  мусора из урн. Уборка мусора во дворе.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Замена пружины на входной двери 2-го подъезда. Восстановление пружины на тамбурной двери 4-го подъезда.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Влажная уборка 5-го подъезда. Акт.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01.02.2020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-- </w:t>
      </w:r>
      <w:proofErr w:type="spellStart"/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прометание</w:t>
      </w:r>
      <w:proofErr w:type="spellEnd"/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во дворе, уборка мусора, уборка урн.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02.02.2020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03.02.2020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Обход инженерных сетей СО, ГВС, ХВС, водоотведения, подвальная часть со снятием параметров.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lastRenderedPageBreak/>
        <w:t xml:space="preserve">2.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  Необходимо проварить шибер в мусорокамере 2-го подъезда.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Уборка от снега,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прометание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(припорошило снегом)   Уборка наста у подъездов (3-5). Уборка урн.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Прометание всех этажей подъездов.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04.02.2020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Уборка от снега дворовой территории.  Уборка мусора из урн.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Влажная уборка 1 подъезда. Прометание 1-2 этажей.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Устранение замечания – течь прибора отопления кв.154. Отключение стояка отопления по квартире. Замена шарового вентиля.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Перенавеска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тамбурной двери 4-го подъезда (подняли выше, задевала нижний порог, неплотное прилегание).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05.02.2020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Уборка мусора,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прометание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дворовой территории.  Уборка мусора из урн.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Прометание 1-2 этажей,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Обход, ревизия освещения лестничных клеток 1-2 подъездов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06.02.2020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Уборка мусора из урн. Уборка мусора во дворе.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Влажная уборка 2 подъезда. Прометание 1-2 этажей.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Обход, ревизия освещения лестничных клеток 3-4 подъездов.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07.02.2020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Уборка мусора из урн. Уборка мусора во дворе.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Влажная уборка  3- го подъезда </w:t>
      </w:r>
      <w:proofErr w:type="gramStart"/>
      <w:r w:rsidRPr="002312A8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2312A8">
        <w:rPr>
          <w:rFonts w:ascii="Times New Roman" w:hAnsi="Times New Roman" w:cs="Times New Roman"/>
          <w:sz w:val="28"/>
          <w:szCs w:val="28"/>
        </w:rPr>
        <w:t>кт. Прометание 1-2 этажей.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Обход, ревизия освещения лестничных клеток 5-го подъезда.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lastRenderedPageBreak/>
        <w:t xml:space="preserve">4.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08.02.2020</w:t>
      </w:r>
    </w:p>
    <w:p w:rsidR="00B11B87" w:rsidRPr="002312A8" w:rsidRDefault="00B11B87" w:rsidP="003C5E67">
      <w:pPr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Вызывал аварийную службу, горит уличное освещение 4-5 подъезд в 15.45ч.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09.02.2020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10.02.2020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Обход инженерных сетей СО, ГВС, ХВС, водоотведения, подвальная часть со снятием параметров. Замечаний нет.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Обильный снегопад (мокрый снег с дождем +5) Уборка снега. Заказали к обеду механизм (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Агапитов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), в связи с большими объемами заказов предоставление уборочной техники сорвалось.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Прометание всех этажей подъездов.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5. Обследование схем подключения наружного освещения подъездов. 4-5 подъезд - Отрегулировано часовое реле, выставлено время включения, отключения в соответствии с графиком.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11.02.2020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Уборка, очистка дворовой территории от снега, устранение последствий обильного снегопада с оттепелью. Уборка мусора из урн. Подсыпка территории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Влажная уборка 4-го подъезда – Акт. Прометание 1-2 этажей.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Восстановление схемы включения, отключения наружного освещения 1-3 подъезды от датчиков освещенности (фотореле).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 xml:space="preserve">12.02.2020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Уборка мусора из урн. Уборка мусора во дворе. Подсыпка территории.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Прометание 1-2 этажей.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Наладка, регулировка фотореле (рано включается)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 xml:space="preserve">13.02.2020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312A8">
        <w:rPr>
          <w:rFonts w:ascii="Times New Roman" w:hAnsi="Times New Roman" w:cs="Times New Roman"/>
          <w:sz w:val="28"/>
          <w:szCs w:val="28"/>
        </w:rPr>
        <w:t xml:space="preserve"> Прометание крылец, тротуаров. Уборка мусора из урн. Уборка мусора во дворе, площадок перед мусороприемными камерами.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Влажная уборка 5-го подъезда –Акт. Прометание  1-2  этажей подъездов. 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14.02.2020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Уборка мусора из урн. Уборка мусора во дворе. Подсыпка территории.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Прометание 1-2 этажей,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4. Восстановление надписей на этажных электрощитах, знаков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элетробезопасности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15.02.2020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16.02.2020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17.02.2020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Плановый обход, осмотр инженерных сетей в подвалах, со снятием параметров.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Уборка мусора из урн. Уборка мусора во дворе. Подсыпка территории.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Уборка подвала 3- го подъезда.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Прометание всех этажей,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5. Ревизия освещения в подъездах 3,4 -5. Составлены перечни светильников, ламп под замену.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18.02.2020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Небольшой снег- чистка. Подсыпка территории. Уборка мусора из урн. Уборка мусора во дворе.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 Влажная уборка 1 подъезда. Прометание 1-2 этажей. Уборка мусора из корзин. Дополнительно - влажная уборка с 3 по 1 этаж 2-го подъезда (строительные работы кв.25, вывозили мусор, отходы перегородок)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lastRenderedPageBreak/>
        <w:t>3. Замена, восстановление  ламп освещения 3, 4 и 5 подъезд.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19.02.2020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Прометание 1-2 этажей,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Восстановление пружины на тамбурной двери – 3 подъезд (отсутствовала)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Уборка мусора из урн. Уборка мусора во дворе. Подсыпка территории.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5. Восстановление освещение (замена светильника) кв.136 (на входе).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6. Ревизия освещения в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мусорокамерах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. Составлен перечень необходимых материалов для восстановления, замены.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20.02.2020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Припорошило снегом, уборка. Уборка мусора из урн. Подсыпка дорожек.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Влажная уборка -2 го подъезда. Прометание 1-2 этажей.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Уборка от мусора подвала 5-го подъезда – незакончено.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21.02.2020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B11B87" w:rsidP="003C5E6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Прометание 1-2 этажей, влажная уборка лифтов. Уборка мусора из корзин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Перенавешивали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тамбурную дверь 3-го подъезда (плохо закрывалась). Восстановление крепления пружины на двери.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4. Уборка мусора из урн. Уборка мусора во дворе.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5. Устранение замечания по течи отсечного на стояке ГВС кв.17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22.02.2020</w:t>
      </w:r>
    </w:p>
    <w:p w:rsidR="00B11B87" w:rsidRPr="002312A8" w:rsidRDefault="00B11B87" w:rsidP="003C5E67">
      <w:pPr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Снегопад. Уборка снега во дворе, мусора из урн.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23.02.2020</w:t>
      </w:r>
    </w:p>
    <w:p w:rsidR="00B11B87" w:rsidRPr="002312A8" w:rsidRDefault="00B11B87" w:rsidP="003C5E67">
      <w:pPr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Снегопад. Очистка снега крыльца, дорожки. Уборка урн, пакетов в контейнер.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24.02.2020</w:t>
      </w:r>
    </w:p>
    <w:p w:rsidR="00B11B87" w:rsidRPr="002312A8" w:rsidRDefault="00B11B87" w:rsidP="003C5E67">
      <w:pPr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площадки.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25.02.2020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color w:val="000000"/>
          <w:sz w:val="28"/>
          <w:szCs w:val="28"/>
        </w:rPr>
        <w:t>1. Прометание всех этажей на доме. Уборка мусора из корзин.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Уборка мусора из урн. Уборка мусора во дворе. Подсыпка территории.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Плановый обход узлов ввода, подвалов, со снятием параметров теплоносителя. Обследование инженерных сетей.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26.02.2020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color w:val="000000"/>
          <w:sz w:val="28"/>
          <w:szCs w:val="28"/>
        </w:rPr>
        <w:t>1. Влажная уборка 3-го подъезда Акт. Прометание 1-2 этажей на доме. Уборка мусора из корзин.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Уборка мусора из урн. Уборка мусора во дворе.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27.02.2020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color w:val="000000"/>
          <w:sz w:val="28"/>
          <w:szCs w:val="28"/>
        </w:rPr>
        <w:t>1. Влажная уборка 4-го подъезда Акт. Прометание 1-2 этажей на доме. Влажная уборка лифтов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Подсыпка дорожек. Уборка мусора из урн. Уборка мусора во дворе.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Обследование подвала подъезда №2; 3 на предмет засора в канализации. Обнаружен магистральный засор во внешних сетях (полные колодцы). Передано в Водоканал. Засор устранили в14.30. Подвалы обработаны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биоутилизатором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, открыты продухи.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28.02.2020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Влажная уборка 5-го подъезда –Акт. Дополнительная влажная уборка  с 1 по 3 этаж (строительные работы кв.25) Прометание 1-2 этажей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Уборка дворовой территории от мусора. Очистка урн.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4. Обследование, подготовка к монтажу  фотореле на фасаде дома 3-подъезд. (вынос </w:t>
      </w:r>
      <w:proofErr w:type="gramStart"/>
      <w:r w:rsidRPr="002312A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312A8">
        <w:rPr>
          <w:rFonts w:ascii="Times New Roman" w:hAnsi="Times New Roman" w:cs="Times New Roman"/>
          <w:sz w:val="28"/>
          <w:szCs w:val="28"/>
        </w:rPr>
        <w:t xml:space="preserve"> щитовой)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29.02.2020</w:t>
      </w:r>
    </w:p>
    <w:p w:rsidR="00B11B87" w:rsidRPr="002312A8" w:rsidRDefault="00B11B87" w:rsidP="003C5E67">
      <w:pPr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Снегопад, уборка крылец, дорожек от снега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01.03.2020</w:t>
      </w:r>
    </w:p>
    <w:p w:rsidR="00B11B87" w:rsidRPr="002312A8" w:rsidRDefault="00B11B87" w:rsidP="003C5E67">
      <w:pPr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Снегопад, </w:t>
      </w:r>
      <w:proofErr w:type="spellStart"/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прометание</w:t>
      </w:r>
      <w:proofErr w:type="spellEnd"/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крылец.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02.03.2020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 Прометание всех этажей, всех подъездов, уборка мусора из корзин.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 xml:space="preserve"> Уборка дворовой территории от наледи, снега и мусора. Уборка урн от мусора.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Плановый обход узлов ввода, подвалов, со снятием параметров теплоносителя. Обследование инженерных сетей. Замечаний и протечек нет.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03.03.2020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Прометание 1-2 этажей подъездов, уборка мусора из корзин.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Уборка территории и урн от мусора.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Дополнительная проверка подвалов 2-3 подъезда на предмет запаха канализации. Подвалы: 2-ой сухой, 3-ый чуть влажный пол – присыпали опилками.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4. Монтаж фотореле на фасаде дома (от щитовой 3-го подъезда). От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электрощитовой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 5—го подъезда вывели кабель на фасад для присоединения фотореле.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04.03.2020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 Прометание 1-2 этажей, всех подъездов, уборка мусора из корзин.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 xml:space="preserve"> Уборка дворовой территории от мусора. Уборка урн от мусора. Подсыпка территории.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05.03.2020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lastRenderedPageBreak/>
        <w:t>1. Влажная уборка 2-го подъезда. Влажная уборка лифтов. Прометание всех этажей, всех подъездов, уборка мусора из корзин.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 xml:space="preserve"> Уборка дворовой территории от мусора. Уборка урн от мусора. 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color w:val="000000"/>
          <w:sz w:val="28"/>
          <w:szCs w:val="28"/>
        </w:rPr>
        <w:t>3. Жалоба на отключение наружного освещения (Натриевые лампы) Отладка работы фотореле на  3-м подъезде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06.03.2020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Сильный снегопад ( в течени</w:t>
      </w:r>
      <w:proofErr w:type="gramStart"/>
      <w:r w:rsidRPr="002312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12A8">
        <w:rPr>
          <w:rFonts w:ascii="Times New Roman" w:hAnsi="Times New Roman" w:cs="Times New Roman"/>
          <w:sz w:val="28"/>
          <w:szCs w:val="28"/>
        </w:rPr>
        <w:t xml:space="preserve"> суток). Уборка снега. Уборка мусора из урн.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Прометание 1-2 этажей, всех подъездов, уборка мусора из корзин.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07.03.2020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color w:val="FF0000"/>
          <w:sz w:val="28"/>
          <w:szCs w:val="28"/>
        </w:rPr>
        <w:t>1. Снегопад</w:t>
      </w:r>
      <w:proofErr w:type="gramStart"/>
      <w:r w:rsidRPr="002312A8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  <w:r w:rsidRPr="002312A8">
        <w:rPr>
          <w:rFonts w:ascii="Times New Roman" w:hAnsi="Times New Roman" w:cs="Times New Roman"/>
          <w:color w:val="FF0000"/>
          <w:sz w:val="28"/>
          <w:szCs w:val="28"/>
        </w:rPr>
        <w:t xml:space="preserve"> Уборка снега. Уборка мусора из урн.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08.03.2020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color w:val="FF0000"/>
          <w:sz w:val="28"/>
          <w:szCs w:val="28"/>
        </w:rPr>
        <w:t>1. Уборка</w:t>
      </w:r>
      <w:proofErr w:type="gramStart"/>
      <w:r w:rsidRPr="002312A8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Pr="002312A8">
        <w:rPr>
          <w:rFonts w:ascii="Times New Roman" w:hAnsi="Times New Roman" w:cs="Times New Roman"/>
          <w:color w:val="FF0000"/>
          <w:sz w:val="28"/>
          <w:szCs w:val="28"/>
        </w:rPr>
        <w:t xml:space="preserve"> очистка входов к дверям в подвалы и к мусорокамере (завалены пакетами, бутылками).</w:t>
      </w:r>
    </w:p>
    <w:p w:rsidR="00B11B87" w:rsidRPr="002312A8" w:rsidRDefault="00B11B87" w:rsidP="003C5E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color w:val="FF0000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color w:val="FF0000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color w:val="FF0000"/>
          <w:sz w:val="28"/>
          <w:szCs w:val="28"/>
        </w:rPr>
        <w:t xml:space="preserve">, площадки.  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09.03.2020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10.03.2020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Прометание всех этажей, уборка лифтов. Уборка мусора из корзин.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 xml:space="preserve"> Уборка дворовой территории от снега и мусора. Уборка урн от мусора. Подсыпка территории.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Плановый обход узлов ввода, подвалов, со снятием параметров теплоносителя. Обследование инженерных сетей. Замечаний и протечек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невыявлено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4. ППР систем холодного и горячего водоснабжения 1-3 подъезды (замена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сбросников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на шаровые вентили, ревизия вентилей на стояках ХВС и ГВС, с набивкой сальников, замена вентилей)- Акт.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5. Обследование систем автоматической пожарной сигнализации. Устранение неполадок, срабатывание датчика на сигнал. Выявлено – обрыв сетей в кв.25 (идет ремонт. Нарушение устранили.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11.03.2020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 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 xml:space="preserve"> Уборка дворовой территории от  мусора. Уборка урн от мусора.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Влажная уборка 3-го подъезда. Прометание 1-2 этажей подъездов.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4. ППР систем холодного и горячего водоснабжения 4-5 подъезды (замена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сбросников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на шаровые вентили, ревизия вентилей на стояках ХВС и ГВС, с набивкой сальников, замена вентилей)- Акт.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12.03.2020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 xml:space="preserve"> Уборка дворовой территории от  мусора. Уборка урн от мусора. Подсыпка территории.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 Прометание 1-2 этажей подъездов. Влажная уборка лифтов.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 Очистка от снега подъездных козырьков.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4. Монтаж фотореле на 5 подъезде, перевод наружного освещения на работу от фотореле. Отладка.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13.03.2020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 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 xml:space="preserve"> Уборка дворовой территории от  мусора. Уборка урн от мусора.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. Влажная уборка 4-го подъезда Прометание 1-2 этажей подъездов. Уборка мусора из корзин.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4. Активное таяние снега, наледи. Очистка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от снега. Очистка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ливнеприемных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колодцев.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14.03.2020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color w:val="FF0000"/>
          <w:sz w:val="28"/>
          <w:szCs w:val="28"/>
        </w:rPr>
        <w:t xml:space="preserve">1. Обследование кровли дома, чердаков на предмет протеканий. Очистка </w:t>
      </w:r>
      <w:proofErr w:type="spellStart"/>
      <w:r w:rsidRPr="002312A8">
        <w:rPr>
          <w:rFonts w:ascii="Times New Roman" w:hAnsi="Times New Roman" w:cs="Times New Roman"/>
          <w:color w:val="FF0000"/>
          <w:sz w:val="28"/>
          <w:szCs w:val="28"/>
        </w:rPr>
        <w:t>ливнеприемных</w:t>
      </w:r>
      <w:proofErr w:type="spellEnd"/>
      <w:r w:rsidRPr="002312A8">
        <w:rPr>
          <w:rFonts w:ascii="Times New Roman" w:hAnsi="Times New Roman" w:cs="Times New Roman"/>
          <w:color w:val="FF0000"/>
          <w:sz w:val="28"/>
          <w:szCs w:val="28"/>
        </w:rPr>
        <w:t xml:space="preserve"> воронок от снега и наледи. Протечек нет. Требуется уборка чердаков от мусора.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15.03.2020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color w:val="FF0000"/>
          <w:sz w:val="28"/>
          <w:szCs w:val="28"/>
        </w:rPr>
        <w:t xml:space="preserve">1. Уборка мусора, пакетов от входных дверей в подвалы, в </w:t>
      </w:r>
      <w:proofErr w:type="spellStart"/>
      <w:r w:rsidRPr="002312A8">
        <w:rPr>
          <w:rFonts w:ascii="Times New Roman" w:hAnsi="Times New Roman" w:cs="Times New Roman"/>
          <w:color w:val="FF0000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color w:val="FF0000"/>
          <w:sz w:val="28"/>
          <w:szCs w:val="28"/>
        </w:rPr>
        <w:t xml:space="preserve">. (завалены практически все подъезды, при этом баки </w:t>
      </w:r>
      <w:proofErr w:type="spellStart"/>
      <w:r w:rsidRPr="002312A8">
        <w:rPr>
          <w:rFonts w:ascii="Times New Roman" w:hAnsi="Times New Roman" w:cs="Times New Roman"/>
          <w:color w:val="FF0000"/>
          <w:sz w:val="28"/>
          <w:szCs w:val="28"/>
        </w:rPr>
        <w:t>незаполнены</w:t>
      </w:r>
      <w:proofErr w:type="spellEnd"/>
      <w:r w:rsidRPr="002312A8">
        <w:rPr>
          <w:rFonts w:ascii="Times New Roman" w:hAnsi="Times New Roman" w:cs="Times New Roman"/>
          <w:color w:val="FF0000"/>
          <w:sz w:val="28"/>
          <w:szCs w:val="28"/>
        </w:rPr>
        <w:t>!)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16.03.2020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lastRenderedPageBreak/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Плановый обход узлов ввода, подвалов, со снятием параметров теплоносителя. Обследование инженерных сетей. Замечаний и протечек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невыявлено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>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3. Прометание всех этажей, уборка лифтов. Уборка мусора из корзин.</w:t>
      </w:r>
    </w:p>
    <w:p w:rsidR="00B11B87" w:rsidRPr="002312A8" w:rsidRDefault="00B11B87" w:rsidP="003C5E67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312A8">
        <w:rPr>
          <w:rFonts w:ascii="Times New Roman" w:hAnsi="Times New Roman" w:cs="Times New Roman"/>
          <w:sz w:val="28"/>
          <w:szCs w:val="28"/>
        </w:rPr>
        <w:t>4. Обход, осмотр подъездов 1-5. Устранение замечания по П.1 – отвалился «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нащельник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» на двери тамбура – восстановили. </w:t>
      </w:r>
      <w:r w:rsidRPr="002312A8">
        <w:rPr>
          <w:rFonts w:ascii="Times New Roman" w:hAnsi="Times New Roman" w:cs="Times New Roman"/>
          <w:color w:val="FF0000"/>
          <w:sz w:val="28"/>
          <w:szCs w:val="28"/>
          <w:u w:val="single"/>
        </w:rPr>
        <w:t>Отсутствует корзина в 5-м подъезде!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>. Уборка дворовой территории от  мусора. Уборка урн от мусора.</w:t>
      </w:r>
    </w:p>
    <w:p w:rsidR="00B11B87" w:rsidRPr="002312A8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>17.03.2020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Влажная уборка 5-го подъезда. Акт. Прометание 1-2 этажей во всех подъездах. Уборка мусора из корзин.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Прометание, уборка территории, уборка мусора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мусора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из урн.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3. 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>Уборка дворовой территории от  мусора. Уборка урн от мусора.</w:t>
      </w:r>
    </w:p>
    <w:p w:rsidR="00B11B87" w:rsidRPr="002312A8" w:rsidRDefault="00B95FCC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18.03</w:t>
      </w:r>
      <w:r w:rsidR="00B11B87" w:rsidRPr="002312A8">
        <w:rPr>
          <w:rFonts w:ascii="Times New Roman" w:hAnsi="Times New Roman" w:cs="Times New Roman"/>
          <w:b/>
          <w:bCs/>
          <w:sz w:val="28"/>
          <w:szCs w:val="28"/>
        </w:rPr>
        <w:t>.2020</w:t>
      </w:r>
    </w:p>
    <w:p w:rsidR="00B11B87" w:rsidRPr="002312A8" w:rsidRDefault="00B11B87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Вывоз мусора (по графику), уборка 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 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2. Прометание, уборка территории, уборка мусора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мусора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 из урн.</w:t>
      </w:r>
    </w:p>
    <w:p w:rsidR="00B95FCC" w:rsidRPr="002312A8" w:rsidRDefault="0096309E" w:rsidP="00B95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B87" w:rsidRPr="002312A8">
        <w:rPr>
          <w:rFonts w:ascii="Times New Roman" w:hAnsi="Times New Roman" w:cs="Times New Roman"/>
          <w:sz w:val="28"/>
          <w:szCs w:val="28"/>
        </w:rPr>
        <w:t xml:space="preserve">. </w:t>
      </w:r>
      <w:r w:rsidR="00D91E36">
        <w:rPr>
          <w:rFonts w:ascii="Times New Roman" w:hAnsi="Times New Roman" w:cs="Times New Roman"/>
          <w:sz w:val="28"/>
          <w:szCs w:val="28"/>
        </w:rPr>
        <w:t xml:space="preserve">Влажная уборка 1-го подъезда. </w:t>
      </w:r>
      <w:r w:rsidR="00B95FCC" w:rsidRPr="002312A8">
        <w:rPr>
          <w:rFonts w:ascii="Times New Roman" w:hAnsi="Times New Roman" w:cs="Times New Roman"/>
          <w:sz w:val="28"/>
          <w:szCs w:val="28"/>
        </w:rPr>
        <w:t>Прометание 1-2 этажей во всех подъездах. Уборка мусора из корзин.</w:t>
      </w:r>
    </w:p>
    <w:p w:rsidR="00B11B87" w:rsidRPr="00D81C64" w:rsidRDefault="00B95FCC" w:rsidP="003C5E6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11B87" w:rsidRPr="00D8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9.03.2020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1. Прометание 1-2 этажей подъездов. Влажная уборка лифтов.  Уборка мусора из корзин.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color w:val="000000"/>
          <w:sz w:val="28"/>
          <w:szCs w:val="28"/>
        </w:rPr>
        <w:t>2 .Уборка дворовой территории от  мусора. Уборка урн от мусора.</w:t>
      </w:r>
    </w:p>
    <w:p w:rsidR="00B11B87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C64">
        <w:rPr>
          <w:rFonts w:ascii="Times New Roman" w:hAnsi="Times New Roman" w:cs="Times New Roman"/>
          <w:b/>
          <w:bCs/>
          <w:sz w:val="28"/>
          <w:szCs w:val="28"/>
        </w:rPr>
        <w:t>20.03.2020</w:t>
      </w:r>
    </w:p>
    <w:p w:rsidR="00B11B87" w:rsidRPr="002312A8" w:rsidRDefault="00B11B87" w:rsidP="00995E5A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color w:val="000000"/>
          <w:sz w:val="28"/>
          <w:szCs w:val="28"/>
        </w:rPr>
        <w:t>1 .Уборка дворовой территории от  мусора. Уборка урн от мусора.</w:t>
      </w:r>
    </w:p>
    <w:p w:rsidR="0096309E" w:rsidRDefault="00B11B87" w:rsidP="00995E5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12A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312A8">
        <w:rPr>
          <w:rFonts w:ascii="Times New Roman" w:hAnsi="Times New Roman" w:cs="Times New Roman"/>
          <w:sz w:val="28"/>
          <w:szCs w:val="28"/>
        </w:rPr>
        <w:t>Вывоз мусора (по графику), уборка  мусора камеры и площадки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09E" w:rsidRPr="009630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D91E36" w:rsidRPr="002312A8" w:rsidRDefault="00D91E36" w:rsidP="00D9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Влажная уборка 2-го подъезда. </w:t>
      </w:r>
      <w:r w:rsidRPr="002312A8">
        <w:rPr>
          <w:rFonts w:ascii="Times New Roman" w:hAnsi="Times New Roman" w:cs="Times New Roman"/>
          <w:sz w:val="28"/>
          <w:szCs w:val="28"/>
        </w:rPr>
        <w:t>Прометание 1-2 этажей во всех подъездах. Уборка мусора из корзин.</w:t>
      </w:r>
    </w:p>
    <w:p w:rsidR="00D91E36" w:rsidRDefault="00D91E36" w:rsidP="00995E5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1B87" w:rsidRDefault="0096309E" w:rsidP="00995E5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95E5A">
        <w:rPr>
          <w:rFonts w:ascii="Times New Roman" w:hAnsi="Times New Roman" w:cs="Times New Roman"/>
          <w:b/>
          <w:bCs/>
          <w:color w:val="FF0000"/>
          <w:sz w:val="28"/>
          <w:szCs w:val="28"/>
        </w:rPr>
        <w:t>21.03.2020</w:t>
      </w:r>
    </w:p>
    <w:p w:rsidR="00B11B87" w:rsidRDefault="0096309E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Уборка мусора, пакетов от входных дверей в подвалы, в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мусорокамеры</w:t>
      </w:r>
      <w:proofErr w:type="spellEnd"/>
      <w:r w:rsidRPr="00995E5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B11B87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22.03.202</w:t>
      </w:r>
    </w:p>
    <w:p w:rsidR="00B11B87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Уборка мусора, пакетов от входных дверей в подвалы, в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мусорокамеры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11B87" w:rsidRPr="00995E5A" w:rsidRDefault="00B11B87" w:rsidP="003C5E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1C64">
        <w:rPr>
          <w:rFonts w:ascii="Times New Roman" w:hAnsi="Times New Roman" w:cs="Times New Roman"/>
          <w:b/>
          <w:bCs/>
          <w:sz w:val="28"/>
          <w:szCs w:val="28"/>
        </w:rPr>
        <w:t>23.03.2020</w:t>
      </w:r>
    </w:p>
    <w:p w:rsidR="00D91E36" w:rsidRDefault="00D91E36" w:rsidP="00D9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312A8">
        <w:rPr>
          <w:rFonts w:ascii="Times New Roman" w:hAnsi="Times New Roman" w:cs="Times New Roman"/>
          <w:sz w:val="28"/>
          <w:szCs w:val="28"/>
        </w:rPr>
        <w:t xml:space="preserve">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B11B87" w:rsidRPr="002312A8" w:rsidRDefault="00D91E36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11B87" w:rsidRPr="002312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11B87" w:rsidRPr="002312A8">
        <w:rPr>
          <w:rFonts w:ascii="Times New Roman" w:hAnsi="Times New Roman" w:cs="Times New Roman"/>
          <w:sz w:val="28"/>
          <w:szCs w:val="28"/>
        </w:rPr>
        <w:t>Прометание с 1-9  этажей подъездов. Влажная уборка 1-2 этажей и лифтов.  Уборка мусора из корзин.</w:t>
      </w:r>
    </w:p>
    <w:p w:rsidR="00B11B87" w:rsidRDefault="00D91E36" w:rsidP="003C5E6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11B87" w:rsidRPr="002312A8">
        <w:rPr>
          <w:rFonts w:ascii="Times New Roman" w:hAnsi="Times New Roman" w:cs="Times New Roman"/>
          <w:color w:val="000000"/>
          <w:sz w:val="28"/>
          <w:szCs w:val="28"/>
        </w:rPr>
        <w:t xml:space="preserve"> .Уборка дворовой территории от  мусора. Уборка урн от мусора.</w:t>
      </w:r>
    </w:p>
    <w:p w:rsidR="0096309E" w:rsidRDefault="00D91E36" w:rsidP="0096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309E" w:rsidRPr="002312A8">
        <w:rPr>
          <w:rFonts w:ascii="Times New Roman" w:hAnsi="Times New Roman" w:cs="Times New Roman"/>
          <w:sz w:val="28"/>
          <w:szCs w:val="28"/>
        </w:rPr>
        <w:t xml:space="preserve">. Плановый обход </w:t>
      </w:r>
      <w:r w:rsidR="0096309E">
        <w:rPr>
          <w:rFonts w:ascii="Times New Roman" w:hAnsi="Times New Roman" w:cs="Times New Roman"/>
          <w:bCs/>
          <w:sz w:val="28"/>
          <w:szCs w:val="28"/>
        </w:rPr>
        <w:t xml:space="preserve">инженерных сетей, </w:t>
      </w:r>
      <w:r w:rsidR="0096309E" w:rsidRPr="002312A8">
        <w:rPr>
          <w:rFonts w:ascii="Times New Roman" w:hAnsi="Times New Roman" w:cs="Times New Roman"/>
          <w:sz w:val="28"/>
          <w:szCs w:val="28"/>
        </w:rPr>
        <w:t xml:space="preserve">узлов ввода, подвалов, со снятием параметров теплоносителя. Обследование инженерных сетей. Замечаний </w:t>
      </w:r>
      <w:r w:rsidR="0096309E">
        <w:rPr>
          <w:rFonts w:ascii="Times New Roman" w:hAnsi="Times New Roman" w:cs="Times New Roman"/>
          <w:sz w:val="28"/>
          <w:szCs w:val="28"/>
        </w:rPr>
        <w:t>нет.</w:t>
      </w:r>
    </w:p>
    <w:p w:rsidR="00B11B87" w:rsidRPr="00D81C64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C64">
        <w:rPr>
          <w:rFonts w:ascii="Times New Roman" w:hAnsi="Times New Roman" w:cs="Times New Roman"/>
          <w:b/>
          <w:bCs/>
          <w:sz w:val="28"/>
          <w:szCs w:val="28"/>
        </w:rPr>
        <w:t>24.03.2020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color w:val="000000"/>
          <w:sz w:val="28"/>
          <w:szCs w:val="28"/>
        </w:rPr>
        <w:t>1 .Уборка дворовой территории от  мусора. Уборка урн от мусора.</w:t>
      </w:r>
    </w:p>
    <w:p w:rsidR="00B11B87" w:rsidRPr="002312A8" w:rsidRDefault="00B11B87" w:rsidP="003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Уборка подвалов 1-2 подъезда.</w:t>
      </w:r>
    </w:p>
    <w:p w:rsidR="00B11B87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1E36">
        <w:rPr>
          <w:rFonts w:ascii="Times New Roman" w:hAnsi="Times New Roman" w:cs="Times New Roman"/>
          <w:sz w:val="28"/>
          <w:szCs w:val="28"/>
        </w:rPr>
        <w:t xml:space="preserve">Влажная уборка 3-го подъезда. Прометание  1, 2этажей всех </w:t>
      </w:r>
      <w:r w:rsidRPr="002312A8">
        <w:rPr>
          <w:rFonts w:ascii="Times New Roman" w:hAnsi="Times New Roman" w:cs="Times New Roman"/>
          <w:sz w:val="28"/>
          <w:szCs w:val="28"/>
        </w:rPr>
        <w:t>подъезд</w:t>
      </w:r>
      <w:r w:rsidR="00D91E36">
        <w:rPr>
          <w:rFonts w:ascii="Times New Roman" w:hAnsi="Times New Roman" w:cs="Times New Roman"/>
          <w:sz w:val="28"/>
          <w:szCs w:val="28"/>
        </w:rPr>
        <w:t>ов</w:t>
      </w:r>
      <w:r w:rsidRPr="002312A8">
        <w:rPr>
          <w:rFonts w:ascii="Times New Roman" w:hAnsi="Times New Roman" w:cs="Times New Roman"/>
          <w:sz w:val="28"/>
          <w:szCs w:val="28"/>
        </w:rPr>
        <w:t>. Уборка мусора из корзин.</w:t>
      </w:r>
    </w:p>
    <w:p w:rsidR="00B11B87" w:rsidRPr="002312A8" w:rsidRDefault="00D91E36" w:rsidP="003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1B87">
        <w:rPr>
          <w:rFonts w:ascii="Times New Roman" w:hAnsi="Times New Roman" w:cs="Times New Roman"/>
          <w:sz w:val="28"/>
          <w:szCs w:val="28"/>
        </w:rPr>
        <w:t xml:space="preserve"> Отключение</w:t>
      </w:r>
      <w:r>
        <w:rPr>
          <w:rFonts w:ascii="Times New Roman" w:hAnsi="Times New Roman" w:cs="Times New Roman"/>
          <w:sz w:val="28"/>
          <w:szCs w:val="28"/>
        </w:rPr>
        <w:t xml:space="preserve">, включение стояка отопления по </w:t>
      </w:r>
      <w:r w:rsidR="00B11B87">
        <w:rPr>
          <w:rFonts w:ascii="Times New Roman" w:hAnsi="Times New Roman" w:cs="Times New Roman"/>
          <w:sz w:val="28"/>
          <w:szCs w:val="28"/>
        </w:rPr>
        <w:t xml:space="preserve"> кв-25 ремонтные работы.</w:t>
      </w:r>
    </w:p>
    <w:p w:rsidR="00B11B87" w:rsidRPr="00D81C64" w:rsidRDefault="00B11B87" w:rsidP="003C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C64">
        <w:rPr>
          <w:rFonts w:ascii="Times New Roman" w:hAnsi="Times New Roman" w:cs="Times New Roman"/>
          <w:b/>
          <w:bCs/>
          <w:sz w:val="28"/>
          <w:szCs w:val="28"/>
        </w:rPr>
        <w:t>25.03.2020</w:t>
      </w:r>
    </w:p>
    <w:p w:rsidR="00B11B87" w:rsidRPr="00022BCA" w:rsidRDefault="00B11B87" w:rsidP="003C5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Отключение стояков ХВ и ГВС  кв-25 ремонтные работы </w:t>
      </w:r>
    </w:p>
    <w:p w:rsidR="00B11B87" w:rsidRDefault="00B11B87" w:rsidP="003C5E6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312A8">
        <w:rPr>
          <w:rFonts w:ascii="Times New Roman" w:hAnsi="Times New Roman" w:cs="Times New Roman"/>
          <w:sz w:val="28"/>
          <w:szCs w:val="28"/>
        </w:rPr>
        <w:t xml:space="preserve">2. Вывоз мусора (по графику), уборка </w:t>
      </w:r>
      <w:proofErr w:type="spellStart"/>
      <w:r w:rsidRPr="002312A8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Pr="002312A8">
        <w:rPr>
          <w:rFonts w:ascii="Times New Roman" w:hAnsi="Times New Roman" w:cs="Times New Roman"/>
          <w:sz w:val="28"/>
          <w:szCs w:val="28"/>
        </w:rPr>
        <w:t xml:space="preserve">, площадки. </w:t>
      </w:r>
    </w:p>
    <w:p w:rsidR="00763496" w:rsidRDefault="00763496" w:rsidP="00763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Влажная подметание лифтов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B95FCC">
        <w:rPr>
          <w:rFonts w:ascii="Times New Roman" w:hAnsi="Times New Roman" w:cs="Times New Roman"/>
          <w:sz w:val="28"/>
          <w:szCs w:val="28"/>
        </w:rPr>
        <w:t>площадок маршей и коридоров 1,</w:t>
      </w:r>
      <w:r>
        <w:rPr>
          <w:rFonts w:ascii="Times New Roman" w:hAnsi="Times New Roman" w:cs="Times New Roman"/>
          <w:sz w:val="28"/>
          <w:szCs w:val="28"/>
        </w:rPr>
        <w:t xml:space="preserve"> 2-го этажа, чистка промывка загрузочных клапанов 3 </w:t>
      </w:r>
      <w:r w:rsidRPr="002312A8">
        <w:rPr>
          <w:rFonts w:ascii="Times New Roman" w:hAnsi="Times New Roman" w:cs="Times New Roman"/>
          <w:sz w:val="28"/>
          <w:szCs w:val="28"/>
        </w:rPr>
        <w:t>подъезд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2A8">
        <w:rPr>
          <w:rFonts w:ascii="Times New Roman" w:hAnsi="Times New Roman" w:cs="Times New Roman"/>
          <w:sz w:val="28"/>
          <w:szCs w:val="28"/>
        </w:rPr>
        <w:t>. Уборка мусора из корзин.</w:t>
      </w:r>
    </w:p>
    <w:p w:rsidR="00706A7C" w:rsidRPr="002312A8" w:rsidRDefault="00706A7C" w:rsidP="0070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63496">
        <w:rPr>
          <w:rFonts w:ascii="Times New Roman" w:hAnsi="Times New Roman" w:cs="Times New Roman"/>
          <w:color w:val="000000"/>
          <w:sz w:val="28"/>
          <w:szCs w:val="28"/>
        </w:rPr>
        <w:t xml:space="preserve">.Уборка дворовой территории от 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>мусора. Уборка урн от мусора.</w:t>
      </w:r>
    </w:p>
    <w:p w:rsidR="00B11B87" w:rsidRPr="00706A7C" w:rsidRDefault="00706A7C" w:rsidP="003C5E67">
      <w:pPr>
        <w:rPr>
          <w:rFonts w:ascii="Times New Roman" w:hAnsi="Times New Roman" w:cs="Times New Roman"/>
          <w:b/>
          <w:sz w:val="28"/>
          <w:szCs w:val="28"/>
        </w:rPr>
      </w:pPr>
      <w:r w:rsidRPr="00706A7C">
        <w:rPr>
          <w:rFonts w:ascii="Times New Roman" w:hAnsi="Times New Roman" w:cs="Times New Roman"/>
          <w:b/>
          <w:sz w:val="28"/>
          <w:szCs w:val="28"/>
        </w:rPr>
        <w:t>26.03.2020</w:t>
      </w:r>
    </w:p>
    <w:p w:rsidR="00706A7C" w:rsidRPr="002312A8" w:rsidRDefault="00763496" w:rsidP="0070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6A7C" w:rsidRPr="002312A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Уборка дворовой территории от </w:t>
      </w:r>
      <w:r w:rsidR="00706A7C" w:rsidRPr="002312A8">
        <w:rPr>
          <w:rFonts w:ascii="Times New Roman" w:hAnsi="Times New Roman" w:cs="Times New Roman"/>
          <w:color w:val="000000"/>
          <w:sz w:val="28"/>
          <w:szCs w:val="28"/>
        </w:rPr>
        <w:t>мусора. Уборка урн от мусора.</w:t>
      </w:r>
    </w:p>
    <w:p w:rsidR="00706A7C" w:rsidRPr="002312A8" w:rsidRDefault="00706A7C" w:rsidP="0070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Уборка подвалов 3-4 подъезда.</w:t>
      </w:r>
    </w:p>
    <w:p w:rsidR="00706A7C" w:rsidRDefault="00706A7C" w:rsidP="00706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Влажная </w:t>
      </w:r>
      <w:r w:rsidR="00D91E36">
        <w:rPr>
          <w:rFonts w:ascii="Times New Roman" w:hAnsi="Times New Roman" w:cs="Times New Roman"/>
          <w:sz w:val="28"/>
          <w:szCs w:val="28"/>
        </w:rPr>
        <w:t xml:space="preserve">уборка 4-го подъезда, </w:t>
      </w:r>
      <w:r w:rsidR="00763496">
        <w:rPr>
          <w:rFonts w:ascii="Times New Roman" w:hAnsi="Times New Roman" w:cs="Times New Roman"/>
          <w:sz w:val="28"/>
          <w:szCs w:val="28"/>
        </w:rPr>
        <w:t>подметание</w:t>
      </w:r>
      <w:r>
        <w:rPr>
          <w:rFonts w:ascii="Times New Roman" w:hAnsi="Times New Roman" w:cs="Times New Roman"/>
          <w:sz w:val="28"/>
          <w:szCs w:val="28"/>
        </w:rPr>
        <w:t xml:space="preserve"> лифтов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B95FCC">
        <w:rPr>
          <w:rFonts w:ascii="Times New Roman" w:hAnsi="Times New Roman" w:cs="Times New Roman"/>
          <w:sz w:val="28"/>
          <w:szCs w:val="28"/>
        </w:rPr>
        <w:t>площадок маршей и коридоров 1,</w:t>
      </w:r>
      <w:r w:rsidR="00763496">
        <w:rPr>
          <w:rFonts w:ascii="Times New Roman" w:hAnsi="Times New Roman" w:cs="Times New Roman"/>
          <w:sz w:val="28"/>
          <w:szCs w:val="28"/>
        </w:rPr>
        <w:t xml:space="preserve"> 2-го этажа, чистка промывка загрузочных клапанов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2312A8">
        <w:rPr>
          <w:rFonts w:ascii="Times New Roman" w:hAnsi="Times New Roman" w:cs="Times New Roman"/>
          <w:sz w:val="28"/>
          <w:szCs w:val="28"/>
        </w:rPr>
        <w:t>подъезд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1E36">
        <w:rPr>
          <w:rFonts w:ascii="Times New Roman" w:hAnsi="Times New Roman" w:cs="Times New Roman"/>
          <w:sz w:val="28"/>
          <w:szCs w:val="28"/>
        </w:rPr>
        <w:t xml:space="preserve">. </w:t>
      </w:r>
      <w:r w:rsidRPr="002312A8">
        <w:rPr>
          <w:rFonts w:ascii="Times New Roman" w:hAnsi="Times New Roman" w:cs="Times New Roman"/>
          <w:sz w:val="28"/>
          <w:szCs w:val="28"/>
        </w:rPr>
        <w:t>Уборка мусора из корзин.</w:t>
      </w:r>
    </w:p>
    <w:p w:rsidR="00B11B87" w:rsidRPr="00763496" w:rsidRDefault="00763496" w:rsidP="005B7564">
      <w:pPr>
        <w:rPr>
          <w:rFonts w:ascii="Times New Roman" w:hAnsi="Times New Roman" w:cs="Times New Roman"/>
          <w:b/>
          <w:sz w:val="28"/>
          <w:szCs w:val="28"/>
        </w:rPr>
      </w:pPr>
      <w:r w:rsidRPr="00763496">
        <w:rPr>
          <w:rFonts w:ascii="Times New Roman" w:hAnsi="Times New Roman" w:cs="Times New Roman"/>
          <w:b/>
          <w:sz w:val="28"/>
          <w:szCs w:val="28"/>
        </w:rPr>
        <w:t>27.03.2020</w:t>
      </w:r>
    </w:p>
    <w:p w:rsidR="00850ABF" w:rsidRDefault="00850ABF" w:rsidP="00850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91E36">
        <w:rPr>
          <w:rFonts w:ascii="Times New Roman" w:hAnsi="Times New Roman" w:cs="Times New Roman"/>
          <w:sz w:val="28"/>
          <w:szCs w:val="28"/>
        </w:rPr>
        <w:t xml:space="preserve">Прометание 1,2 этажей подъездов, лифтов  с применением </w:t>
      </w:r>
      <w:r>
        <w:rPr>
          <w:rFonts w:ascii="Times New Roman" w:hAnsi="Times New Roman" w:cs="Times New Roman"/>
          <w:sz w:val="28"/>
          <w:szCs w:val="28"/>
        </w:rPr>
        <w:t>дезинфицирующих средств.  Уборка мусора из корзин.</w:t>
      </w:r>
    </w:p>
    <w:p w:rsidR="00763496" w:rsidRDefault="00763496" w:rsidP="007634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color w:val="000000"/>
          <w:sz w:val="28"/>
          <w:szCs w:val="28"/>
        </w:rPr>
        <w:t>2 .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>Уборка дворовой территории от  мусора. Уборка урн от мусора.</w:t>
      </w:r>
    </w:p>
    <w:p w:rsidR="00763496" w:rsidRPr="002312A8" w:rsidRDefault="00763496" w:rsidP="00763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Уборка подвала 5 подъезда.</w:t>
      </w:r>
    </w:p>
    <w:p w:rsidR="00B11B87" w:rsidRPr="003C5E67" w:rsidRDefault="00763496" w:rsidP="000E0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Выполнено </w:t>
      </w:r>
      <w:r w:rsidR="000324A9">
        <w:rPr>
          <w:rFonts w:ascii="Times New Roman" w:hAnsi="Times New Roman" w:cs="Times New Roman"/>
          <w:sz w:val="28"/>
          <w:szCs w:val="28"/>
        </w:rPr>
        <w:t>набивка сальника кв-85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B87" w:rsidRPr="003C5E67" w:rsidRDefault="00D91E36" w:rsidP="000E0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Установка нового адресного аншлага </w:t>
      </w:r>
      <w:r w:rsidR="000324A9">
        <w:rPr>
          <w:rFonts w:ascii="Times New Roman" w:hAnsi="Times New Roman" w:cs="Times New Roman"/>
          <w:sz w:val="28"/>
          <w:szCs w:val="28"/>
        </w:rPr>
        <w:t xml:space="preserve"> на самом здании дома.</w:t>
      </w:r>
    </w:p>
    <w:p w:rsidR="00B11B87" w:rsidRPr="004A63BF" w:rsidRDefault="000324A9" w:rsidP="000E08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3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28.03.2020 </w:t>
      </w:r>
    </w:p>
    <w:p w:rsidR="000324A9" w:rsidRPr="004A63BF" w:rsidRDefault="000324A9" w:rsidP="000324A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A63BF">
        <w:rPr>
          <w:rFonts w:ascii="Times New Roman" w:hAnsi="Times New Roman" w:cs="Times New Roman"/>
          <w:color w:val="FF0000"/>
          <w:sz w:val="28"/>
          <w:szCs w:val="28"/>
        </w:rPr>
        <w:t>1 . Уборка мусора у подъездов. Уборка урн от мусора. (Дмитрий)</w:t>
      </w:r>
    </w:p>
    <w:p w:rsidR="00B11B87" w:rsidRPr="004A63BF" w:rsidRDefault="000324A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A63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29.03.2020</w:t>
      </w:r>
    </w:p>
    <w:p w:rsidR="004A63BF" w:rsidRPr="004A63BF" w:rsidRDefault="000324A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A63BF">
        <w:rPr>
          <w:rFonts w:ascii="Times New Roman" w:hAnsi="Times New Roman" w:cs="Times New Roman"/>
          <w:color w:val="FF0000"/>
          <w:sz w:val="28"/>
          <w:szCs w:val="28"/>
        </w:rPr>
        <w:t>1 . Уборка мусора у подъездов. Уборка урн от мусора. (Дмитрий)</w:t>
      </w:r>
    </w:p>
    <w:p w:rsidR="000324A9" w:rsidRPr="004A63BF" w:rsidRDefault="000324A9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A63BF">
        <w:rPr>
          <w:rFonts w:ascii="Times New Roman" w:hAnsi="Times New Roman" w:cs="Times New Roman"/>
          <w:b/>
          <w:bCs/>
          <w:sz w:val="28"/>
          <w:szCs w:val="28"/>
        </w:rPr>
        <w:t>30.03.2020</w:t>
      </w:r>
    </w:p>
    <w:p w:rsidR="00850ABF" w:rsidRDefault="00850ABF" w:rsidP="00850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. Прометание всех этажей подъездов. Влажная уборка 1-2 этажей и лифтов с применение дезинфицирующих средств.  Уборка мусора из корзин.</w:t>
      </w:r>
    </w:p>
    <w:bookmarkEnd w:id="0"/>
    <w:p w:rsidR="004639E6" w:rsidRDefault="000324A9" w:rsidP="00463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 xml:space="preserve"> Уборка дворовой территории мусора. Уборка урн от мусора</w:t>
      </w:r>
      <w:r w:rsidR="00D91E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24A9" w:rsidRPr="004639E6" w:rsidRDefault="004639E6" w:rsidP="000324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12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312A8">
        <w:rPr>
          <w:rFonts w:ascii="Times New Roman" w:hAnsi="Times New Roman" w:cs="Times New Roman"/>
          <w:sz w:val="28"/>
          <w:szCs w:val="28"/>
        </w:rPr>
        <w:t>Вывоз мусора (по графику), уборка  мусора камеры и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A9" w:rsidRDefault="004639E6" w:rsidP="0003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24A9" w:rsidRPr="002312A8">
        <w:rPr>
          <w:rFonts w:ascii="Times New Roman" w:hAnsi="Times New Roman" w:cs="Times New Roman"/>
          <w:sz w:val="28"/>
          <w:szCs w:val="28"/>
        </w:rPr>
        <w:t xml:space="preserve">. Плановый обход </w:t>
      </w:r>
      <w:r w:rsidR="00010E0E">
        <w:rPr>
          <w:rFonts w:ascii="Times New Roman" w:hAnsi="Times New Roman" w:cs="Times New Roman"/>
          <w:bCs/>
          <w:sz w:val="28"/>
          <w:szCs w:val="28"/>
        </w:rPr>
        <w:t xml:space="preserve">инженерных сетей, </w:t>
      </w:r>
      <w:r w:rsidR="000324A9" w:rsidRPr="002312A8">
        <w:rPr>
          <w:rFonts w:ascii="Times New Roman" w:hAnsi="Times New Roman" w:cs="Times New Roman"/>
          <w:sz w:val="28"/>
          <w:szCs w:val="28"/>
        </w:rPr>
        <w:t xml:space="preserve">узлов ввода, подвалов, со снятием параметров теплоносителя. Обследование инженерных сетей. </w:t>
      </w:r>
      <w:r w:rsidR="0096309E" w:rsidRPr="002312A8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96309E">
        <w:rPr>
          <w:rFonts w:ascii="Times New Roman" w:hAnsi="Times New Roman" w:cs="Times New Roman"/>
          <w:sz w:val="28"/>
          <w:szCs w:val="28"/>
        </w:rPr>
        <w:t>нет.</w:t>
      </w:r>
    </w:p>
    <w:p w:rsidR="000324A9" w:rsidRPr="002312A8" w:rsidRDefault="004639E6" w:rsidP="0003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4561">
        <w:rPr>
          <w:rFonts w:ascii="Times New Roman" w:hAnsi="Times New Roman" w:cs="Times New Roman"/>
          <w:sz w:val="28"/>
          <w:szCs w:val="28"/>
        </w:rPr>
        <w:t xml:space="preserve">. Устранен засор </w:t>
      </w:r>
      <w:r>
        <w:rPr>
          <w:rFonts w:ascii="Times New Roman" w:hAnsi="Times New Roman" w:cs="Times New Roman"/>
          <w:sz w:val="28"/>
          <w:szCs w:val="28"/>
        </w:rPr>
        <w:t>мусоропровода на</w:t>
      </w:r>
      <w:r w:rsidR="00874561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этаже 4</w:t>
      </w:r>
      <w:r w:rsidR="00874561">
        <w:rPr>
          <w:rFonts w:ascii="Times New Roman" w:hAnsi="Times New Roman" w:cs="Times New Roman"/>
          <w:sz w:val="28"/>
          <w:szCs w:val="28"/>
        </w:rPr>
        <w:t xml:space="preserve"> подъезда.</w:t>
      </w:r>
    </w:p>
    <w:p w:rsidR="000324A9" w:rsidRPr="004639E6" w:rsidRDefault="004639E6" w:rsidP="000324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39E6">
        <w:rPr>
          <w:rFonts w:ascii="Times New Roman" w:hAnsi="Times New Roman" w:cs="Times New Roman"/>
          <w:b/>
          <w:bCs/>
          <w:sz w:val="28"/>
          <w:szCs w:val="28"/>
        </w:rPr>
        <w:t>31.03.2020</w:t>
      </w:r>
    </w:p>
    <w:p w:rsidR="004639E6" w:rsidRDefault="00D06A34" w:rsidP="00463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Прометание 1-2 </w:t>
      </w:r>
      <w:r w:rsidR="004639E6">
        <w:rPr>
          <w:rFonts w:ascii="Times New Roman" w:hAnsi="Times New Roman" w:cs="Times New Roman"/>
          <w:sz w:val="28"/>
          <w:szCs w:val="28"/>
        </w:rPr>
        <w:t xml:space="preserve"> этажей подъездов. Влажная уборка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E6">
        <w:rPr>
          <w:rFonts w:ascii="Times New Roman" w:hAnsi="Times New Roman" w:cs="Times New Roman"/>
          <w:sz w:val="28"/>
          <w:szCs w:val="28"/>
        </w:rPr>
        <w:t>лифтов с применение дезинфицирующих средств.  Уборка мусора из корзин.</w:t>
      </w:r>
    </w:p>
    <w:p w:rsidR="004639E6" w:rsidRDefault="004639E6" w:rsidP="004639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>2.</w:t>
      </w:r>
      <w:r w:rsidRPr="002312A8">
        <w:rPr>
          <w:rFonts w:ascii="Times New Roman" w:hAnsi="Times New Roman" w:cs="Times New Roman"/>
          <w:color w:val="000000"/>
          <w:sz w:val="28"/>
          <w:szCs w:val="28"/>
        </w:rPr>
        <w:t xml:space="preserve"> Уборка дворовой территории мусора. Уборка урн от мусора. </w:t>
      </w:r>
    </w:p>
    <w:p w:rsidR="004639E6" w:rsidRPr="00010E0E" w:rsidRDefault="004639E6" w:rsidP="000324A9">
      <w:pPr>
        <w:rPr>
          <w:rFonts w:ascii="Times New Roman" w:hAnsi="Times New Roman" w:cs="Times New Roman"/>
          <w:bCs/>
          <w:sz w:val="28"/>
          <w:szCs w:val="28"/>
        </w:rPr>
      </w:pPr>
    </w:p>
    <w:sectPr w:rsidR="004639E6" w:rsidRPr="00010E0E" w:rsidSect="0035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C4C"/>
    <w:multiLevelType w:val="hybridMultilevel"/>
    <w:tmpl w:val="23A6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2C8"/>
    <w:rsid w:val="00001054"/>
    <w:rsid w:val="00010E0E"/>
    <w:rsid w:val="000114E5"/>
    <w:rsid w:val="000129B6"/>
    <w:rsid w:val="00022BCA"/>
    <w:rsid w:val="0003164F"/>
    <w:rsid w:val="000324A9"/>
    <w:rsid w:val="00041F9C"/>
    <w:rsid w:val="00083146"/>
    <w:rsid w:val="000B3A19"/>
    <w:rsid w:val="000D5B77"/>
    <w:rsid w:val="000E0858"/>
    <w:rsid w:val="00110091"/>
    <w:rsid w:val="00135620"/>
    <w:rsid w:val="0013672E"/>
    <w:rsid w:val="00157F71"/>
    <w:rsid w:val="00166485"/>
    <w:rsid w:val="00175FAA"/>
    <w:rsid w:val="001D3203"/>
    <w:rsid w:val="001D7B2A"/>
    <w:rsid w:val="002312A8"/>
    <w:rsid w:val="002520A1"/>
    <w:rsid w:val="00272860"/>
    <w:rsid w:val="0027581A"/>
    <w:rsid w:val="00277683"/>
    <w:rsid w:val="00306648"/>
    <w:rsid w:val="00323C09"/>
    <w:rsid w:val="00354184"/>
    <w:rsid w:val="00370EAA"/>
    <w:rsid w:val="00380A1D"/>
    <w:rsid w:val="003C5E67"/>
    <w:rsid w:val="003C61EF"/>
    <w:rsid w:val="003D53FF"/>
    <w:rsid w:val="003E0AAC"/>
    <w:rsid w:val="00401CA1"/>
    <w:rsid w:val="00420C1B"/>
    <w:rsid w:val="00425712"/>
    <w:rsid w:val="00447B8A"/>
    <w:rsid w:val="004571A5"/>
    <w:rsid w:val="00457AA3"/>
    <w:rsid w:val="004639E6"/>
    <w:rsid w:val="00491991"/>
    <w:rsid w:val="004A3056"/>
    <w:rsid w:val="004A63BF"/>
    <w:rsid w:val="004F4BBD"/>
    <w:rsid w:val="004F6024"/>
    <w:rsid w:val="00547E3E"/>
    <w:rsid w:val="00562AF7"/>
    <w:rsid w:val="00581E7D"/>
    <w:rsid w:val="00592B32"/>
    <w:rsid w:val="00594C9A"/>
    <w:rsid w:val="005B7564"/>
    <w:rsid w:val="005E2C38"/>
    <w:rsid w:val="005F5915"/>
    <w:rsid w:val="00602B04"/>
    <w:rsid w:val="00607C49"/>
    <w:rsid w:val="00664E5E"/>
    <w:rsid w:val="00666D03"/>
    <w:rsid w:val="0067622E"/>
    <w:rsid w:val="00696821"/>
    <w:rsid w:val="006B0D34"/>
    <w:rsid w:val="006C20C5"/>
    <w:rsid w:val="006D0466"/>
    <w:rsid w:val="006D6321"/>
    <w:rsid w:val="006D645A"/>
    <w:rsid w:val="006E74B2"/>
    <w:rsid w:val="00706A7C"/>
    <w:rsid w:val="00763496"/>
    <w:rsid w:val="00766BFE"/>
    <w:rsid w:val="007C07D6"/>
    <w:rsid w:val="007C2F5A"/>
    <w:rsid w:val="007D152B"/>
    <w:rsid w:val="00810FC0"/>
    <w:rsid w:val="0082305E"/>
    <w:rsid w:val="00850ABF"/>
    <w:rsid w:val="00874561"/>
    <w:rsid w:val="00875CD9"/>
    <w:rsid w:val="008773B0"/>
    <w:rsid w:val="008A5CCF"/>
    <w:rsid w:val="008B2555"/>
    <w:rsid w:val="008E729D"/>
    <w:rsid w:val="0090409A"/>
    <w:rsid w:val="0090730F"/>
    <w:rsid w:val="00922A4E"/>
    <w:rsid w:val="00934ED7"/>
    <w:rsid w:val="009354A1"/>
    <w:rsid w:val="00952C6E"/>
    <w:rsid w:val="0095793C"/>
    <w:rsid w:val="0096309E"/>
    <w:rsid w:val="00984ACE"/>
    <w:rsid w:val="00994AF0"/>
    <w:rsid w:val="00995E5A"/>
    <w:rsid w:val="00996F6A"/>
    <w:rsid w:val="009B6475"/>
    <w:rsid w:val="009B6C94"/>
    <w:rsid w:val="009C0353"/>
    <w:rsid w:val="009C22C8"/>
    <w:rsid w:val="009F0380"/>
    <w:rsid w:val="00A86784"/>
    <w:rsid w:val="00AB50C4"/>
    <w:rsid w:val="00AE790E"/>
    <w:rsid w:val="00B11B87"/>
    <w:rsid w:val="00B11E7B"/>
    <w:rsid w:val="00B17F25"/>
    <w:rsid w:val="00B32C55"/>
    <w:rsid w:val="00B37851"/>
    <w:rsid w:val="00B52476"/>
    <w:rsid w:val="00B6081B"/>
    <w:rsid w:val="00B7178F"/>
    <w:rsid w:val="00B93844"/>
    <w:rsid w:val="00B95FCC"/>
    <w:rsid w:val="00BF25A6"/>
    <w:rsid w:val="00C12926"/>
    <w:rsid w:val="00C16080"/>
    <w:rsid w:val="00C17B6D"/>
    <w:rsid w:val="00C95DE4"/>
    <w:rsid w:val="00CB0355"/>
    <w:rsid w:val="00CC750E"/>
    <w:rsid w:val="00CF04B5"/>
    <w:rsid w:val="00CF738D"/>
    <w:rsid w:val="00D06A34"/>
    <w:rsid w:val="00D3667D"/>
    <w:rsid w:val="00D425EB"/>
    <w:rsid w:val="00D76ED9"/>
    <w:rsid w:val="00D81C64"/>
    <w:rsid w:val="00D91E36"/>
    <w:rsid w:val="00D92D17"/>
    <w:rsid w:val="00DD3F00"/>
    <w:rsid w:val="00E1541B"/>
    <w:rsid w:val="00E2105B"/>
    <w:rsid w:val="00E3496B"/>
    <w:rsid w:val="00E41C80"/>
    <w:rsid w:val="00E46345"/>
    <w:rsid w:val="00E70136"/>
    <w:rsid w:val="00E7137E"/>
    <w:rsid w:val="00F0706D"/>
    <w:rsid w:val="00F521CD"/>
    <w:rsid w:val="00F75686"/>
    <w:rsid w:val="00FF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3056"/>
    <w:pPr>
      <w:ind w:left="720"/>
    </w:pPr>
  </w:style>
  <w:style w:type="paragraph" w:styleId="a4">
    <w:name w:val="Document Map"/>
    <w:basedOn w:val="a"/>
    <w:link w:val="a5"/>
    <w:uiPriority w:val="99"/>
    <w:semiHidden/>
    <w:rsid w:val="002312A8"/>
    <w:pPr>
      <w:shd w:val="clear" w:color="auto" w:fill="000080"/>
    </w:pPr>
    <w:rPr>
      <w:rFonts w:ascii="Times New Roman" w:hAnsi="Times New Roman" w:cs="Times New Roman"/>
      <w:sz w:val="2"/>
      <w:szCs w:val="2"/>
      <w:lang/>
    </w:rPr>
  </w:style>
  <w:style w:type="character" w:customStyle="1" w:styleId="a5">
    <w:name w:val="Схема документа Знак"/>
    <w:link w:val="a4"/>
    <w:uiPriority w:val="99"/>
    <w:semiHidden/>
    <w:locked/>
    <w:rsid w:val="00175FA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16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шрейбер</dc:creator>
  <cp:keywords/>
  <dc:description/>
  <cp:lastModifiedBy>Владимир шрейбер</cp:lastModifiedBy>
  <cp:revision>49</cp:revision>
  <dcterms:created xsi:type="dcterms:W3CDTF">2019-12-10T01:47:00Z</dcterms:created>
  <dcterms:modified xsi:type="dcterms:W3CDTF">2020-07-21T09:24:00Z</dcterms:modified>
</cp:coreProperties>
</file>