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C0D6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</w:p>
    <w:p w14:paraId="3DC4B04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.12.2024</w:t>
      </w:r>
    </w:p>
    <w:p w14:paraId="3DAC5CA7"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86B54FA">
      <w:pPr>
        <w:rPr>
          <w:u w:val="single"/>
        </w:rPr>
      </w:pPr>
      <w:r>
        <w:rPr>
          <w:u w:val="single"/>
        </w:rPr>
        <w:t>02.12.2024</w:t>
      </w:r>
    </w:p>
    <w:p w14:paraId="68A7BA4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05A2569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>,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</w:p>
    <w:p w14:paraId="3FE0B10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9F523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3C60C9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829F26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44E66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03.12.2024</w:t>
      </w:r>
    </w:p>
    <w:p w14:paraId="6A47015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1-го подъезда (лестничных пролетов, маршей, лифта, чистка, промывка погрузочных клапанов).</w:t>
      </w:r>
    </w:p>
    <w:p w14:paraId="410B21E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631F5BD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 Очистка асфальта, входов в подъезды, крыльца, пешеходную дорожку 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  <w:r>
        <w:rPr>
          <w:rFonts w:ascii="Calibri" w:hAnsi="Calibri" w:eastAsia="Times New Roman" w:cs="Times New Roman"/>
          <w:b/>
          <w:lang w:eastAsia="ru-RU"/>
        </w:rPr>
        <w:t xml:space="preserve"> (идет снег)</w:t>
      </w:r>
    </w:p>
    <w:p w14:paraId="45138C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A14BB1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5A8B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9BB4B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04.12.2024</w:t>
      </w:r>
    </w:p>
    <w:p w14:paraId="5470B45C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02C40C2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36123E9B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  <w:r>
        <w:rPr>
          <w:rFonts w:ascii="Calibri" w:hAnsi="Calibri" w:eastAsia="Times New Roman" w:cs="Times New Roman"/>
          <w:b/>
          <w:lang w:eastAsia="ru-RU"/>
        </w:rPr>
        <w:t xml:space="preserve"> (идет снег)</w:t>
      </w:r>
    </w:p>
    <w:p w14:paraId="74F89A5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0472C1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57358A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05.12.2024</w:t>
      </w:r>
    </w:p>
    <w:p w14:paraId="751DDB62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чистка, промывка погрузочных клапанов).</w:t>
      </w:r>
    </w:p>
    <w:p w14:paraId="1576347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72C788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/>
          <w:lang w:eastAsia="ru-RU"/>
        </w:rPr>
        <w:t xml:space="preserve">.                                                                        </w:t>
      </w: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6BC9BD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57A938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06.12.2024</w:t>
      </w:r>
    </w:p>
    <w:p w14:paraId="3A7AAE3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0F7B07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7DE9A1D7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06F2BF47"/>
    <w:p w14:paraId="29A0B82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07.12.2024</w:t>
      </w:r>
    </w:p>
    <w:p w14:paraId="15C63E5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153291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.12.2024</w:t>
      </w:r>
    </w:p>
    <w:p w14:paraId="1E5D0146"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10695B2"/>
    <w:p w14:paraId="24A9C181">
      <w:pPr>
        <w:rPr>
          <w:u w:val="single"/>
        </w:rPr>
      </w:pPr>
      <w:r>
        <w:rPr>
          <w:u w:val="single"/>
        </w:rPr>
        <w:t>09.12.2024</w:t>
      </w:r>
    </w:p>
    <w:p w14:paraId="1F7144D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576995F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</w:p>
    <w:p w14:paraId="08AAD34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C7783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2FFB22B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06F2F4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10.12.2024</w:t>
      </w:r>
    </w:p>
    <w:p w14:paraId="54749E9D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-го подъезда (лестничных пролетов, маршей, лифта, чистка, промывка погрузочных клапанов).</w:t>
      </w:r>
    </w:p>
    <w:p w14:paraId="18F5CA4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285CAB3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 Очистка асфальта, входов в подъезды, крыльца, пешеходную дорожку 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0621AF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563371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A45A72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11.12.2024</w:t>
      </w:r>
    </w:p>
    <w:p w14:paraId="3D2B552C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426F3B1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03A0352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0C9E3C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D7861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E3F21F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Монтаж новогодних ёлок с подсветкой на козырьки подъездов</w:t>
      </w:r>
    </w:p>
    <w:p w14:paraId="5707BD0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EEA9DF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12.12.2024</w:t>
      </w:r>
    </w:p>
    <w:p w14:paraId="69BAD4F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3F88BF1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/>
          <w:lang w:eastAsia="ru-RU"/>
        </w:rPr>
        <w:t xml:space="preserve">.                                                                        </w:t>
      </w: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7C182B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63E2CC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13.12.2024</w:t>
      </w:r>
    </w:p>
    <w:p w14:paraId="5A49964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5416170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6E7E3218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7A54B8A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14.12.2024</w:t>
      </w:r>
    </w:p>
    <w:p w14:paraId="1F3CDB47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CB4E8F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15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.12.2024</w:t>
      </w:r>
    </w:p>
    <w:p w14:paraId="435A3215"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6402E43">
      <w:pPr>
        <w:rPr>
          <w:u w:val="single"/>
        </w:rPr>
      </w:pPr>
      <w:r>
        <w:rPr>
          <w:u w:val="single"/>
        </w:rPr>
        <w:t>16.12.2024</w:t>
      </w:r>
    </w:p>
    <w:p w14:paraId="173BA9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66F52D3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снега.(</w:t>
      </w:r>
      <w:r>
        <w:rPr>
          <w:rFonts w:ascii="Calibri" w:hAnsi="Calibri" w:eastAsia="Times New Roman" w:cs="Times New Roman"/>
          <w:b/>
          <w:lang w:eastAsia="ru-RU"/>
        </w:rPr>
        <w:t>шёл снегопад)</w:t>
      </w:r>
    </w:p>
    <w:p w14:paraId="66D597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B281D1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3CEFD38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7924D9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17.12.2024</w:t>
      </w:r>
    </w:p>
    <w:p w14:paraId="22B75D25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1-го подъезда (лестничных пролетов, маршей, лифта, чистка, промывка погрузочных клапанов).</w:t>
      </w:r>
    </w:p>
    <w:p w14:paraId="6F7D0C4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2B4C4C8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 Очистка асфальта, входов в подъезды, крыльца, пешеходную дорожку 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  <w:r>
        <w:rPr>
          <w:rFonts w:ascii="Calibri" w:hAnsi="Calibri" w:eastAsia="Times New Roman" w:cs="Times New Roman"/>
          <w:b/>
          <w:lang w:eastAsia="ru-RU"/>
        </w:rPr>
        <w:t xml:space="preserve"> (после снегопада)</w:t>
      </w:r>
    </w:p>
    <w:p w14:paraId="292141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BC926F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EE81D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9D206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945271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18.12.2024</w:t>
      </w:r>
    </w:p>
    <w:p w14:paraId="1CF9CFFD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36ACD19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1EF13592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26A0DF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4B8A8C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3B2FBA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10FC32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19.12.2024</w:t>
      </w:r>
    </w:p>
    <w:p w14:paraId="44BED463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чистка, промывка погрузочных клапанов).</w:t>
      </w:r>
    </w:p>
    <w:p w14:paraId="67E6A14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15C6B7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/>
          <w:lang w:eastAsia="ru-RU"/>
        </w:rPr>
        <w:t xml:space="preserve">.                                                                        </w:t>
      </w: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0378A4A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6504C8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20.12.2024</w:t>
      </w:r>
    </w:p>
    <w:p w14:paraId="11952FB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235524D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14729137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0A39A74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bookmarkStart w:id="0" w:name="_Hlk187746445"/>
      <w:r>
        <w:rPr>
          <w:rFonts w:ascii="Calibri" w:hAnsi="Calibri" w:eastAsia="Times New Roman" w:cs="Times New Roman"/>
          <w:color w:val="FF0000"/>
          <w:u w:val="single"/>
          <w:lang w:eastAsia="ru-RU"/>
        </w:rPr>
        <w:t>21.12.2024</w:t>
      </w:r>
    </w:p>
    <w:p w14:paraId="60D3F0E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DCE26D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.12.2024</w:t>
      </w:r>
    </w:p>
    <w:p w14:paraId="28B4B3D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bookmarkEnd w:id="0"/>
    <w:p w14:paraId="376304C2">
      <w:r>
        <w:rPr>
          <w:rFonts w:ascii="Calibri" w:hAnsi="Calibri" w:eastAsia="Times New Roman" w:cs="Times New Roman"/>
          <w:color w:val="FF0000"/>
          <w:lang w:eastAsia="ru-RU"/>
        </w:rPr>
        <w:t>Очистка крылец и входов в подъезды (</w:t>
      </w:r>
      <w:r>
        <w:rPr>
          <w:rFonts w:ascii="Calibri" w:hAnsi="Calibri" w:eastAsia="Times New Roman" w:cs="Times New Roman"/>
          <w:b/>
          <w:bCs/>
          <w:color w:val="FF0000"/>
          <w:lang w:eastAsia="ru-RU"/>
        </w:rPr>
        <w:t>идет снегопад</w:t>
      </w:r>
      <w:r>
        <w:rPr>
          <w:rFonts w:ascii="Calibri" w:hAnsi="Calibri" w:eastAsia="Times New Roman" w:cs="Times New Roman"/>
          <w:color w:val="FF0000"/>
          <w:lang w:eastAsia="ru-RU"/>
        </w:rPr>
        <w:t>).</w:t>
      </w:r>
    </w:p>
    <w:p w14:paraId="6CBA6A47"/>
    <w:p w14:paraId="468C23E6">
      <w:pPr>
        <w:rPr>
          <w:u w:val="single"/>
        </w:rPr>
      </w:pPr>
      <w:r>
        <w:rPr>
          <w:u w:val="single"/>
        </w:rPr>
        <w:t>23.12.2024</w:t>
      </w:r>
    </w:p>
    <w:p w14:paraId="0949FD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bookmarkStart w:id="1" w:name="_Hlk185907588"/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767BF00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снега.(</w:t>
      </w:r>
      <w:r>
        <w:rPr>
          <w:rFonts w:ascii="Calibri" w:hAnsi="Calibri" w:eastAsia="Times New Roman" w:cs="Times New Roman"/>
          <w:b/>
          <w:lang w:eastAsia="ru-RU"/>
        </w:rPr>
        <w:t>после  снегопада)</w:t>
      </w:r>
    </w:p>
    <w:p w14:paraId="0BB3D5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0D1DAE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bookmarkEnd w:id="1"/>
    <w:p w14:paraId="46C8CB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44969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24.12.2024</w:t>
      </w:r>
    </w:p>
    <w:p w14:paraId="025322D7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4-го подъезда (лестничных пролетов, маршей, лифта, чистка, промывка погрузочных клапанов).</w:t>
      </w:r>
    </w:p>
    <w:p w14:paraId="4A6C33B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340A159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 Очистка асфальта, входов в подъезды, крыльца, пешеходную дорожку 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  <w:r>
        <w:rPr>
          <w:rFonts w:ascii="Calibri" w:hAnsi="Calibri" w:eastAsia="Times New Roman" w:cs="Times New Roman"/>
          <w:b/>
          <w:lang w:eastAsia="ru-RU"/>
        </w:rPr>
        <w:t xml:space="preserve"> (идет снег)</w:t>
      </w:r>
    </w:p>
    <w:p w14:paraId="01EAD4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8F5E78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CC0D2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C69DD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461FDC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25.12.2024</w:t>
      </w:r>
    </w:p>
    <w:p w14:paraId="4E511262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173B0CB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F62F35D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221F03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AD3B29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675EDB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52E6B0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26.12.2024</w:t>
      </w:r>
    </w:p>
    <w:p w14:paraId="50CD306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6AC5D99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/>
          <w:lang w:eastAsia="ru-RU"/>
        </w:rPr>
        <w:t xml:space="preserve">.                                                                        </w:t>
      </w: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43398CB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1D7082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27.12.2024</w:t>
      </w:r>
    </w:p>
    <w:p w14:paraId="01601C8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5F32490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7281B96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48B7157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28.12.2024</w:t>
      </w:r>
    </w:p>
    <w:p w14:paraId="32BF7D7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73D85D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.12.2024</w:t>
      </w:r>
    </w:p>
    <w:p w14:paraId="0E445EC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6FF3B6E7">
      <w:pPr>
        <w:spacing w:after="0" w:line="276" w:lineRule="auto"/>
        <w:rPr>
          <w:rFonts w:ascii="Calibri" w:hAnsi="Calibri" w:eastAsia="Times New Roman" w:cs="Times New Roman"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color w:val="FF0000"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color w:val="FF0000"/>
          <w:lang w:eastAsia="ru-RU"/>
        </w:rPr>
        <w:t>пешеходные дорожки от снега</w:t>
      </w:r>
    </w:p>
    <w:p w14:paraId="73BC9CDF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 3.Очистка урн. Очистка досок объявлений от рекламы.</w:t>
      </w:r>
    </w:p>
    <w:p w14:paraId="25DB1904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4.Вывоз мусора по графику. Уборка площадки перед мусорокамерой.  </w:t>
      </w:r>
    </w:p>
    <w:p w14:paraId="615B679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02.01.2025</w:t>
      </w:r>
    </w:p>
    <w:p w14:paraId="0AA32F4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315A966F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color w:val="FF0000"/>
          <w:lang w:eastAsia="ru-RU"/>
        </w:rPr>
        <w:t>от снега Очистка</w:t>
      </w:r>
      <w:r>
        <w:rPr>
          <w:rFonts w:ascii="Calibri" w:hAnsi="Calibri" w:eastAsia="Times New Roman" w:cs="Times New Roman"/>
          <w:color w:val="FF0000"/>
          <w:lang w:eastAsia="ru-RU"/>
        </w:rPr>
        <w:t xml:space="preserve"> досок объявлений от рекламы.</w:t>
      </w:r>
    </w:p>
    <w:p w14:paraId="7B49E4A8">
      <w:pPr>
        <w:rPr>
          <w:color w:val="FF0000"/>
          <w:u w:val="single"/>
        </w:rPr>
      </w:pPr>
      <w:r>
        <w:rPr>
          <w:color w:val="FF0000"/>
          <w:u w:val="single"/>
        </w:rPr>
        <w:t>06.01.2025</w:t>
      </w:r>
    </w:p>
    <w:p w14:paraId="5CD5F40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1700434F">
      <w:pPr>
        <w:spacing w:after="0" w:line="276" w:lineRule="auto"/>
        <w:rPr>
          <w:rFonts w:ascii="Calibri" w:hAnsi="Calibri" w:eastAsia="Times New Roman" w:cs="Times New Roman"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color w:val="FF0000"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color w:val="FF0000"/>
          <w:lang w:eastAsia="ru-RU"/>
        </w:rPr>
        <w:t>пешеходные дорожки от снега</w:t>
      </w:r>
    </w:p>
    <w:p w14:paraId="0022E41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 3.Очистка урн. Очистка досок объявлений от рекламы.</w:t>
      </w:r>
    </w:p>
    <w:p w14:paraId="559567F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4.Вывоз мусора по графику. Уборка площадки перед мусорокамерой.  </w:t>
      </w:r>
    </w:p>
    <w:p w14:paraId="5FC2B3F1">
      <w:pPr>
        <w:rPr>
          <w:u w:val="single"/>
        </w:rPr>
      </w:pPr>
      <w:r>
        <w:rPr>
          <w:u w:val="single"/>
        </w:rPr>
        <w:t>09.01.2025</w:t>
      </w:r>
    </w:p>
    <w:p w14:paraId="4B7E0FC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 Влажное  прометание 1-2 этажей в подъездах, уборка лифтов.  Уборка мусора из корзин.           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/>
          <w:lang w:eastAsia="ru-RU"/>
        </w:rPr>
        <w:t xml:space="preserve">от снега.                                                                        </w:t>
      </w: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3E2FF5FF">
      <w:pPr>
        <w:rPr>
          <w:u w:val="single"/>
        </w:rPr>
      </w:pPr>
      <w:r>
        <w:rPr>
          <w:u w:val="single"/>
        </w:rPr>
        <w:t>10.01.2025</w:t>
      </w:r>
    </w:p>
    <w:p w14:paraId="50FD140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Влажная уборка (мытье)1-го подъезда (лестничных пролетов, маршей, лифта, чистка, промывка погрузочных клапанов).</w:t>
      </w:r>
    </w:p>
    <w:p w14:paraId="17F6029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53CE67F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/>
          <w:lang w:eastAsia="ru-RU"/>
        </w:rPr>
        <w:t xml:space="preserve">от снега.                                                                        </w:t>
      </w:r>
      <w:r>
        <w:rPr>
          <w:rFonts w:ascii="Calibri" w:hAnsi="Calibri" w:eastAsia="Times New Roman" w:cs="Times New Roman"/>
          <w:lang w:eastAsia="ru-RU"/>
        </w:rPr>
        <w:t xml:space="preserve">Очистка досок объявлений от рекламы.  </w:t>
      </w:r>
    </w:p>
    <w:p w14:paraId="307689E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4E9443D8">
      <w:pPr>
        <w:rPr>
          <w:rFonts w:ascii="Calibri" w:hAnsi="Calibri" w:eastAsia="Times New Roman" w:cs="Times New Roman"/>
          <w:lang w:eastAsia="ru-RU"/>
        </w:rPr>
      </w:pPr>
    </w:p>
    <w:p w14:paraId="28FB9DC5">
      <w:pPr>
        <w:rPr>
          <w:rFonts w:ascii="Calibri" w:hAnsi="Calibri" w:eastAsia="Times New Roman" w:cs="Times New Roman"/>
          <w:lang w:eastAsia="ru-RU"/>
        </w:rPr>
      </w:pPr>
    </w:p>
    <w:p w14:paraId="57E0626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11.01.2025</w:t>
      </w:r>
    </w:p>
    <w:p w14:paraId="562C39CC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9B2374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.01.2025</w:t>
      </w:r>
    </w:p>
    <w:p w14:paraId="44FF7569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74816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8414C5">
      <w:pPr>
        <w:rPr>
          <w:u w:val="single"/>
        </w:rPr>
      </w:pPr>
      <w:r>
        <w:rPr>
          <w:u w:val="single"/>
        </w:rPr>
        <w:t>13.01.2025</w:t>
      </w:r>
    </w:p>
    <w:p w14:paraId="3D1DAE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36AACC1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</w:p>
    <w:p w14:paraId="51645E0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27729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07D050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735B90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14.01.2025</w:t>
      </w:r>
    </w:p>
    <w:p w14:paraId="4307135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2-го подъезда (лестничных пролетов, маршей, лифта, чистка, промывка погрузочных клапанов).</w:t>
      </w:r>
    </w:p>
    <w:p w14:paraId="017DA37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BF58C5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 Очистка асфальта, входов в подъезды, крыльца, пешеходную дорожку 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261593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4BE61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6BCC8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3557A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1480C1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15.12.2025</w:t>
      </w:r>
    </w:p>
    <w:p w14:paraId="44046E33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чистка, промывка погрузочных клапанов).</w:t>
      </w:r>
    </w:p>
    <w:p w14:paraId="79047BE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3C136A39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4FDEE3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4D7DF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589A08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4DD50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16.01.2025</w:t>
      </w:r>
    </w:p>
    <w:p w14:paraId="4CF291B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чистка, промывка погрузочных клапанов).</w:t>
      </w:r>
    </w:p>
    <w:p w14:paraId="10CCCBF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1BBA465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Cs/>
          <w:lang w:eastAsia="ru-RU"/>
        </w:rPr>
        <w:t>.      Очистка тротуара с торца дома 1 подъезда до асфальта.</w:t>
      </w: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5429F9A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95B91B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17.01.2025</w:t>
      </w:r>
    </w:p>
    <w:p w14:paraId="78F345EB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Влажная уборка (мытье)5-го подъезда (лестничных пролетов, маршей, лифта, чистка, промывка погрузочных клапанов).</w:t>
      </w:r>
    </w:p>
    <w:p w14:paraId="27CE3A0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2D955A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5B3B05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6982210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18.01.2025</w:t>
      </w:r>
    </w:p>
    <w:p w14:paraId="4039CE54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4AD3C9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.01.2025</w:t>
      </w:r>
    </w:p>
    <w:p w14:paraId="04FB338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3F5338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0C6F904">
      <w:pPr>
        <w:rPr>
          <w:u w:val="single"/>
        </w:rPr>
      </w:pPr>
      <w:r>
        <w:rPr>
          <w:u w:val="single"/>
        </w:rPr>
        <w:t>20.01.2025</w:t>
      </w:r>
    </w:p>
    <w:p w14:paraId="4C4BFE0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1A5CF16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</w:p>
    <w:p w14:paraId="7AA6430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76737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2DD71A1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010A10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21.01.2025</w:t>
      </w:r>
    </w:p>
    <w:p w14:paraId="08FF282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3FB3E4A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 Очистка асфальта, входов в подъезды, крыльца, пешеходную дорожку 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735823B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75E70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D2116D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975FEC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EBC463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22.12.2025</w:t>
      </w:r>
    </w:p>
    <w:p w14:paraId="77DE02EB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чистка, промывка погрузочных клапанов).</w:t>
      </w:r>
    </w:p>
    <w:p w14:paraId="1B22DCE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238109D8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2863765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ABFBD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8D1CB1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Демонтаж новогодних ёлок и гирлянд с козырьков подъездов</w:t>
      </w:r>
    </w:p>
    <w:p w14:paraId="2368434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Очистка козырьков над подъездами от снега</w:t>
      </w:r>
    </w:p>
    <w:p w14:paraId="71EA27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F0B8CB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23.01.2025</w:t>
      </w:r>
    </w:p>
    <w:p w14:paraId="392210A3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6AE513F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713C6B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Cs/>
          <w:lang w:eastAsia="ru-RU"/>
        </w:rPr>
        <w:t xml:space="preserve">.      Очистка тротуара с торца дома 1 подъезда до асфальта.                                                                                                                                   </w:t>
      </w: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35E407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7FDA68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24.01.2025</w:t>
      </w:r>
    </w:p>
    <w:p w14:paraId="28E98EC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231697E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34CE09D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5F5CCBF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25.01.2025</w:t>
      </w:r>
    </w:p>
    <w:p w14:paraId="060A4995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53B5941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.01.2025</w:t>
      </w:r>
    </w:p>
    <w:p w14:paraId="77FF5B0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A54BE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02266FB">
      <w:pPr>
        <w:rPr>
          <w:u w:val="single"/>
        </w:rPr>
      </w:pPr>
      <w:r>
        <w:rPr>
          <w:u w:val="single"/>
        </w:rPr>
        <w:t>27.01.2025</w:t>
      </w:r>
    </w:p>
    <w:p w14:paraId="02D5770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5243810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</w:p>
    <w:p w14:paraId="02BA130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77905C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38E078E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8AB77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28.01.2025</w:t>
      </w:r>
    </w:p>
    <w:p w14:paraId="62AE2F7E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чистка, промывка погрузочных клапанов).</w:t>
      </w:r>
    </w:p>
    <w:p w14:paraId="4F60E2F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 Очистка асфальта, входов в подъезды, крыльца, пешеходную дорожку 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52F10B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0454316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F823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682FC3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A139EE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29.12.2025</w:t>
      </w:r>
    </w:p>
    <w:p w14:paraId="4DC3EF97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чистка, промывка погрузочных клапанов).</w:t>
      </w:r>
    </w:p>
    <w:p w14:paraId="70CB4E5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28A562C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5018B0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E4081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6BBF573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682452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30.01.2025</w:t>
      </w:r>
    </w:p>
    <w:p w14:paraId="6EA3D763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1E8AD23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EAFA5D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Cs/>
          <w:lang w:eastAsia="ru-RU"/>
        </w:rPr>
        <w:t>.    Посыпка скользких мест противогололедным материалом.</w:t>
      </w:r>
    </w:p>
    <w:p w14:paraId="437A91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502DF97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EC8ACD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31.01.2025</w:t>
      </w:r>
    </w:p>
    <w:p w14:paraId="439A8C3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1B010B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1221C20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341C57D0"/>
    <w:p w14:paraId="3E6189E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01.02.2025</w:t>
      </w:r>
    </w:p>
    <w:p w14:paraId="3EF507E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593C718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.02.2025</w:t>
      </w:r>
    </w:p>
    <w:p w14:paraId="7EDCD8C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97551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4B4B081">
      <w:pPr>
        <w:rPr>
          <w:u w:val="single"/>
        </w:rPr>
      </w:pPr>
      <w:r>
        <w:rPr>
          <w:u w:val="single"/>
        </w:rPr>
        <w:t>03.02.2025</w:t>
      </w:r>
    </w:p>
    <w:p w14:paraId="42E413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42DCC3A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</w:p>
    <w:p w14:paraId="2A4BFB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400D57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5AF2A68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9EAEF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E431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14EF9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DBCB0B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04.02.2025</w:t>
      </w:r>
    </w:p>
    <w:p w14:paraId="0AD52E1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 Влажное  прометание 1-2 этажей в подъездах, уборка лифтов.  Уборка мусора из корзин 2.  Очистка асфальта, входов в подъезды, крыльца, посыпка скользких мест противогололедным материалом</w:t>
      </w:r>
    </w:p>
    <w:p w14:paraId="2F56ADC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B55A1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F2869C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C6DC6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A74C28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05.02.2025</w:t>
      </w:r>
    </w:p>
    <w:p w14:paraId="2C57350B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чистка, промывка погрузочных клапанов).</w:t>
      </w:r>
    </w:p>
    <w:p w14:paraId="289AC0D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53E4A36A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055DF2E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03C2F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001D76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1B1A32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06.02.2025</w:t>
      </w:r>
    </w:p>
    <w:p w14:paraId="16CBCB88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234BF02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33481D0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 , входов в подъезды, крыльца, пешеходную дорожку</w:t>
      </w:r>
      <w:r>
        <w:rPr>
          <w:rFonts w:ascii="Calibri" w:hAnsi="Calibri" w:eastAsia="Times New Roman" w:cs="Times New Roman"/>
          <w:bCs/>
          <w:lang w:eastAsia="ru-RU"/>
        </w:rPr>
        <w:t xml:space="preserve">.      </w:t>
      </w:r>
    </w:p>
    <w:p w14:paraId="708E2C6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194A07E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81D909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07.02.2025</w:t>
      </w:r>
    </w:p>
    <w:p w14:paraId="313FE33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7AFD8F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6C83645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07AE7EBC"/>
    <w:p w14:paraId="4C40AD4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08.02.2025</w:t>
      </w:r>
    </w:p>
    <w:p w14:paraId="6843E1A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F35406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.02.2025</w:t>
      </w:r>
    </w:p>
    <w:p w14:paraId="08F47CB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66270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978F7F5">
      <w:pPr>
        <w:rPr>
          <w:u w:val="single"/>
        </w:rPr>
      </w:pPr>
      <w:r>
        <w:rPr>
          <w:u w:val="single"/>
        </w:rPr>
        <w:t>10.02.2025</w:t>
      </w:r>
    </w:p>
    <w:p w14:paraId="20CD28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79856CF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  <w:r>
        <w:rPr>
          <w:rFonts w:ascii="Calibri" w:hAnsi="Calibri" w:eastAsia="Times New Roman" w:cs="Times New Roman"/>
          <w:b/>
          <w:lang w:eastAsia="ru-RU"/>
        </w:rPr>
        <w:t>(шёл снег)</w:t>
      </w:r>
    </w:p>
    <w:p w14:paraId="0EB1D9B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7FAB5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4823DF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43489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4476B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88B044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82EE6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A59920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944EA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E1E1B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11.02.2025</w:t>
      </w:r>
    </w:p>
    <w:p w14:paraId="2B9CF0F7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чистка, промывка погрузочных клапанов).</w:t>
      </w:r>
    </w:p>
    <w:p w14:paraId="3ED4F22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 2.  Очистка асфальта, входов в подъезды, крыльцаот снега </w:t>
      </w:r>
      <w:r>
        <w:rPr>
          <w:rFonts w:ascii="Calibri" w:hAnsi="Calibri" w:eastAsia="Times New Roman" w:cs="Times New Roman"/>
          <w:b/>
          <w:lang w:eastAsia="ru-RU"/>
        </w:rPr>
        <w:t>(шёл снег)</w:t>
      </w:r>
    </w:p>
    <w:p w14:paraId="0A5A5B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47639A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32BE5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60637D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799156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12.02.2025</w:t>
      </w:r>
    </w:p>
    <w:p w14:paraId="56D742F9">
      <w:pPr>
        <w:spacing w:after="0"/>
        <w:rPr>
          <w:rFonts w:ascii="Calibri" w:hAnsi="Calibri" w:eastAsia="Times New Roman" w:cs="Times New Roman"/>
          <w:lang w:eastAsia="ru-RU"/>
        </w:rPr>
      </w:pPr>
      <w:bookmarkStart w:id="2" w:name="_Hlk190402608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чистка, промывка погрузочных клапанов).</w:t>
      </w:r>
    </w:p>
    <w:bookmarkEnd w:id="2"/>
    <w:p w14:paraId="1B311E8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66CF33D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5CBC4EF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F2E317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6A2CBD5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1683F9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13.02.2025</w:t>
      </w:r>
    </w:p>
    <w:p w14:paraId="275B87C7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7D74988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7D0D99C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асфальта, входов в подъезды, крыльца, пешеходную дорожку</w:t>
      </w:r>
      <w:r>
        <w:rPr>
          <w:rFonts w:ascii="Calibri" w:hAnsi="Calibri" w:eastAsia="Times New Roman" w:cs="Times New Roman"/>
          <w:bCs/>
          <w:lang w:eastAsia="ru-RU"/>
        </w:rPr>
        <w:t>.Посыпка скользких мест противогололедным материалом.</w:t>
      </w:r>
    </w:p>
    <w:p w14:paraId="0DD1AD5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3FF34C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3C4F48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14.02.2025</w:t>
      </w:r>
    </w:p>
    <w:p w14:paraId="65E6DFF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652A4A9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</w:t>
      </w:r>
      <w:r>
        <w:rPr>
          <w:rFonts w:ascii="Calibri" w:hAnsi="Calibri" w:eastAsia="Times New Roman" w:cs="Times New Roman"/>
          <w:b/>
          <w:lang w:eastAsia="ru-RU"/>
        </w:rPr>
        <w:t xml:space="preserve">(шёл снег) </w:t>
      </w:r>
      <w:r>
        <w:rPr>
          <w:rFonts w:ascii="Calibri" w:hAnsi="Calibri" w:eastAsia="Times New Roman" w:cs="Times New Roman"/>
          <w:bCs/>
          <w:lang w:eastAsia="ru-RU"/>
        </w:rPr>
        <w:t>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27B55A0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70909065"/>
    <w:p w14:paraId="7500788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15.02.2025</w:t>
      </w:r>
    </w:p>
    <w:p w14:paraId="2E1C2351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883994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.02.2025</w:t>
      </w:r>
    </w:p>
    <w:p w14:paraId="3B9C94E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10A61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65017F0">
      <w:pPr>
        <w:rPr>
          <w:u w:val="single"/>
        </w:rPr>
      </w:pPr>
      <w:r>
        <w:rPr>
          <w:u w:val="single"/>
        </w:rPr>
        <w:t>17.02.2025</w:t>
      </w:r>
    </w:p>
    <w:p w14:paraId="49B2F96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7215BD22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  <w:r>
        <w:rPr>
          <w:rFonts w:ascii="Calibri" w:hAnsi="Calibri" w:eastAsia="Times New Roman" w:cs="Times New Roman"/>
          <w:b/>
          <w:lang w:eastAsia="ru-RU"/>
        </w:rPr>
        <w:t xml:space="preserve"> (шёл снег)</w:t>
      </w:r>
    </w:p>
    <w:p w14:paraId="4705B97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41A8C44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27F8F0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29F87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D18E9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FD5220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E86D99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655F2C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A4FD1B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2CA15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18.02.2025</w:t>
      </w:r>
    </w:p>
    <w:p w14:paraId="22371E6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 2.  Очистка асфальта, входов в подъезды, крыльца от снега </w:t>
      </w:r>
    </w:p>
    <w:p w14:paraId="37959F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020B01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B3A5FD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97B92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A3957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19.02.2025</w:t>
      </w:r>
    </w:p>
    <w:p w14:paraId="72A93318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чистка, промывка погрузочных клапанов).</w:t>
      </w:r>
    </w:p>
    <w:p w14:paraId="601A032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60F7A424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1760E3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AF2573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3E0994E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0A14DC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20.02.2025</w:t>
      </w:r>
    </w:p>
    <w:p w14:paraId="1731EDE4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717FFD7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562AF26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 xml:space="preserve">. </w:t>
      </w:r>
      <w:r>
        <w:rPr>
          <w:rFonts w:ascii="Calibri" w:hAnsi="Calibri" w:eastAsia="Times New Roman" w:cs="Times New Roman"/>
          <w:b/>
          <w:lang w:eastAsia="ru-RU"/>
        </w:rPr>
        <w:t>Механизированная уборка дворовой территории отснега с вывозом.</w:t>
      </w:r>
      <w:r>
        <w:rPr>
          <w:rFonts w:ascii="Calibri" w:hAnsi="Calibri" w:eastAsia="Times New Roman" w:cs="Times New Roman"/>
          <w:bCs/>
          <w:lang w:eastAsia="ru-RU"/>
        </w:rPr>
        <w:t>Посыпка скользких мест противогололедным материалом.</w:t>
      </w:r>
    </w:p>
    <w:p w14:paraId="48A23A2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129DB0C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69293A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21.02.2025</w:t>
      </w:r>
    </w:p>
    <w:p w14:paraId="00369E8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4A6D1B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отснега</w:t>
      </w:r>
      <w:r>
        <w:rPr>
          <w:rFonts w:ascii="Calibri" w:hAnsi="Calibri" w:eastAsia="Times New Roman" w:cs="Times New Roman"/>
          <w:b/>
          <w:lang w:eastAsia="ru-RU"/>
        </w:rPr>
        <w:t>(</w:t>
      </w:r>
      <w:r>
        <w:rPr>
          <w:rFonts w:ascii="Calibri" w:hAnsi="Calibri" w:eastAsia="Times New Roman" w:cs="Times New Roman"/>
          <w:bCs/>
          <w:lang w:eastAsia="ru-RU"/>
        </w:rPr>
        <w:t>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6C5EC80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020EC64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22.02.2025</w:t>
      </w:r>
    </w:p>
    <w:p w14:paraId="0BD9CBE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D70B15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.02.2025</w:t>
      </w:r>
    </w:p>
    <w:p w14:paraId="2750459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D8996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263845D">
      <w:pPr>
        <w:rPr>
          <w:u w:val="single"/>
        </w:rPr>
      </w:pPr>
      <w:r>
        <w:rPr>
          <w:u w:val="single"/>
        </w:rPr>
        <w:t>24.02.2025</w:t>
      </w:r>
    </w:p>
    <w:p w14:paraId="2ED9A54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6EA63ED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  <w:r>
        <w:rPr>
          <w:rFonts w:ascii="Calibri" w:hAnsi="Calibri" w:eastAsia="Times New Roman" w:cs="Times New Roman"/>
          <w:b/>
          <w:lang w:eastAsia="ru-RU"/>
        </w:rPr>
        <w:t xml:space="preserve"> (ночью шёл снег)</w:t>
      </w:r>
    </w:p>
    <w:p w14:paraId="7AC521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7911D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1532137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D21F17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A39E46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9FD4D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597715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DE36F9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93BF5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C470C7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25.02.2025</w:t>
      </w:r>
    </w:p>
    <w:p w14:paraId="5CB52111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чистка, промывка погрузочных клапанов).</w:t>
      </w:r>
    </w:p>
    <w:p w14:paraId="2BC2771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 2.  Очистка асфальта, входов в подъезды, крыльца от снега </w:t>
      </w:r>
    </w:p>
    <w:p w14:paraId="5E5FBF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A4119B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84410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2BF37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CCE9AA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26.02.2025</w:t>
      </w:r>
    </w:p>
    <w:p w14:paraId="5D0F1D07">
      <w:pPr>
        <w:spacing w:after="0"/>
        <w:rPr>
          <w:rFonts w:ascii="Calibri" w:hAnsi="Calibri" w:eastAsia="Times New Roman" w:cs="Times New Roman"/>
          <w:lang w:eastAsia="ru-RU"/>
        </w:rPr>
      </w:pPr>
      <w:bookmarkStart w:id="3" w:name="_Hlk191369389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чистка, промывка погрузочных клапанов).</w:t>
      </w:r>
    </w:p>
    <w:bookmarkEnd w:id="3"/>
    <w:p w14:paraId="27D9902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607AFBC2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69191D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37BE1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2784FF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Ремонт загрузочного клапана мусоропровода (устройство шарниров со сваркой) 5п 8эт</w:t>
      </w:r>
    </w:p>
    <w:p w14:paraId="1CA040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AE48C5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27.02.2025</w:t>
      </w:r>
    </w:p>
    <w:p w14:paraId="3CE7BDD7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216AC6B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1855F34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Посыпка скользких мест противогололедным материалом.</w:t>
      </w:r>
    </w:p>
    <w:p w14:paraId="3462EFB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5293222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192613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28.02.2025</w:t>
      </w:r>
    </w:p>
    <w:p w14:paraId="17A7C75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1A97C23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4B021E0E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2B47DEC5"/>
    <w:p w14:paraId="7F3A03A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01.03.2025</w:t>
      </w:r>
    </w:p>
    <w:p w14:paraId="6FAC1B6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8A5101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.03.2025</w:t>
      </w:r>
    </w:p>
    <w:p w14:paraId="2F6841EA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DB580E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71E0D88">
      <w:pPr>
        <w:rPr>
          <w:u w:val="single"/>
        </w:rPr>
      </w:pPr>
      <w:r>
        <w:rPr>
          <w:u w:val="single"/>
        </w:rPr>
        <w:t>03.03.2025</w:t>
      </w:r>
    </w:p>
    <w:p w14:paraId="66F9F3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1DFC47F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</w:t>
      </w:r>
    </w:p>
    <w:p w14:paraId="7262488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F85C69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A20CE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79157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DCC3A9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EF0899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04.03.2025</w:t>
      </w:r>
    </w:p>
    <w:p w14:paraId="1CDC7FA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 Влажное  прометание 1-2 этажей в подъездах, уборка лифтов.  Уборка мусора из корзин 2.  Очистка асфальта, входов в подъезды, крыльца от снега Посыпка скользких мест противогололедным материалом</w:t>
      </w:r>
    </w:p>
    <w:p w14:paraId="521979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64B12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916B5C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74886D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6976D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05.03.2025</w:t>
      </w:r>
    </w:p>
    <w:p w14:paraId="4CFFF6E2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12AF167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61FDAF51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5C3B995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57622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501F13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32A159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06.03.2025</w:t>
      </w:r>
    </w:p>
    <w:p w14:paraId="108BFD9B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658CE76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6996D1F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Посыпка скользких мест противогололедным материалом.</w:t>
      </w:r>
    </w:p>
    <w:p w14:paraId="5A0269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2993028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7D54BB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07.03.2025</w:t>
      </w:r>
    </w:p>
    <w:p w14:paraId="1CC66E5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0382F42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1DDC7D3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4447B7F4"/>
    <w:p w14:paraId="0E68DE5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08.03.2025</w:t>
      </w:r>
    </w:p>
    <w:p w14:paraId="68275DA4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9403DD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.03.2025</w:t>
      </w:r>
    </w:p>
    <w:p w14:paraId="40910BB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77C39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3A5E7C4">
      <w:pPr>
        <w:rPr>
          <w:u w:val="single"/>
        </w:rPr>
      </w:pPr>
      <w:r>
        <w:rPr>
          <w:u w:val="single"/>
        </w:rPr>
        <w:t>10.03.2025</w:t>
      </w:r>
    </w:p>
    <w:p w14:paraId="5EB912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7D0AC9C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от снега.(снегопад)</w:t>
      </w:r>
    </w:p>
    <w:p w14:paraId="21EC97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0C8F88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797723B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Смена пружины на тамбурной двери 5 п</w:t>
      </w:r>
    </w:p>
    <w:p w14:paraId="6AA181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104996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87E041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56FFA5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E3AB7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036594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11.03.2025</w:t>
      </w:r>
    </w:p>
    <w:p w14:paraId="100C29ED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чистка, промывка погрузочных клапанов).</w:t>
      </w:r>
    </w:p>
    <w:p w14:paraId="3DB12BD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Влажное  прометание 1-2 этажей в подъездах, уборка лифтов.  Уборка мусора из корзин 2.  Очистка асфальта, входов в подъезды, крыльца от снега Посыпка скользких мест противогололедным материалом</w:t>
      </w:r>
    </w:p>
    <w:p w14:paraId="50EC6A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8C5E4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AEE8B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7766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BB6AE1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12.03.2025</w:t>
      </w:r>
    </w:p>
    <w:p w14:paraId="2A4141FC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чистка, промывка погрузочных клапанов).</w:t>
      </w:r>
    </w:p>
    <w:p w14:paraId="248D18D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53FDF393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</w:t>
      </w:r>
    </w:p>
    <w:p w14:paraId="50762C9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0995C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685E93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A50A09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13.03.2025</w:t>
      </w:r>
    </w:p>
    <w:p w14:paraId="522CE6DE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1FA1A6B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1785B30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Посыпка скользких мест противогололедным материалом.</w:t>
      </w:r>
    </w:p>
    <w:p w14:paraId="7F326A6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4C2A226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777A46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14.03.2025</w:t>
      </w:r>
    </w:p>
    <w:p w14:paraId="13EB30C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p w14:paraId="40BC0E7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от снега.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098333C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09666FFA">
      <w:pPr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Вывоз снега с придомовой территории</w:t>
      </w:r>
    </w:p>
    <w:p w14:paraId="39E28803"/>
    <w:p w14:paraId="4288ABCA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15.03.2025</w:t>
      </w:r>
    </w:p>
    <w:p w14:paraId="10332FE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6C1DB1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.03.2025</w:t>
      </w:r>
    </w:p>
    <w:p w14:paraId="25FE7B83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ED523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1D25AC1">
      <w:pPr>
        <w:rPr>
          <w:u w:val="single"/>
        </w:rPr>
      </w:pPr>
      <w:r>
        <w:rPr>
          <w:u w:val="single"/>
        </w:rPr>
        <w:t>17.03.2025</w:t>
      </w:r>
    </w:p>
    <w:p w14:paraId="3DF080A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4E840E4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</w:t>
      </w:r>
    </w:p>
    <w:p w14:paraId="3B25DA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6468AE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4B4AFFB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Осмотр кровли на предмет затоплений подъездов, машинных помещений с кровли (сильное таяние снега +10)</w:t>
      </w:r>
    </w:p>
    <w:p w14:paraId="174083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F010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C8AB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168356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5D66DF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E456EA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18.03.2025</w:t>
      </w:r>
    </w:p>
    <w:p w14:paraId="78B1DE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 </w:t>
      </w:r>
    </w:p>
    <w:p w14:paraId="5AAE971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</w:p>
    <w:p w14:paraId="76E767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6688C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3E8A8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86BC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EA06A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19.03.2025</w:t>
      </w:r>
    </w:p>
    <w:p w14:paraId="030F42FE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чистка, промывка погрузочных клапанов).</w:t>
      </w:r>
    </w:p>
    <w:p w14:paraId="7B89AE7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6BF6DACE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вытаявшего мусора на газонах.</w:t>
      </w:r>
    </w:p>
    <w:p w14:paraId="7834FE0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4015F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63AF1F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056170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20.03.2025</w:t>
      </w:r>
    </w:p>
    <w:p w14:paraId="11BF483C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7242D89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097C454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вытаявшего мусора на газонах.</w:t>
      </w:r>
    </w:p>
    <w:p w14:paraId="7F7A19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0A40380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CB1B26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21.03.2025</w:t>
      </w:r>
    </w:p>
    <w:p w14:paraId="281678D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bookmarkStart w:id="4" w:name="_Hlk193432095"/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подъездах, уборка лифтов.  Уборка мусора из корзин.           </w:t>
      </w:r>
    </w:p>
    <w:bookmarkEnd w:id="4"/>
    <w:p w14:paraId="0127361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851C8B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548F256C"/>
    <w:p w14:paraId="129B83F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22.03.2025</w:t>
      </w:r>
    </w:p>
    <w:p w14:paraId="73226B8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A83065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.03.2025</w:t>
      </w:r>
    </w:p>
    <w:p w14:paraId="5F97D0C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E3289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3DCD622">
      <w:pPr>
        <w:rPr>
          <w:u w:val="single"/>
        </w:rPr>
      </w:pPr>
      <w:r>
        <w:rPr>
          <w:u w:val="single"/>
        </w:rPr>
        <w:t>24.03.2025</w:t>
      </w:r>
    </w:p>
    <w:p w14:paraId="5A0FC8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2A930F2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</w:t>
      </w:r>
    </w:p>
    <w:p w14:paraId="66BA529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4FF66D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2519F7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03384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3797F8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1EA24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D4473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601A40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25.03.2025</w:t>
      </w:r>
    </w:p>
    <w:p w14:paraId="67FFC2F1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3-го подъезда (лестничных пролетов, маршей, лифта, чистка, промывка погрузочных клапанов).</w:t>
      </w:r>
    </w:p>
    <w:p w14:paraId="59E67C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 </w:t>
      </w:r>
    </w:p>
    <w:p w14:paraId="7A36C860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Уборка асфальта, входов в подъезды, крыльца от снега(</w:t>
      </w:r>
      <w:r>
        <w:rPr>
          <w:rFonts w:ascii="Calibri" w:hAnsi="Calibri" w:eastAsia="Times New Roman" w:cs="Times New Roman"/>
          <w:b/>
          <w:bCs/>
          <w:lang w:eastAsia="ru-RU"/>
        </w:rPr>
        <w:t>шёл снегопад)</w:t>
      </w:r>
    </w:p>
    <w:p w14:paraId="22B1F8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09CAFD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61222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0BC6B0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26.03.2025</w:t>
      </w:r>
    </w:p>
    <w:p w14:paraId="0761C17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4-го подъезда (лестничных пролетов, маршей, лифта, чистка, промывка погрузочных клапанов).</w:t>
      </w:r>
    </w:p>
    <w:p w14:paraId="4C47730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6C15B9D9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 от снега (после снегопада)</w:t>
      </w:r>
      <w:r>
        <w:rPr>
          <w:rFonts w:ascii="Calibri" w:hAnsi="Calibri" w:eastAsia="Times New Roman" w:cs="Times New Roman"/>
          <w:bCs/>
          <w:lang w:eastAsia="ru-RU"/>
        </w:rPr>
        <w:t xml:space="preserve">. </w:t>
      </w:r>
    </w:p>
    <w:p w14:paraId="1887AAE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7B4172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2E894E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FA506B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27.03.2025</w:t>
      </w:r>
    </w:p>
    <w:p w14:paraId="28FF2EB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60AFD7C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54F4E692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 xml:space="preserve">. </w:t>
      </w:r>
    </w:p>
    <w:p w14:paraId="523E58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3CDA564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2BBF9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28.03.2025</w:t>
      </w:r>
    </w:p>
    <w:p w14:paraId="6C613A9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691100E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4C5B8BBC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6F0C7686"/>
    <w:p w14:paraId="4C2BDA9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29.03.2025</w:t>
      </w:r>
    </w:p>
    <w:p w14:paraId="496E43C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629F59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.03.2025</w:t>
      </w:r>
    </w:p>
    <w:p w14:paraId="32C07236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BEA43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539F1EB">
      <w:pPr>
        <w:rPr>
          <w:u w:val="single"/>
        </w:rPr>
      </w:pPr>
      <w:r>
        <w:rPr>
          <w:u w:val="single"/>
        </w:rPr>
        <w:t>31.03.2025</w:t>
      </w:r>
    </w:p>
    <w:p w14:paraId="1B0271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47BCBD0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</w:t>
      </w:r>
    </w:p>
    <w:p w14:paraId="2EAC0A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92E38C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1D45960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Дератизация подвала (от грызунов)</w:t>
      </w:r>
    </w:p>
    <w:p w14:paraId="119902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5F73E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92CDB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8DC57E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8249B5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F677C5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01.04.2025</w:t>
      </w:r>
    </w:p>
    <w:p w14:paraId="701B0B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 </w:t>
      </w:r>
    </w:p>
    <w:p w14:paraId="588F3012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0833FB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4D37E8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4F1B3C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02.04.2025</w:t>
      </w:r>
    </w:p>
    <w:p w14:paraId="778AEE3F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1го подъезда (лестничных пролетов, маршей, лифта, чистка, промывка погрузочных клапанов).</w:t>
      </w:r>
    </w:p>
    <w:p w14:paraId="27E2EAF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75DA861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6F115B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7E16B7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6DE548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02C17A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03.04.2025</w:t>
      </w:r>
    </w:p>
    <w:p w14:paraId="0694FE53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1CED6BA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5B47B3A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68C4845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5615893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Обработка подвала 3 под.после сетевого засора</w:t>
      </w:r>
    </w:p>
    <w:p w14:paraId="133E09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DF0098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04.04.2025</w:t>
      </w:r>
    </w:p>
    <w:p w14:paraId="0CAA6D2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0129C38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3A3F4738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289C1121"/>
    <w:p w14:paraId="0649DF8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05.04.2025</w:t>
      </w:r>
    </w:p>
    <w:p w14:paraId="5B101A66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3D1A04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.04.2025</w:t>
      </w:r>
    </w:p>
    <w:p w14:paraId="6BFED334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9F965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A6AAF7">
      <w:pPr>
        <w:rPr>
          <w:u w:val="single"/>
        </w:rPr>
      </w:pPr>
      <w:r>
        <w:rPr>
          <w:u w:val="single"/>
        </w:rPr>
        <w:t>07.04.2025</w:t>
      </w:r>
    </w:p>
    <w:p w14:paraId="17F9C0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635F1CAD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</w:t>
      </w:r>
    </w:p>
    <w:p w14:paraId="52DC0A4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E8392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78A654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0928E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A7341B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2AC155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EBB95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D757CD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08.04.2025</w:t>
      </w:r>
    </w:p>
    <w:p w14:paraId="4F427ECC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3-го подъезда (лестничных пролетов, маршей, лифта, чистка, промывка погрузочных клапанов).</w:t>
      </w:r>
    </w:p>
    <w:p w14:paraId="4507315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 </w:t>
      </w:r>
    </w:p>
    <w:p w14:paraId="3FFD09F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6974DC8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433D8B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B26202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09.04.2025</w:t>
      </w:r>
    </w:p>
    <w:p w14:paraId="70AB8FB7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4-го подъезда (лестничных пролетов, маршей, лифта, чистка, промывка погрузочных клапанов).</w:t>
      </w:r>
    </w:p>
    <w:p w14:paraId="00B557B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7F3DC08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714CE7B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E6311E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9B1C4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DA7A9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10.04.2025</w:t>
      </w:r>
    </w:p>
    <w:p w14:paraId="0F9D31E5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1C8FE58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57651C8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5D04082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7EB9F1A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Обработка подвала 3 под.после сетевого засора</w:t>
      </w:r>
    </w:p>
    <w:p w14:paraId="3E7939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B8FE68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11.04.2025</w:t>
      </w:r>
    </w:p>
    <w:p w14:paraId="6A8B5AE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7F2A260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0F02C965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78F4E727"/>
    <w:p w14:paraId="6654BD9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12.04.2025</w:t>
      </w:r>
    </w:p>
    <w:p w14:paraId="5BFA8F4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657FBA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.04.2025</w:t>
      </w:r>
    </w:p>
    <w:p w14:paraId="685CF89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1BAE14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96026E6">
      <w:pPr>
        <w:rPr>
          <w:u w:val="single"/>
        </w:rPr>
      </w:pPr>
      <w:r>
        <w:rPr>
          <w:u w:val="single"/>
        </w:rPr>
        <w:t>14.04.2025</w:t>
      </w:r>
    </w:p>
    <w:p w14:paraId="48C106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3021026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.Уборка газонов от листвы и сухой травы</w:t>
      </w:r>
    </w:p>
    <w:p w14:paraId="7D6706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4746D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31886D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9D809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FF57F6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826B66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2FF7D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B43C0F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15.04.2025</w:t>
      </w:r>
    </w:p>
    <w:p w14:paraId="214E464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 </w:t>
      </w:r>
    </w:p>
    <w:p w14:paraId="52EAF28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1A66EB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96A37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ACD386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16.04.2025</w:t>
      </w:r>
    </w:p>
    <w:p w14:paraId="2DFA41E8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1-го подъезда (лестничных пролетов, маршей, лифта, чистка, промывка погрузочных клапанов).</w:t>
      </w:r>
    </w:p>
    <w:p w14:paraId="74BF1D7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62D99925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50D50E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8A04A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585CB9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84B962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17.04.2025</w:t>
      </w:r>
    </w:p>
    <w:p w14:paraId="06CC6FDA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чистка, промывка погрузочных клапанов).</w:t>
      </w:r>
    </w:p>
    <w:p w14:paraId="6BEBA04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971032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0F9312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183724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86364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18.04.2025</w:t>
      </w:r>
    </w:p>
    <w:p w14:paraId="35DDBF5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1702AC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CB1A42B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25F3E0D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19.04.2025</w:t>
      </w:r>
    </w:p>
    <w:p w14:paraId="18044137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646908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.04.2025</w:t>
      </w:r>
    </w:p>
    <w:p w14:paraId="0C246C8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C655C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7A6F14F">
      <w:pPr>
        <w:rPr>
          <w:u w:val="single"/>
        </w:rPr>
      </w:pPr>
      <w:r>
        <w:rPr>
          <w:u w:val="single"/>
        </w:rPr>
        <w:t>21.04.2025</w:t>
      </w:r>
    </w:p>
    <w:p w14:paraId="2A84117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279F74D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.Уборка газонов от листвы и сухой травы</w:t>
      </w:r>
    </w:p>
    <w:p w14:paraId="2B52888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84C081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37DE656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9E498C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1C5CFE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CC5A0F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BC171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ECEC08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22.04.2025</w:t>
      </w:r>
    </w:p>
    <w:p w14:paraId="7CBC8F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 </w:t>
      </w:r>
    </w:p>
    <w:p w14:paraId="68CB8C2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63CD74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BEF27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0BC369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23.04.2025</w:t>
      </w:r>
    </w:p>
    <w:p w14:paraId="4F860089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4-го подъезда (лестничных пролетов, маршей, лифта, чистка, промывка погрузочных клапанов).</w:t>
      </w:r>
    </w:p>
    <w:p w14:paraId="62CF79E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4C83D0E8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77F22D2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0BACE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399545B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EA0277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24.04.2025</w:t>
      </w:r>
    </w:p>
    <w:p w14:paraId="5115E919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чистка, промывка погрузочных клапанов).</w:t>
      </w:r>
    </w:p>
    <w:p w14:paraId="509C561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18A0CEA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6C2401D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3C6802B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D3C8CA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25.04.2025</w:t>
      </w:r>
    </w:p>
    <w:p w14:paraId="16EBE32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7275B0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7F653E0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2FFC71D9"/>
    <w:p w14:paraId="02A8518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26.04.2025</w:t>
      </w:r>
    </w:p>
    <w:p w14:paraId="0E4C444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EE4B71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.04.2025</w:t>
      </w:r>
    </w:p>
    <w:p w14:paraId="4750763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4D346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849B953">
      <w:pPr>
        <w:rPr>
          <w:u w:val="single"/>
        </w:rPr>
      </w:pPr>
      <w:r>
        <w:rPr>
          <w:u w:val="single"/>
        </w:rPr>
        <w:t>28.04.2025</w:t>
      </w:r>
    </w:p>
    <w:p w14:paraId="6F57846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0B7E9EA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.Уборка газонов от листвы и сухой травы</w:t>
      </w:r>
    </w:p>
    <w:p w14:paraId="1398909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EEF74E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236494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9E7F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F9A88E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683228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FD013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C9902C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29.04.2025</w:t>
      </w:r>
    </w:p>
    <w:p w14:paraId="450C4F0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 </w:t>
      </w:r>
    </w:p>
    <w:p w14:paraId="04419FE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64A151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BB1B5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B94910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30.04.2025</w:t>
      </w:r>
    </w:p>
    <w:p w14:paraId="5D8BD2A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581DB4E6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06B1C00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C20E2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4B146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F02B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BBF5F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7BC961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8D7B53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01.05.2025</w:t>
      </w:r>
    </w:p>
    <w:p w14:paraId="4650FC2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пакетов в мусорокамеру. Уборка урн от мусора</w:t>
      </w:r>
    </w:p>
    <w:p w14:paraId="2BE5CB2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02.05.2025</w:t>
      </w:r>
    </w:p>
    <w:p w14:paraId="29AF0AA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  Вывоз мусора по графику. Уборка площадки</w:t>
      </w:r>
    </w:p>
    <w:p w14:paraId="3B389C0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03.05.2025</w:t>
      </w:r>
    </w:p>
    <w:p w14:paraId="05C7BAC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1.Влажное  прометание 1-2 этажей в подъездах, уборка лифтов.  Уборка мусора из корзин  </w:t>
      </w:r>
    </w:p>
    <w:p w14:paraId="5A560BA9">
      <w:pPr>
        <w:spacing w:after="0" w:line="276" w:lineRule="auto"/>
        <w:rPr>
          <w:rFonts w:ascii="Calibri" w:hAnsi="Calibri" w:eastAsia="Times New Roman" w:cs="Times New Roman"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320A2D49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 3. Очистка урн. Очистка досок объявлений от рекламы.</w:t>
      </w:r>
    </w:p>
    <w:p w14:paraId="4B7809A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.05.2025</w:t>
      </w:r>
    </w:p>
    <w:p w14:paraId="57175E74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68F5B9D">
      <w:pPr>
        <w:rPr>
          <w:u w:val="single"/>
        </w:rPr>
      </w:pPr>
      <w:r>
        <w:rPr>
          <w:u w:val="single"/>
        </w:rPr>
        <w:t>05.05.2025г</w:t>
      </w:r>
    </w:p>
    <w:p w14:paraId="34BA56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6BA2A13D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.Уборка газонов от мусора</w:t>
      </w:r>
    </w:p>
    <w:p w14:paraId="59109C4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D47C75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75B6A7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B3926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A8D518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A7E698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EA47CE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58576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06.05.2025</w:t>
      </w:r>
    </w:p>
    <w:p w14:paraId="431DC7B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 </w:t>
      </w:r>
    </w:p>
    <w:p w14:paraId="68835AE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1243E6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1E8E3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E71AEF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07.05.2025</w:t>
      </w:r>
    </w:p>
    <w:p w14:paraId="1A532AC1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чистка, промывка погрузочных клапанов).</w:t>
      </w:r>
    </w:p>
    <w:p w14:paraId="039BF7E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корзин.           </w:t>
      </w:r>
    </w:p>
    <w:p w14:paraId="1182C8FE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61656A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AC0F7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7F5EF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10293E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08.05.2025</w:t>
      </w:r>
    </w:p>
    <w:p w14:paraId="7AF16E04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1.Влажное  прометание 1-2 этажей в подъездах.  Уборка мусора из корзин  </w:t>
      </w:r>
    </w:p>
    <w:p w14:paraId="1B1692E1">
      <w:pPr>
        <w:spacing w:after="0" w:line="276" w:lineRule="auto"/>
        <w:rPr>
          <w:rFonts w:ascii="Calibri" w:hAnsi="Calibri" w:eastAsia="Times New Roman" w:cs="Times New Roman"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4C0D8C4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 3. Очистка урн. Очистка досок объявлений от рекламы.</w:t>
      </w:r>
    </w:p>
    <w:p w14:paraId="3ECBE8D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09.05.2025</w:t>
      </w:r>
    </w:p>
    <w:p w14:paraId="2FAF966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  Вывоз мусора по графику. Уборка площадки</w:t>
      </w:r>
    </w:p>
    <w:p w14:paraId="7E28FC1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10.05.2025</w:t>
      </w:r>
    </w:p>
    <w:p w14:paraId="055D3F4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пакетов в мусорокамеру. Уборка урн от мусора</w:t>
      </w:r>
    </w:p>
    <w:p w14:paraId="65505C2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</w:p>
    <w:p w14:paraId="56ED3A0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.05.2025</w:t>
      </w:r>
    </w:p>
    <w:p w14:paraId="65D93A1F">
      <w:pPr>
        <w:rPr>
          <w:rFonts w:ascii="Calibri" w:hAnsi="Calibri" w:eastAsia="Times New Roman" w:cs="Times New Roman"/>
          <w:color w:val="FF0000"/>
          <w:lang w:eastAsia="ru-RU"/>
        </w:rPr>
      </w:pPr>
      <w:bookmarkStart w:id="5" w:name="_Hlk197324304"/>
      <w:r>
        <w:rPr>
          <w:rFonts w:ascii="Calibri" w:hAnsi="Calibri" w:eastAsia="Times New Roman" w:cs="Times New Roman"/>
          <w:color w:val="FF0000"/>
          <w:lang w:eastAsia="ru-RU"/>
        </w:rPr>
        <w:t>Уборка пакетов в мусорокамеру. Уборка урн от мусора</w:t>
      </w:r>
    </w:p>
    <w:bookmarkEnd w:id="5"/>
    <w:p w14:paraId="5997ADF2">
      <w:pPr>
        <w:rPr>
          <w:u w:val="single"/>
        </w:rPr>
      </w:pPr>
      <w:r>
        <w:rPr>
          <w:u w:val="single"/>
        </w:rPr>
        <w:t>12.05.2025</w:t>
      </w:r>
    </w:p>
    <w:p w14:paraId="2AF9125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3040EC32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. Уборка газонов от мусора</w:t>
      </w:r>
    </w:p>
    <w:p w14:paraId="45B1FF2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8971F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38B3010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63C4F4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2B929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8A8D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274216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3257D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13.05.2025</w:t>
      </w:r>
    </w:p>
    <w:p w14:paraId="2261A542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2-го подъезда (лестничных пролетов, маршей, промывка погрузочных клапанов).</w:t>
      </w:r>
    </w:p>
    <w:p w14:paraId="170DA50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 </w:t>
      </w:r>
    </w:p>
    <w:p w14:paraId="017FCA8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1E89EC4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C3AE3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A27F47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14.05.2025</w:t>
      </w:r>
    </w:p>
    <w:p w14:paraId="19DB47E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3-го подъезда (лестничных пролетов, маршей,  промывка погрузочных клапанов).</w:t>
      </w:r>
    </w:p>
    <w:p w14:paraId="0C6214A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29C00DAF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47D9CE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9D16C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243792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18B7F2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15.05.2025</w:t>
      </w:r>
    </w:p>
    <w:p w14:paraId="4F998E33">
      <w:pPr>
        <w:spacing w:after="0"/>
        <w:rPr>
          <w:rFonts w:ascii="Calibri" w:hAnsi="Calibri" w:eastAsia="Times New Roman" w:cs="Times New Roman"/>
          <w:lang w:eastAsia="ru-RU"/>
        </w:rPr>
      </w:pPr>
      <w:bookmarkStart w:id="6" w:name="_Hlk198093470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промывка погрузочных клапанов</w:t>
      </w:r>
      <w:bookmarkEnd w:id="6"/>
      <w:r>
        <w:rPr>
          <w:rFonts w:ascii="Calibri" w:hAnsi="Calibri" w:eastAsia="Times New Roman" w:cs="Times New Roman"/>
          <w:b/>
          <w:bCs/>
          <w:lang w:eastAsia="ru-RU"/>
        </w:rPr>
        <w:t>).</w:t>
      </w:r>
    </w:p>
    <w:p w14:paraId="50F1199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4C7062C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0E89E50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5B23FF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F12A54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16.05.2025</w:t>
      </w:r>
    </w:p>
    <w:p w14:paraId="595B237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 промывка погрузочных клапанов.</w:t>
      </w:r>
      <w:r>
        <w:rPr>
          <w:rFonts w:ascii="Calibri" w:hAnsi="Calibri" w:eastAsia="Times New Roman" w:cs="Times New Roman"/>
          <w:lang w:eastAsia="ru-RU"/>
        </w:rPr>
        <w:t xml:space="preserve">Влажноепрометание 1-2 этажей в подъездах.  Уборка мусора из корзин.           </w:t>
      </w:r>
    </w:p>
    <w:p w14:paraId="186CF0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64923BC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5EECB963"/>
    <w:p w14:paraId="3A90FFD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17.05.2025</w:t>
      </w:r>
    </w:p>
    <w:p w14:paraId="67B435D2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7819B2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.05.2025</w:t>
      </w:r>
    </w:p>
    <w:p w14:paraId="1229BCD3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63DB115"/>
    <w:p w14:paraId="67BF68F0">
      <w:pPr>
        <w:rPr>
          <w:u w:val="single"/>
        </w:rPr>
      </w:pPr>
      <w:r>
        <w:rPr>
          <w:u w:val="single"/>
        </w:rPr>
        <w:t>19.05.2025</w:t>
      </w:r>
    </w:p>
    <w:p w14:paraId="3529B8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1C895D8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5CD686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D05B4E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4EF930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8C83AA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47F2A0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D7C371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1596FE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27AE6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20.05.2025</w:t>
      </w:r>
    </w:p>
    <w:p w14:paraId="1059FD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 </w:t>
      </w:r>
    </w:p>
    <w:p w14:paraId="6755A47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5B9455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4A5015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9320F6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21.05.2025</w:t>
      </w:r>
    </w:p>
    <w:p w14:paraId="008581E4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1-го подъезда (лестничных пролетов, маршей, промывка погрузочных клапанов).</w:t>
      </w:r>
    </w:p>
    <w:p w14:paraId="1CD4C66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29CBDDDF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0D0B76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BCB6E4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16529C3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Открытие подвальных продухов</w:t>
      </w:r>
    </w:p>
    <w:p w14:paraId="7A3F697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Засор мусоропровода 3 п 6эт</w:t>
      </w:r>
    </w:p>
    <w:p w14:paraId="6DBEECD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091B3A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22.05.2025</w:t>
      </w:r>
    </w:p>
    <w:p w14:paraId="00A6C227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промывка погрузочных клапанов).</w:t>
      </w:r>
    </w:p>
    <w:p w14:paraId="1872FE8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0E9B48E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76488C4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583BB8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629DFA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23.05.2025</w:t>
      </w:r>
    </w:p>
    <w:p w14:paraId="0F76ED9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608518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6D0FF9B0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18EABD2A"/>
    <w:p w14:paraId="0067C13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24.05.2025</w:t>
      </w:r>
    </w:p>
    <w:p w14:paraId="276BFD0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4D5AE4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25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.05.2025</w:t>
      </w:r>
    </w:p>
    <w:p w14:paraId="448CF599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EB6D3CF"/>
    <w:p w14:paraId="76E8953F"/>
    <w:p w14:paraId="53B28533"/>
    <w:p w14:paraId="02ACE45A"/>
    <w:p w14:paraId="3DC0F69C">
      <w:pPr>
        <w:rPr>
          <w:u w:val="single"/>
        </w:rPr>
      </w:pPr>
      <w:r>
        <w:rPr>
          <w:u w:val="single"/>
        </w:rPr>
        <w:t>26.05.2025</w:t>
      </w:r>
    </w:p>
    <w:p w14:paraId="2EC1951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5380883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04F674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DCF21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E3C01E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bookmarkStart w:id="7" w:name="_Hlk199321176"/>
      <w:r>
        <w:rPr>
          <w:rFonts w:ascii="Calibri" w:hAnsi="Calibri" w:eastAsia="Times New Roman" w:cs="Times New Roman"/>
          <w:b/>
          <w:bCs/>
          <w:lang w:eastAsia="ru-RU"/>
        </w:rPr>
        <w:t>5. Покос травы придомовой территории (детская площадка,у корта)</w:t>
      </w:r>
    </w:p>
    <w:bookmarkEnd w:id="7"/>
    <w:p w14:paraId="2F229ADE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5D9C12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7737A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204B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5FD6AB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5F3693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27.05.2025</w:t>
      </w:r>
    </w:p>
    <w:p w14:paraId="16190794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3-го подъезда (лестничных пролетов, маршей, промывка погрузочных клапанов).</w:t>
      </w:r>
    </w:p>
    <w:p w14:paraId="594478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 </w:t>
      </w:r>
    </w:p>
    <w:p w14:paraId="32BF83C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782EAA4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14748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C28B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078BD5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28.05.2025</w:t>
      </w:r>
    </w:p>
    <w:p w14:paraId="7305667C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4-го подъезда (лестничных пролетов, маршей, промывка погрузочных клапанов).</w:t>
      </w:r>
    </w:p>
    <w:p w14:paraId="31398AC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078CAA37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3A6AB7E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B1CF9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119E3C4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Открытие подвальных продухов</w:t>
      </w:r>
    </w:p>
    <w:p w14:paraId="7E7BA0D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bookmarkStart w:id="8" w:name="_Hlk199909002"/>
      <w:r>
        <w:rPr>
          <w:rFonts w:ascii="Calibri" w:hAnsi="Calibri" w:eastAsia="Times New Roman" w:cs="Times New Roman"/>
          <w:b/>
          <w:bCs/>
          <w:lang w:eastAsia="ru-RU"/>
        </w:rPr>
        <w:t xml:space="preserve">5. Покос травы на газонах придомовой территории </w:t>
      </w:r>
    </w:p>
    <w:bookmarkEnd w:id="8"/>
    <w:p w14:paraId="67D686F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2C056F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A4A78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29.05.2025</w:t>
      </w:r>
    </w:p>
    <w:p w14:paraId="32BBAF40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промывка погрузочных клапанов).</w:t>
      </w:r>
    </w:p>
    <w:p w14:paraId="653EEF7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3A763B9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64D8FE0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7395204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B048C0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30.05.2025</w:t>
      </w:r>
    </w:p>
    <w:p w14:paraId="387BC30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7EF5B40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3307DA7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4F53E490"/>
    <w:p w14:paraId="6074350A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31.05.2025</w:t>
      </w:r>
    </w:p>
    <w:p w14:paraId="65239A78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1E9E5A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251B2AE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E48C7F7"/>
    <w:p w14:paraId="692C1A7B">
      <w:pPr>
        <w:rPr>
          <w:u w:val="single"/>
        </w:rPr>
      </w:pPr>
      <w:r>
        <w:rPr>
          <w:u w:val="single"/>
        </w:rPr>
        <w:t>02.06.2025</w:t>
      </w:r>
    </w:p>
    <w:p w14:paraId="5C00D30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26AC6E10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4007305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ED602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232B99C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Покос травы придомовой территории (детская площадка,у корта)</w:t>
      </w:r>
    </w:p>
    <w:p w14:paraId="5AB6819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269751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218A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B94A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7ED64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6F0349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03.06.2025</w:t>
      </w:r>
    </w:p>
    <w:p w14:paraId="781F79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 </w:t>
      </w:r>
    </w:p>
    <w:p w14:paraId="6A8F7BD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1D8DE7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7F70CE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придомовой территории</w:t>
      </w:r>
    </w:p>
    <w:p w14:paraId="0BB656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D14E3E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04.06.2025</w:t>
      </w:r>
    </w:p>
    <w:p w14:paraId="5577C971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1-го подъезда (лестничных пролетов, маршей, промывка погрузочных клапанов).</w:t>
      </w:r>
    </w:p>
    <w:p w14:paraId="6F77DAA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640B1F83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19C4DA4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FF7A3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A49269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4. Покос травы на газонах придомовой территории </w:t>
      </w:r>
    </w:p>
    <w:p w14:paraId="73596F2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Замена колеса на контейнерной тележке в мусорокамере 1 под</w:t>
      </w:r>
    </w:p>
    <w:p w14:paraId="490AFDC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5B642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C131A5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05.06.2025</w:t>
      </w:r>
    </w:p>
    <w:p w14:paraId="03E56FB8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промывка погрузочных клапанов).</w:t>
      </w:r>
    </w:p>
    <w:p w14:paraId="13FB94A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3583787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0FB1D30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33F9DDA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4. Покос травы на газонах придомовой территории </w:t>
      </w:r>
    </w:p>
    <w:p w14:paraId="13B84F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D8E9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C8B17A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06.06.2025</w:t>
      </w:r>
    </w:p>
    <w:p w14:paraId="3F182DE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1DA5B9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79CB5C3C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099E7518"/>
    <w:p w14:paraId="1EFEC09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07.06.2025</w:t>
      </w:r>
    </w:p>
    <w:p w14:paraId="2E2FDE9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D7A157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4F97AB83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89B9C88">
      <w:pPr>
        <w:rPr>
          <w:u w:val="single"/>
        </w:rPr>
      </w:pPr>
      <w:r>
        <w:rPr>
          <w:u w:val="single"/>
        </w:rPr>
        <w:t>09.06.2025</w:t>
      </w:r>
    </w:p>
    <w:p w14:paraId="54D0BC0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66C9982D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5EDFF5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0D732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6AC6063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Окраска МАФ</w:t>
      </w:r>
    </w:p>
    <w:p w14:paraId="49E9815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1E12B4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9DB5D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354D39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846185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4202B8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10.06.2025</w:t>
      </w:r>
    </w:p>
    <w:p w14:paraId="1131B74D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3-го подъезда (лестничных пролетов, маршей, промывка погрузочных клапанов).</w:t>
      </w:r>
    </w:p>
    <w:p w14:paraId="3B51CA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 </w:t>
      </w:r>
    </w:p>
    <w:p w14:paraId="4BDB45E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3615337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6651F5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придомовой территории</w:t>
      </w:r>
    </w:p>
    <w:p w14:paraId="506F6F9E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Окраска МАФ</w:t>
      </w:r>
    </w:p>
    <w:p w14:paraId="5E19F0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431A12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009D1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11.06.2025</w:t>
      </w:r>
    </w:p>
    <w:p w14:paraId="7596D36A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4-го подъезда (лестничных пролетов, маршей, промывка погрузочных клапанов).</w:t>
      </w:r>
    </w:p>
    <w:p w14:paraId="363990D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5975F0A7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1C9E16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7C3B3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9BE82B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4. </w:t>
      </w:r>
      <w:bookmarkStart w:id="9" w:name="_Hlk201050596"/>
      <w:r>
        <w:rPr>
          <w:rFonts w:ascii="Calibri" w:hAnsi="Calibri" w:eastAsia="Times New Roman" w:cs="Times New Roman"/>
          <w:b/>
          <w:bCs/>
          <w:lang w:eastAsia="ru-RU"/>
        </w:rPr>
        <w:t>Окраска МАФ</w:t>
      </w:r>
      <w:bookmarkEnd w:id="9"/>
    </w:p>
    <w:p w14:paraId="0CAA9D5A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12.06.2025</w:t>
      </w:r>
    </w:p>
    <w:p w14:paraId="08632F82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0224F5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4A90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A974F4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13.06.2025</w:t>
      </w:r>
    </w:p>
    <w:p w14:paraId="69CA290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0B947BD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color w:val="FF0000"/>
          <w:lang w:eastAsia="ru-RU"/>
        </w:rPr>
        <w:t>. Очистка</w:t>
      </w:r>
      <w:r>
        <w:rPr>
          <w:rFonts w:ascii="Calibri" w:hAnsi="Calibri" w:eastAsia="Times New Roman" w:cs="Times New Roman"/>
          <w:color w:val="FF0000"/>
          <w:lang w:eastAsia="ru-RU"/>
        </w:rPr>
        <w:t xml:space="preserve"> досок объявлений от рекламы.</w:t>
      </w:r>
    </w:p>
    <w:p w14:paraId="5A5E899E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3.  Вывоз мусора по графику. Уборка площадки</w:t>
      </w:r>
    </w:p>
    <w:p w14:paraId="77D24EEF"/>
    <w:p w14:paraId="5A2B0D2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14.06.2025</w:t>
      </w:r>
    </w:p>
    <w:p w14:paraId="40A555F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1E067D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15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38FC349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E795E84"/>
    <w:p w14:paraId="512BBE80"/>
    <w:p w14:paraId="16381875">
      <w:pPr>
        <w:rPr>
          <w:u w:val="single"/>
        </w:rPr>
      </w:pPr>
      <w:r>
        <w:rPr>
          <w:u w:val="single"/>
        </w:rPr>
        <w:t>16.06.2025</w:t>
      </w:r>
    </w:p>
    <w:p w14:paraId="010EFF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3778E16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336CC6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F0EA30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1F90342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Окраска МАФ</w:t>
      </w:r>
    </w:p>
    <w:p w14:paraId="7A2CBD0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15C12E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4EEB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2A32E2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17.06.2025</w:t>
      </w:r>
    </w:p>
    <w:p w14:paraId="092F0B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 </w:t>
      </w:r>
    </w:p>
    <w:p w14:paraId="6CD90C3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5DB63D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3706E2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Окраска МАФ</w:t>
      </w:r>
    </w:p>
    <w:p w14:paraId="7B3E955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Покраска поребриков</w:t>
      </w:r>
    </w:p>
    <w:p w14:paraId="2AF4669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18.06.2025</w:t>
      </w:r>
    </w:p>
    <w:p w14:paraId="7D10F1B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0E16F106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212935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4F033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DEF015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Окраска МАФ</w:t>
      </w:r>
    </w:p>
    <w:p w14:paraId="6513A49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Покраска поребриков</w:t>
      </w:r>
    </w:p>
    <w:p w14:paraId="3D9F5A2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6.Завоз песка в песочницу</w:t>
      </w:r>
    </w:p>
    <w:p w14:paraId="255358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96B6CE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93E961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19.06.2025</w:t>
      </w:r>
    </w:p>
    <w:p w14:paraId="7111C474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промывка погрузочных клапанов).</w:t>
      </w:r>
    </w:p>
    <w:p w14:paraId="51AA81F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1548A2E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1E9DED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2BB01E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E7DF06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07B854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20.06.2025</w:t>
      </w:r>
    </w:p>
    <w:p w14:paraId="7DB54FB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2FC0AFB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0E2115C3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264C8201">
      <w:pPr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Обрезка веток кустарников вдоль тротуара между 3-5 под</w:t>
      </w:r>
    </w:p>
    <w:p w14:paraId="602421A0"/>
    <w:p w14:paraId="652AD8F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21.06.2025</w:t>
      </w:r>
    </w:p>
    <w:p w14:paraId="37D2F791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3703C1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73BECE1E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9F64DD4"/>
    <w:p w14:paraId="7914C4CF"/>
    <w:p w14:paraId="2CCF30B6">
      <w:pPr>
        <w:rPr>
          <w:u w:val="single"/>
        </w:rPr>
      </w:pPr>
      <w:r>
        <w:rPr>
          <w:u w:val="single"/>
        </w:rPr>
        <w:t>23.06.2025</w:t>
      </w:r>
    </w:p>
    <w:p w14:paraId="238C852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60DD8E4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2EA8E4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06556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6AA8439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435844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42110E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93529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24.06.2025</w:t>
      </w:r>
    </w:p>
    <w:p w14:paraId="65D3C29E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промывка погрузочных клапанов).</w:t>
      </w:r>
    </w:p>
    <w:p w14:paraId="07DE12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 </w:t>
      </w:r>
    </w:p>
    <w:p w14:paraId="6D85D470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4233C3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6CF897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25.06.2025</w:t>
      </w:r>
    </w:p>
    <w:p w14:paraId="72D8903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промывка погрузочных клапанов).</w:t>
      </w:r>
    </w:p>
    <w:p w14:paraId="7921517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0E401B94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4C6EB74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E7A400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2F7954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F268F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56A37F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26.06.2025</w:t>
      </w:r>
    </w:p>
    <w:p w14:paraId="06F3379D">
      <w:pPr>
        <w:spacing w:after="0"/>
        <w:rPr>
          <w:rFonts w:ascii="Calibri" w:hAnsi="Calibri" w:eastAsia="Times New Roman" w:cs="Times New Roman"/>
          <w:lang w:eastAsia="ru-RU"/>
        </w:rPr>
      </w:pPr>
      <w:bookmarkStart w:id="10" w:name="_Hlk201570949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промывка погрузочных клапанов).</w:t>
      </w:r>
    </w:p>
    <w:bookmarkEnd w:id="10"/>
    <w:p w14:paraId="3BA92CD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6429434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1E064C6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72AE47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FF1CD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002623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27.06.2025</w:t>
      </w:r>
    </w:p>
    <w:p w14:paraId="667E7FFD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промывка погрузочных клапанов).</w:t>
      </w:r>
    </w:p>
    <w:p w14:paraId="1E010CF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295B23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86C6DDD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62BF84C2"/>
    <w:p w14:paraId="6854FFA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28.06.2025</w:t>
      </w:r>
    </w:p>
    <w:p w14:paraId="1FDFDF0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A7C5FC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4072D9F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11FB012"/>
    <w:p w14:paraId="07B25AE4"/>
    <w:p w14:paraId="605580B8">
      <w:pPr>
        <w:rPr>
          <w:u w:val="single"/>
        </w:rPr>
      </w:pPr>
      <w:r>
        <w:rPr>
          <w:u w:val="single"/>
        </w:rPr>
        <w:t>30.06.2025</w:t>
      </w:r>
    </w:p>
    <w:p w14:paraId="4B37ECE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3B8866D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7ADED2F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14F83A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727978C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Погрузка на машину спиленные ветки от кустов</w:t>
      </w:r>
    </w:p>
    <w:p w14:paraId="391A3F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F06FFD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A91AF7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205A30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01.07.2025</w:t>
      </w:r>
    </w:p>
    <w:p w14:paraId="7D4C16D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 </w:t>
      </w:r>
    </w:p>
    <w:p w14:paraId="6B15F58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асфальта, входов в подъезды, крыльца. Уборка газонов от мусора  3.Очистка урн. Очистка досок объявлений от рекламы.</w:t>
      </w:r>
    </w:p>
    <w:p w14:paraId="4478FC6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bookmarkStart w:id="11" w:name="_Hlk202499261"/>
      <w:r>
        <w:rPr>
          <w:rFonts w:ascii="Calibri" w:hAnsi="Calibri" w:eastAsia="Times New Roman" w:cs="Times New Roman"/>
          <w:b/>
          <w:bCs/>
          <w:lang w:eastAsia="ru-RU"/>
        </w:rPr>
        <w:t xml:space="preserve">4. Покостравы придомовых газонов (второй) </w:t>
      </w:r>
      <w:bookmarkEnd w:id="11"/>
      <w:r>
        <w:rPr>
          <w:rFonts w:ascii="Calibri" w:hAnsi="Calibri" w:eastAsia="Times New Roman" w:cs="Times New Roman"/>
          <w:b/>
          <w:bCs/>
          <w:lang w:eastAsia="ru-RU"/>
        </w:rPr>
        <w:t>со стороны гл.фасада</w:t>
      </w:r>
    </w:p>
    <w:p w14:paraId="7077FCD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02.07.2025</w:t>
      </w:r>
    </w:p>
    <w:p w14:paraId="462AD25D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промывка погрузочных клапанов).</w:t>
      </w:r>
    </w:p>
    <w:p w14:paraId="73D51E1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51F120B1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2A7FFE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B4D39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CB14FC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94DD7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A4EB73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03.07.2025</w:t>
      </w:r>
    </w:p>
    <w:p w14:paraId="28D84094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промывка погрузочных клапанов).</w:t>
      </w:r>
    </w:p>
    <w:p w14:paraId="0B32480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2303163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4877AF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32A49AD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придомовых газонов (второй)</w:t>
      </w:r>
    </w:p>
    <w:p w14:paraId="6FD52D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03DA4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7ED774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04.07.2025</w:t>
      </w:r>
    </w:p>
    <w:p w14:paraId="2C06EFA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2124F7B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23F1E37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6A76E072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Покостравы  придомовых газонов (второй)</w:t>
      </w:r>
    </w:p>
    <w:p w14:paraId="6D8D65A7"/>
    <w:p w14:paraId="6481BB9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05.07.2025</w:t>
      </w:r>
    </w:p>
    <w:p w14:paraId="6007714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8921C5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.07.2025</w:t>
      </w:r>
    </w:p>
    <w:p w14:paraId="38571EF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14C856A"/>
    <w:p w14:paraId="6FA6DB24"/>
    <w:p w14:paraId="6F31F7A7">
      <w:pPr>
        <w:rPr>
          <w:u w:val="single"/>
        </w:rPr>
      </w:pPr>
      <w:r>
        <w:rPr>
          <w:u w:val="single"/>
        </w:rPr>
        <w:t>07.07.2025</w:t>
      </w:r>
    </w:p>
    <w:p w14:paraId="6AF6A5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1339CAA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2B1FED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02DD1A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773E07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1AD916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AAF9D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E4CEBF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08.07.2025</w:t>
      </w:r>
    </w:p>
    <w:p w14:paraId="48065D7E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промывка погрузочных клапанов).</w:t>
      </w:r>
    </w:p>
    <w:p w14:paraId="373D8C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 </w:t>
      </w:r>
    </w:p>
    <w:p w14:paraId="4F31DFE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асфальта, входов в подъезды, крыльца. Уборка газонов от мусора  3.Очистка урн. Очистка досок объявлений от рекламы.</w:t>
      </w:r>
    </w:p>
    <w:p w14:paraId="4767885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09.07.2025</w:t>
      </w:r>
    </w:p>
    <w:p w14:paraId="69E57EBD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промывка погрузочных клапанов).</w:t>
      </w:r>
    </w:p>
    <w:p w14:paraId="243C076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2DF4E617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272BDA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87860A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1D21812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964606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10.07.2025</w:t>
      </w:r>
    </w:p>
    <w:p w14:paraId="0AD321D8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промывка погрузочных клапанов).</w:t>
      </w:r>
    </w:p>
    <w:p w14:paraId="60C6077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2818B88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576B95D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555F420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275BF5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11.07.2025</w:t>
      </w:r>
    </w:p>
    <w:p w14:paraId="3A3B606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12EE0E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1AC88F2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630E96D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12.07.2025</w:t>
      </w:r>
    </w:p>
    <w:p w14:paraId="41BD714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BB05D7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.07.2025</w:t>
      </w:r>
    </w:p>
    <w:p w14:paraId="57FF0E99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EDFF865">
      <w:pPr>
        <w:rPr>
          <w:u w:val="single"/>
        </w:rPr>
      </w:pPr>
      <w:r>
        <w:rPr>
          <w:u w:val="single"/>
        </w:rPr>
        <w:t>14.07.2025</w:t>
      </w:r>
    </w:p>
    <w:p w14:paraId="21491B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0CAB0B7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18E3777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96A387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2B05F8B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234E2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795D6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300CCD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15.07.2025</w:t>
      </w:r>
    </w:p>
    <w:p w14:paraId="60C077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 </w:t>
      </w:r>
    </w:p>
    <w:p w14:paraId="52B195F0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асфальта, входов в подъезды, крыльца. Уборка газонов от мусора  3.Очистка урн. Очистка досок объявлений от рекламы.</w:t>
      </w:r>
    </w:p>
    <w:p w14:paraId="01D20B2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16.07.2025</w:t>
      </w:r>
    </w:p>
    <w:p w14:paraId="7201BCE3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промывка погрузочных клапанов).</w:t>
      </w:r>
    </w:p>
    <w:p w14:paraId="47B850B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04FE78BF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316AE4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CC11D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7944D2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5F97D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17.07.2025</w:t>
      </w:r>
    </w:p>
    <w:p w14:paraId="31521849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промывка погрузочных клапанов).</w:t>
      </w:r>
    </w:p>
    <w:p w14:paraId="357A6CE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34B1BA1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213C866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29FC0D6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Обрезка веток дерева у 5 подъезда с автовышки</w:t>
      </w:r>
    </w:p>
    <w:p w14:paraId="459B244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BCB74E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18.07.2025</w:t>
      </w:r>
    </w:p>
    <w:p w14:paraId="7751D70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19B4130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C4A860D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4205756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19.07.2025</w:t>
      </w:r>
    </w:p>
    <w:p w14:paraId="667560E8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0138D7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.07.2025</w:t>
      </w:r>
    </w:p>
    <w:p w14:paraId="4927826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BC341CE">
      <w:pPr>
        <w:rPr>
          <w:u w:val="single"/>
        </w:rPr>
      </w:pPr>
      <w:r>
        <w:rPr>
          <w:u w:val="single"/>
        </w:rPr>
        <w:t>21.07.2025</w:t>
      </w:r>
    </w:p>
    <w:p w14:paraId="5CC023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522935A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11FC0F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0DEC68F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418290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8E2427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22.07.2025</w:t>
      </w:r>
    </w:p>
    <w:p w14:paraId="2B1D0F4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промывка погрузочных клапанов).</w:t>
      </w:r>
    </w:p>
    <w:p w14:paraId="14DFB8D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 </w:t>
      </w:r>
    </w:p>
    <w:p w14:paraId="65C1C8D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асфальта, входов в подъезды, крыльца. Уборка газонов от мусора  3.Очистка урн. Очистка досок объявлений от рекламы.</w:t>
      </w:r>
    </w:p>
    <w:p w14:paraId="5643ED8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23.07.2025</w:t>
      </w:r>
    </w:p>
    <w:p w14:paraId="06FC17B5">
      <w:pPr>
        <w:spacing w:after="0"/>
        <w:rPr>
          <w:rFonts w:ascii="Calibri" w:hAnsi="Calibri" w:eastAsia="Times New Roman" w:cs="Times New Roman"/>
          <w:lang w:eastAsia="ru-RU"/>
        </w:rPr>
      </w:pPr>
      <w:bookmarkStart w:id="12" w:name="_Hlk203974069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промывка погрузочных клапанов).</w:t>
      </w:r>
    </w:p>
    <w:bookmarkEnd w:id="12"/>
    <w:p w14:paraId="10262F0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23E7FDAF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15FBF50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DF2AC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61E30AE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E26F5B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24.07.2025</w:t>
      </w:r>
    </w:p>
    <w:p w14:paraId="17AE7D73">
      <w:pPr>
        <w:spacing w:after="0"/>
        <w:rPr>
          <w:rFonts w:ascii="Calibri" w:hAnsi="Calibri" w:eastAsia="Times New Roman" w:cs="Times New Roman"/>
          <w:lang w:eastAsia="ru-RU"/>
        </w:rPr>
      </w:pPr>
      <w:bookmarkStart w:id="13" w:name="_Hlk206475750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промывка погрузочных клапанов).</w:t>
      </w:r>
    </w:p>
    <w:bookmarkEnd w:id="13"/>
    <w:p w14:paraId="1C0F6F2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мусора из корзин.           </w:t>
      </w:r>
    </w:p>
    <w:p w14:paraId="17291FB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1FB267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1A379A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23EF1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CA5E8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25.07.2025</w:t>
      </w:r>
    </w:p>
    <w:p w14:paraId="259A25D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25AB2C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32CBCB7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4F486DE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26.07.2025</w:t>
      </w:r>
    </w:p>
    <w:p w14:paraId="28AC9461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FC50AD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.07.2025</w:t>
      </w:r>
    </w:p>
    <w:p w14:paraId="453D4CB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BB40EDF">
      <w:pPr>
        <w:rPr>
          <w:u w:val="single"/>
        </w:rPr>
      </w:pPr>
      <w:r>
        <w:rPr>
          <w:u w:val="single"/>
        </w:rPr>
        <w:t>28.07.2025</w:t>
      </w:r>
    </w:p>
    <w:p w14:paraId="25AB626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мусора из корзин. </w:t>
      </w:r>
    </w:p>
    <w:p w14:paraId="3AEB81C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77DF9A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5849F65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287C290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E3E6E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C18410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98370B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29.07.2025</w:t>
      </w:r>
    </w:p>
    <w:p w14:paraId="528858A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 </w:t>
      </w:r>
    </w:p>
    <w:p w14:paraId="53BCCF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асфальта, входов в подъезды, крыльца. Уборка газонов от мусора  3.Очистка урн. Очистка досок объявлений от рекламы.</w:t>
      </w:r>
    </w:p>
    <w:p w14:paraId="0D7C2DC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Ремонт контейнера в 1п мусорокамеры(приварка уголка)</w:t>
      </w:r>
    </w:p>
    <w:p w14:paraId="6FF6253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30.07.2025</w:t>
      </w:r>
    </w:p>
    <w:p w14:paraId="50FF29C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67F21C3E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4E3260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DB755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D49E4F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E111D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31.07.2025</w:t>
      </w:r>
    </w:p>
    <w:p w14:paraId="5375938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60A8C37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45603D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1812B66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EC34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93F9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C86C7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EF685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60B93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01.08.2025</w:t>
      </w:r>
    </w:p>
    <w:p w14:paraId="73AD411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мусора из корзин.           </w:t>
      </w:r>
    </w:p>
    <w:p w14:paraId="58A754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64FFC7E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65964716"/>
    <w:p w14:paraId="5132049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02.08.2025</w:t>
      </w:r>
    </w:p>
    <w:p w14:paraId="06E7CAE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560184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528F0D4A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4FDB902">
      <w:pPr>
        <w:rPr>
          <w:u w:val="single"/>
        </w:rPr>
      </w:pPr>
      <w:r>
        <w:rPr>
          <w:u w:val="single"/>
        </w:rPr>
        <w:t>04.08.2025</w:t>
      </w:r>
    </w:p>
    <w:p w14:paraId="24AF558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756FC5D2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5C04FD9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4680ED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5B1142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0250A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81CFCE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05.08.2025</w:t>
      </w:r>
    </w:p>
    <w:p w14:paraId="3B1EB8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Уборка мусора из корзин </w:t>
      </w:r>
    </w:p>
    <w:p w14:paraId="2499FC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асфальта, входов в подъезды, крыльца. Уборка газонов от мусора  3.Очистка урн. Очистка досок объявлений от рекламы.</w:t>
      </w:r>
    </w:p>
    <w:p w14:paraId="428B6FF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06.08.2025</w:t>
      </w:r>
    </w:p>
    <w:p w14:paraId="7A5352CF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промывка погрузочных клапанов).</w:t>
      </w:r>
    </w:p>
    <w:p w14:paraId="699CC79B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3EA281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B534A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570956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B20E4B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07.08.2025</w:t>
      </w:r>
    </w:p>
    <w:p w14:paraId="07F22455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промывка погрузочных клапанов).</w:t>
      </w:r>
    </w:p>
    <w:p w14:paraId="6F68960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1A50CA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286A45A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FFF98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B9C58D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08.09.2025</w:t>
      </w:r>
    </w:p>
    <w:p w14:paraId="18099F9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Уборка лифтов. Уборка мусора из корзин.           </w:t>
      </w:r>
    </w:p>
    <w:p w14:paraId="443BB85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421B0D89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22E32241"/>
    <w:p w14:paraId="7EA5D72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09.08.2025</w:t>
      </w:r>
    </w:p>
    <w:p w14:paraId="3B3BCE35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062956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610A7B9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A3339C6">
      <w:pPr>
        <w:rPr>
          <w:u w:val="single"/>
        </w:rPr>
      </w:pPr>
      <w:r>
        <w:rPr>
          <w:u w:val="single"/>
        </w:rPr>
        <w:t>11.08.2025</w:t>
      </w:r>
    </w:p>
    <w:p w14:paraId="4A3C4F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лифтов.Уборка мусора из корзин. </w:t>
      </w:r>
    </w:p>
    <w:p w14:paraId="06CF24E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53C75D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26752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70D1F33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16C7A1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994C0F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12.08.2025</w:t>
      </w:r>
    </w:p>
    <w:p w14:paraId="5ABB79D4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</w:p>
    <w:p w14:paraId="653D99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асфальта, входов в подъезды, крыльца. Уборка газонов от мусора  3.Очистка урн. Очистка досок объявлений от рекламы.</w:t>
      </w:r>
    </w:p>
    <w:p w14:paraId="0738806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13.08.2025</w:t>
      </w:r>
    </w:p>
    <w:p w14:paraId="1DA2C28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Уборка лифтов. Уборка мусора из корзин.           </w:t>
      </w:r>
    </w:p>
    <w:p w14:paraId="080D064B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76B711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82887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5E874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1CAF94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14.08.2025</w:t>
      </w:r>
    </w:p>
    <w:p w14:paraId="12C995B9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промывка погрузочных клапанов).</w:t>
      </w:r>
    </w:p>
    <w:p w14:paraId="5A81A2F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3A559F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01D577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54BB19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3E950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8BCF47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3FAB29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A1803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15.08.2025</w:t>
      </w:r>
    </w:p>
    <w:p w14:paraId="05C10E36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маршей,лифта, промывка погрузочных клапанов).</w:t>
      </w:r>
    </w:p>
    <w:p w14:paraId="5A4AD8A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04655602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3EA14313"/>
    <w:p w14:paraId="4B96FA28"/>
    <w:p w14:paraId="7A07AA9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16.08.2025</w:t>
      </w:r>
    </w:p>
    <w:p w14:paraId="13286FCC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155B23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1FA297F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BAB8F41">
      <w:pPr>
        <w:rPr>
          <w:u w:val="single"/>
        </w:rPr>
      </w:pPr>
      <w:r>
        <w:rPr>
          <w:u w:val="single"/>
        </w:rPr>
        <w:t>18.08.2025</w:t>
      </w:r>
    </w:p>
    <w:p w14:paraId="3FA38BE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лифтов.Уборка мусора из корзин. </w:t>
      </w:r>
    </w:p>
    <w:p w14:paraId="0039F35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4A39C1E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4CF83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47FD0D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20730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8E77B8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37A516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19.08.2025</w:t>
      </w:r>
    </w:p>
    <w:p w14:paraId="66914C7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лифтов.Уборка мусора из корзин </w:t>
      </w:r>
    </w:p>
    <w:p w14:paraId="6F2F0A4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7AA953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4CE4FCA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придомовых газоннов(3-й покос)</w:t>
      </w:r>
    </w:p>
    <w:p w14:paraId="07BDA38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20.08.2025</w:t>
      </w:r>
    </w:p>
    <w:p w14:paraId="113669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промывка погрузочных клапанов).</w:t>
      </w: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6F8C54B0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7599DE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B0BB3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AFE767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F14E5F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21.08.2025</w:t>
      </w:r>
    </w:p>
    <w:p w14:paraId="2FC70A13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лифта,промывка погрузочных клапанов).</w:t>
      </w:r>
    </w:p>
    <w:p w14:paraId="01DA507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2F4DF61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 </w:t>
      </w:r>
    </w:p>
    <w:p w14:paraId="5CE5C84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6418EC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C0E74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8807B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A9DF41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22.08.2025</w:t>
      </w:r>
    </w:p>
    <w:p w14:paraId="58AAF28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Уборка мусора из корзин.           </w:t>
      </w:r>
    </w:p>
    <w:p w14:paraId="3127C1E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D474523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123437B8"/>
    <w:p w14:paraId="784A45D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23.08.2025</w:t>
      </w:r>
    </w:p>
    <w:p w14:paraId="546530B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90A31D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27271E1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2BAEE91">
      <w:pPr>
        <w:rPr>
          <w:u w:val="single"/>
        </w:rPr>
      </w:pPr>
      <w:r>
        <w:rPr>
          <w:u w:val="single"/>
        </w:rPr>
        <w:t>25.08.2025</w:t>
      </w:r>
    </w:p>
    <w:p w14:paraId="785EF4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6DDEC142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15A8E46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0B4F45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7B1B79D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81E4D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D9109D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26.08.2025</w:t>
      </w:r>
    </w:p>
    <w:p w14:paraId="70332FC1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лифта,промывка погрузочных клапанов).</w:t>
      </w:r>
    </w:p>
    <w:p w14:paraId="76BBF7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bookmarkStart w:id="14" w:name="_Hlk207341179"/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2408262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bookmarkEnd w:id="14"/>
    <w:p w14:paraId="67AC043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4D2AF40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придомовых газоннов(3-й покос)</w:t>
      </w:r>
    </w:p>
    <w:p w14:paraId="03E1351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Дезинсекция подвала и мусорокамеры.</w:t>
      </w:r>
    </w:p>
    <w:p w14:paraId="71BDBCA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16FBD0C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55842D7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27.08.2025</w:t>
      </w:r>
    </w:p>
    <w:p w14:paraId="4AD20926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bookmarkStart w:id="15" w:name="_Hlk207341081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лифта,промывка погрузочных клапанов).</w:t>
      </w:r>
    </w:p>
    <w:p w14:paraId="76B5D0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380C5BDF">
      <w:pPr>
        <w:spacing w:after="0"/>
        <w:rPr>
          <w:rFonts w:ascii="Calibri" w:hAnsi="Calibri" w:eastAsia="Times New Roman" w:cs="Times New Roman"/>
          <w:lang w:eastAsia="ru-RU"/>
        </w:rPr>
      </w:pPr>
    </w:p>
    <w:bookmarkEnd w:id="15"/>
    <w:p w14:paraId="4D2D5BA5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6021966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39459A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6D40C3F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придомовых газоннов(3-й покос)</w:t>
      </w:r>
    </w:p>
    <w:p w14:paraId="68A9F80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5B9DDC2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21448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F2CFE2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28.08.2025</w:t>
      </w:r>
    </w:p>
    <w:p w14:paraId="2C201BB4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лифта,промывка погрузочных клапанов).</w:t>
      </w:r>
    </w:p>
    <w:p w14:paraId="66D39EE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5F8508C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0DAF490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1890B5D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придомовых газоннов(3-й покос)</w:t>
      </w:r>
    </w:p>
    <w:p w14:paraId="029C79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7F2F9B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29.08.2025</w:t>
      </w:r>
    </w:p>
    <w:p w14:paraId="4F63C93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422B0F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09038CB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683A6AFF"/>
    <w:p w14:paraId="2427B80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30.08.2025</w:t>
      </w:r>
    </w:p>
    <w:p w14:paraId="22CB4334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ADDDBE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5C495D9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597763F">
      <w:pPr>
        <w:rPr>
          <w:u w:val="single"/>
        </w:rPr>
      </w:pPr>
      <w:r>
        <w:rPr>
          <w:u w:val="single"/>
        </w:rPr>
        <w:t>01.09.2025</w:t>
      </w:r>
    </w:p>
    <w:p w14:paraId="1E9FF7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79F7ED6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375C921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55D636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1ABA77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E76F1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09DE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996B06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02.09.2025</w:t>
      </w:r>
    </w:p>
    <w:p w14:paraId="24F9D8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2005B0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156375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23B0291E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8262ED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2BDF471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03.09.2025</w:t>
      </w:r>
    </w:p>
    <w:p w14:paraId="2FB63F07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лифта,промывка погрузочных клапанов).</w:t>
      </w:r>
    </w:p>
    <w:p w14:paraId="7D9CBF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017C5693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1A11E69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BC840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0C7130B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D66AAB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AFAD8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04.09.2025</w:t>
      </w:r>
    </w:p>
    <w:p w14:paraId="6CA02047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лифта,промывка погрузочных клапанов).</w:t>
      </w:r>
    </w:p>
    <w:p w14:paraId="56032B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52AE297D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7E7A845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3D34C9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D21A07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05.09.2025</w:t>
      </w:r>
    </w:p>
    <w:p w14:paraId="7E14CA1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7E99D9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6F3FBAE6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7AF204A9"/>
    <w:p w14:paraId="31A9B20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06.09.2025</w:t>
      </w:r>
    </w:p>
    <w:p w14:paraId="561F2F9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570F85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.09.2025</w:t>
      </w:r>
    </w:p>
    <w:p w14:paraId="59F4D915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138D78B">
      <w:pPr>
        <w:rPr>
          <w:u w:val="single"/>
        </w:rPr>
      </w:pPr>
      <w:r>
        <w:rPr>
          <w:u w:val="single"/>
        </w:rPr>
        <w:t>08.09.2025</w:t>
      </w:r>
    </w:p>
    <w:p w14:paraId="1CB1ABF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671EEC9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2867FA4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7F88A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54F17F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FAC0E4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AD551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2A6719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09.09.2025</w:t>
      </w:r>
    </w:p>
    <w:p w14:paraId="166112C4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(мытье)3-го подъезда (лестничных пролетов, маршей, лифта,промывка погрузочных клапанов).</w:t>
      </w:r>
    </w:p>
    <w:p w14:paraId="2519994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621B36B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490E6A6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491521E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AC15F2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776C074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660EE4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FA2542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10.09.2025</w:t>
      </w:r>
    </w:p>
    <w:p w14:paraId="2182B8F4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лифта,промывка погрузочных клапанов).</w:t>
      </w:r>
    </w:p>
    <w:p w14:paraId="2EFE34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692712ED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1B0DF73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1D2197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4283A0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6462C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D2BEFF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11.09.2025</w:t>
      </w:r>
    </w:p>
    <w:p w14:paraId="69A29745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лифта,промывка погрузочных клапанов).</w:t>
      </w:r>
    </w:p>
    <w:p w14:paraId="1D9234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0CF58EDD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43765E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2F1E85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0E2591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12.09.2025</w:t>
      </w:r>
    </w:p>
    <w:p w14:paraId="4681021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5E3985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FC7DBC2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114687C2"/>
    <w:p w14:paraId="59D2CEA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13.09.2025</w:t>
      </w:r>
    </w:p>
    <w:p w14:paraId="074DD65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5023EDD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.09.2025</w:t>
      </w:r>
    </w:p>
    <w:p w14:paraId="0D683A15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288FD76">
      <w:pPr>
        <w:rPr>
          <w:u w:val="single"/>
        </w:rPr>
      </w:pPr>
      <w:r>
        <w:rPr>
          <w:u w:val="single"/>
        </w:rPr>
        <w:t>15.09.2025</w:t>
      </w:r>
    </w:p>
    <w:p w14:paraId="0C707CC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52706B5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3DD38C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7C8A4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6749C94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Замена колеса на контейнерной тележке в мусорокамере 3 под</w:t>
      </w:r>
    </w:p>
    <w:p w14:paraId="14BBAB1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E9F8C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9E5150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464865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16.09.2025</w:t>
      </w:r>
    </w:p>
    <w:p w14:paraId="4F824E1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54FA685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25820D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09537C8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2DD9A0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A6B5EA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41B118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D7C07E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17.09.2025</w:t>
      </w:r>
    </w:p>
    <w:p w14:paraId="6A4770DF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лифта,промывка погрузочных клапанов).</w:t>
      </w:r>
    </w:p>
    <w:p w14:paraId="51C1F9F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199E9813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743CDE9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E34A1A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42A1FC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7F11807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D7A1C0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18.09.2025</w:t>
      </w:r>
    </w:p>
    <w:p w14:paraId="30927823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лифта,промывка погрузочных клапанов).</w:t>
      </w:r>
    </w:p>
    <w:p w14:paraId="7E179BA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6ABB0D5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24FB9A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637415A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770469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19.09.2025</w:t>
      </w:r>
    </w:p>
    <w:p w14:paraId="295015C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0060126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00AE486B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391CEC4B"/>
    <w:p w14:paraId="25A1BCA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20.09.2025</w:t>
      </w:r>
    </w:p>
    <w:p w14:paraId="48CFCCD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6F2B42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.09.2025</w:t>
      </w:r>
    </w:p>
    <w:p w14:paraId="07F5A6F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6131C0E">
      <w:pPr>
        <w:rPr>
          <w:u w:val="single"/>
        </w:rPr>
      </w:pPr>
      <w:r>
        <w:rPr>
          <w:u w:val="single"/>
        </w:rPr>
        <w:t>22.09.2025</w:t>
      </w:r>
    </w:p>
    <w:p w14:paraId="56284C7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630AED3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353B2B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9FAE3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68F2B9B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Демонтаж качели-балансир (сломана)</w:t>
      </w:r>
    </w:p>
    <w:p w14:paraId="42CC60E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5AE3E3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8954B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274A17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23.09.2025</w:t>
      </w:r>
    </w:p>
    <w:p w14:paraId="1F63AD4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4DFA214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0FDA8C8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4E4D458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570E78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576F8C5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D69004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703CE04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24.09.2025</w:t>
      </w:r>
    </w:p>
    <w:p w14:paraId="6A763733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</w:p>
    <w:p w14:paraId="54308D2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65A3BAAD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553D70D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11DBF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5D5A4FD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CB6585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A676B3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25.09.2025</w:t>
      </w:r>
    </w:p>
    <w:p w14:paraId="5C8877E4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промывка погрузочных клапанов).</w:t>
      </w:r>
    </w:p>
    <w:p w14:paraId="7A6C43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2654AEF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19C9664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5E660A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BBE5BC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26.09.2025</w:t>
      </w:r>
    </w:p>
    <w:p w14:paraId="20D48D4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153DCE4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7F1ED3E0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5CB33C06"/>
    <w:p w14:paraId="6312919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27.09.2025</w:t>
      </w:r>
    </w:p>
    <w:p w14:paraId="5A6723E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1D9C9B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.09.2025</w:t>
      </w:r>
    </w:p>
    <w:p w14:paraId="5B1C0EB4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E6CE316">
      <w:pPr>
        <w:rPr>
          <w:u w:val="single"/>
        </w:rPr>
      </w:pPr>
      <w:r>
        <w:rPr>
          <w:u w:val="single"/>
        </w:rPr>
        <w:t>29.09.2025</w:t>
      </w:r>
    </w:p>
    <w:p w14:paraId="125098B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38FF502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35B3312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67078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13CFC64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4F732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A53208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149F1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30.09.2025</w:t>
      </w:r>
    </w:p>
    <w:p w14:paraId="0C28BF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1247728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5A01ADD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0D77C4B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6C15FC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383B52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EC94F9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BFE429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01.10.2025</w:t>
      </w:r>
    </w:p>
    <w:p w14:paraId="244CAD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2C9EBA9A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60697D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A07975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044B1C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663FCD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4E7F27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02.10.2025</w:t>
      </w:r>
    </w:p>
    <w:p w14:paraId="114D8CB6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промывка погрузочных клапанов).</w:t>
      </w:r>
    </w:p>
    <w:p w14:paraId="671BCE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30CFC60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2DED977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0ED9B48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0EEC31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03.10.2025</w:t>
      </w:r>
    </w:p>
    <w:p w14:paraId="72BFC18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416FD59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7A611C2D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7A82D7E4"/>
    <w:p w14:paraId="08A1354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04.10.2025</w:t>
      </w:r>
    </w:p>
    <w:p w14:paraId="2B848FA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786A98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05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.10.2025</w:t>
      </w:r>
    </w:p>
    <w:p w14:paraId="2422163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ABB90C7">
      <w:pPr>
        <w:rPr>
          <w:u w:val="single"/>
        </w:rPr>
      </w:pPr>
      <w:r>
        <w:rPr>
          <w:u w:val="single"/>
        </w:rPr>
        <w:t>06.10.2025</w:t>
      </w:r>
    </w:p>
    <w:p w14:paraId="18ADF6B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64DF7F5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6D24D5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91D29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2ED441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F087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9803C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79BB7B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07.10.2025</w:t>
      </w:r>
    </w:p>
    <w:p w14:paraId="2BE4645D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промывка погрузочных клапанов).</w:t>
      </w:r>
    </w:p>
    <w:p w14:paraId="73EB1F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1E15D2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462E357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75C5D38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150857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91DBCB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14DE7E9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6AA6DB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08.10.2025</w:t>
      </w:r>
    </w:p>
    <w:p w14:paraId="433F2A85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</w:p>
    <w:p w14:paraId="694EF6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15545417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5F2AAEE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38599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375546AE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5D8542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C56DDA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09.10.2025</w:t>
      </w:r>
    </w:p>
    <w:p w14:paraId="0B8360D6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bookmarkStart w:id="16" w:name="_Hlk211399580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промывка погрузочных клапанов).</w:t>
      </w:r>
    </w:p>
    <w:bookmarkEnd w:id="16"/>
    <w:p w14:paraId="4A26B88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4A82C5A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15E555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1A130A0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73C69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10.10.2025</w:t>
      </w:r>
    </w:p>
    <w:p w14:paraId="5F9777B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50D8529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15E4492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71D7847B"/>
    <w:p w14:paraId="740253A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11.10.2025</w:t>
      </w:r>
    </w:p>
    <w:p w14:paraId="1850EA65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33CD05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.10.2025</w:t>
      </w:r>
    </w:p>
    <w:p w14:paraId="7F12C8B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EAC0129">
      <w:pPr>
        <w:rPr>
          <w:u w:val="single"/>
        </w:rPr>
      </w:pPr>
      <w:r>
        <w:rPr>
          <w:u w:val="single"/>
        </w:rPr>
        <w:t>13.10.2025</w:t>
      </w:r>
    </w:p>
    <w:p w14:paraId="77B5372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7E124C1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1EFD84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EE3C3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2C1FEC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Закрытие подвальных продухов на зимний период, установка пружин на  тамбурные двери</w:t>
      </w:r>
    </w:p>
    <w:p w14:paraId="6757722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6. Дератизация подвала</w:t>
      </w:r>
    </w:p>
    <w:p w14:paraId="20C330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B385D5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C60E4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C20BCB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14.10.2025</w:t>
      </w:r>
    </w:p>
    <w:p w14:paraId="3EF4C067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промывка погрузочных клапанов).</w:t>
      </w:r>
    </w:p>
    <w:p w14:paraId="4E85F6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043E1BC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5DBBA7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031CC5F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1E40D1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24D8171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10F97F2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E8FABC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15.10.2025</w:t>
      </w:r>
    </w:p>
    <w:p w14:paraId="78BE86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403BC594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5017A53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6292E4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64E04B3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BB1F0B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46B983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16.10.2025</w:t>
      </w:r>
    </w:p>
    <w:p w14:paraId="6EBBF8C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Влажное  прометание 1-2 этажей в подъездах.  Уборка лифтов. Уборка мусора из корзин </w:t>
      </w:r>
    </w:p>
    <w:p w14:paraId="3C43F95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16C1024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058133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8AD7A1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17.10.2025</w:t>
      </w:r>
    </w:p>
    <w:p w14:paraId="4232BCA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2F7BE7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3F6A0023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609419C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18.10.2025</w:t>
      </w:r>
    </w:p>
    <w:p w14:paraId="2CACCF31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C95489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.10.2025</w:t>
      </w:r>
    </w:p>
    <w:p w14:paraId="060FA99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1EAF289">
      <w:pPr>
        <w:rPr>
          <w:u w:val="single"/>
        </w:rPr>
      </w:pPr>
      <w:r>
        <w:rPr>
          <w:u w:val="single"/>
        </w:rPr>
        <w:t>20.10.2025</w:t>
      </w:r>
    </w:p>
    <w:p w14:paraId="4D6726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094ED09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дорожки. Уборка газонов </w:t>
      </w:r>
    </w:p>
    <w:p w14:paraId="2FA4D1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11262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1959699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35B7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5C11E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CCD35C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21.10.2025</w:t>
      </w:r>
    </w:p>
    <w:p w14:paraId="6795FE6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004D4B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30571D8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1915D48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75876EF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7B9332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6ED34C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150E20D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22.10.2025</w:t>
      </w:r>
    </w:p>
    <w:p w14:paraId="5A0F9A1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  <w:r>
        <w:rPr>
          <w:rFonts w:ascii="Calibri" w:hAnsi="Calibri" w:eastAsia="Times New Roman" w:cs="Times New Roman"/>
          <w:lang w:eastAsia="ru-RU"/>
        </w:rPr>
        <w:t xml:space="preserve">Влажноепрометание 1-2 этажей в подъездах.  Уборка лифтов. Уборка мусора из корзин </w:t>
      </w:r>
    </w:p>
    <w:p w14:paraId="239691F0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62695F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F7459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D9A406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11A6164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BB1474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23.10.2025</w:t>
      </w:r>
    </w:p>
    <w:p w14:paraId="4B0781E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промывка погрузочных клапанов).</w:t>
      </w:r>
      <w:r>
        <w:rPr>
          <w:rFonts w:ascii="Calibri" w:hAnsi="Calibri" w:eastAsia="Times New Roman" w:cs="Times New Roman"/>
          <w:lang w:eastAsia="ru-RU"/>
        </w:rPr>
        <w:t xml:space="preserve">Влажноепрометание 1-2 этажей в подъездах.  Уборка лифтов. Уборка мусора из корзин </w:t>
      </w:r>
    </w:p>
    <w:p w14:paraId="7A10177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566238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110C5D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5C924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24.10.2025</w:t>
      </w:r>
    </w:p>
    <w:p w14:paraId="546378F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072576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434597FE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5FE4D55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25.10.2025</w:t>
      </w:r>
    </w:p>
    <w:p w14:paraId="68DA7F24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14C7BE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.10.2025</w:t>
      </w:r>
    </w:p>
    <w:p w14:paraId="0E3AB92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DDE7571">
      <w:pPr>
        <w:rPr>
          <w:u w:val="single"/>
        </w:rPr>
      </w:pPr>
      <w:r>
        <w:rPr>
          <w:u w:val="single"/>
        </w:rPr>
        <w:t>27.10.2025</w:t>
      </w:r>
    </w:p>
    <w:p w14:paraId="5A4C73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41F9B9A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.Уборка газонов </w:t>
      </w:r>
    </w:p>
    <w:p w14:paraId="2454BFF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25567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1776F3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DF1F46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63B184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41FF5F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28.10.2025</w:t>
      </w:r>
    </w:p>
    <w:p w14:paraId="192C2D8C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</w:t>
      </w:r>
      <w:bookmarkStart w:id="17" w:name="_Hlk211938858"/>
      <w:r>
        <w:rPr>
          <w:rFonts w:ascii="Calibri" w:hAnsi="Calibri" w:eastAsia="Times New Roman" w:cs="Times New Roman"/>
          <w:b/>
          <w:bCs/>
          <w:lang w:eastAsia="ru-RU"/>
        </w:rPr>
        <w:t>.     Влажная уборка (мытье)3-го подъезда (лестничных пролетов, маршей, лифта, промывка погрузочных клапанов).</w:t>
      </w:r>
      <w:bookmarkEnd w:id="17"/>
    </w:p>
    <w:p w14:paraId="4EDC10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6B6E10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7872DA2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692878F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50B5715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5BCB3AF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1EA17CA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4370C1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29.10.2025</w:t>
      </w:r>
    </w:p>
    <w:p w14:paraId="3ED7EC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.     Влажная уборка (мытье)4-го подъезда (лестничных пролетов, маршей, лифта, промывка погрузочных клапанов).</w:t>
      </w:r>
      <w:r>
        <w:rPr>
          <w:rFonts w:ascii="Calibri" w:hAnsi="Calibri" w:eastAsia="Times New Roman" w:cs="Times New Roman"/>
          <w:lang w:eastAsia="ru-RU"/>
        </w:rPr>
        <w:t xml:space="preserve">Влажноепрометание 1-2 этажей в подъездах.  Уборка лифтов. Уборка мусора из корзин </w:t>
      </w:r>
    </w:p>
    <w:p w14:paraId="7C8E6268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7D621AD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7AD0CC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04CF808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2781FC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0B15B7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30.10.2025</w:t>
      </w:r>
    </w:p>
    <w:p w14:paraId="6F0EE54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.     Влажная уборка (мытье)5-го подъезда (лестничных пролетов, маршей, лифта, промывка погрузочных клапанов).</w:t>
      </w:r>
      <w:r>
        <w:rPr>
          <w:rFonts w:ascii="Calibri" w:hAnsi="Calibri" w:eastAsia="Times New Roman" w:cs="Times New Roman"/>
          <w:lang w:eastAsia="ru-RU"/>
        </w:rPr>
        <w:t xml:space="preserve">Влажноепрометание 1-2 этажей в подъездах.  Уборка лифтов. Уборка мусора из корзин </w:t>
      </w:r>
    </w:p>
    <w:p w14:paraId="297DE69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5E0367E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43B5BB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DF5214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31.10.2025</w:t>
      </w:r>
    </w:p>
    <w:p w14:paraId="300A23F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1011A0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0F39DC93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</w:t>
      </w:r>
    </w:p>
    <w:p w14:paraId="39CFB62A"/>
    <w:p w14:paraId="708C3D0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01.11.2025</w:t>
      </w:r>
    </w:p>
    <w:p w14:paraId="4F0E123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9DE2F6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0BCE928A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ED86A1D">
      <w:pPr>
        <w:rPr>
          <w:rFonts w:ascii="Calibri" w:hAnsi="Calibri" w:eastAsia="Times New Roman" w:cs="Times New Roman"/>
          <w:color w:val="FF0000"/>
          <w:lang w:eastAsia="ru-RU"/>
        </w:rPr>
      </w:pPr>
    </w:p>
    <w:p w14:paraId="1F6B93E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7D16F08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7416F19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2F3F19A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22C8EA6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0D42744">
      <w:pPr>
        <w:rPr>
          <w:rFonts w:ascii="Calibri" w:hAnsi="Calibri" w:eastAsia="Times New Roman" w:cs="Times New Roman"/>
          <w:color w:val="FF0000"/>
          <w:lang w:eastAsia="ru-RU"/>
        </w:rPr>
      </w:pPr>
    </w:p>
    <w:p w14:paraId="35F30CA2">
      <w:pPr>
        <w:rPr>
          <w:u w:val="single"/>
        </w:rPr>
      </w:pPr>
      <w:r>
        <w:rPr>
          <w:u w:val="single"/>
        </w:rPr>
        <w:t>05.11.2025</w:t>
      </w:r>
    </w:p>
    <w:p w14:paraId="48386DC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подъездах. Уборка лифтов. Уборка мусора из корзин. </w:t>
      </w:r>
    </w:p>
    <w:p w14:paraId="37D85DB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.</w:t>
      </w:r>
    </w:p>
    <w:p w14:paraId="028FD0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2429AB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3035E7C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0975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8ED1F1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BCE97A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06.11.2025</w:t>
      </w:r>
    </w:p>
    <w:p w14:paraId="4F9D1439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bookmarkStart w:id="18" w:name="_Hlk213218431"/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промывка погрузочных клапанов).</w:t>
      </w:r>
    </w:p>
    <w:bookmarkEnd w:id="18"/>
    <w:p w14:paraId="581DA2C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03FA7E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</w:t>
      </w:r>
    </w:p>
    <w:p w14:paraId="3BD3653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37DEC6B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787A759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CFDAED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7B28721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59AE11A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07.11.2025</w:t>
      </w:r>
    </w:p>
    <w:p w14:paraId="05E92F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5DE090A1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0B1962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7D761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CB3760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1BC4EFB9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6D2D509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7E7A910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3F1A3B9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C6BFF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645B6D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B83E8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8B233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10.11.2025</w:t>
      </w:r>
    </w:p>
    <w:p w14:paraId="4AD1BB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6B143B1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022C47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77BE4CC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 Вывоз мусора по графику. Уборка площадки перед мусорокамерой</w:t>
      </w:r>
    </w:p>
    <w:p w14:paraId="5A95A45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9CDF02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11.11.2025</w:t>
      </w:r>
    </w:p>
    <w:p w14:paraId="2C81CBA6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промывка погрузочных клапанов).</w:t>
      </w:r>
    </w:p>
    <w:p w14:paraId="0A6E78D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подъездах.Уборка лифтов.   Уборка мусора из корзин.           </w:t>
      </w:r>
    </w:p>
    <w:p w14:paraId="4B1ED2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7883545C">
      <w:pPr>
        <w:rPr>
          <w:u w:val="single"/>
        </w:rPr>
      </w:pPr>
      <w:r>
        <w:rPr>
          <w:u w:val="single"/>
        </w:rPr>
        <w:t>12.11.2025</w:t>
      </w:r>
    </w:p>
    <w:p w14:paraId="61484083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</w:p>
    <w:p w14:paraId="2BDFBB6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всех этажей в подъездах. Уборка лифтов. Уборка мусора из корзин. </w:t>
      </w:r>
    </w:p>
    <w:p w14:paraId="41263CA2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 от снега (шел снег)</w:t>
      </w:r>
    </w:p>
    <w:p w14:paraId="72F0EC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FA3D4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6B25958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Сварочные работы по устройству проушин на решетке предмашинного помещения 3 подъезд</w:t>
      </w:r>
    </w:p>
    <w:p w14:paraId="1BE541D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51BB62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3273F2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AF486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13.11.2025</w:t>
      </w:r>
    </w:p>
    <w:p w14:paraId="1678C9CC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промывка погрузочных клапанов).</w:t>
      </w:r>
    </w:p>
    <w:p w14:paraId="32E243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2D4BBA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 от снега(шел снег). </w:t>
      </w:r>
    </w:p>
    <w:p w14:paraId="4D2DCC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71130DD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308273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AD51E8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D02028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2128F1C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14.11.2025</w:t>
      </w:r>
    </w:p>
    <w:p w14:paraId="3ACF4F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3E3291E0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351309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65301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29730709"/>
    <w:p w14:paraId="3CE1B3E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15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39C01B6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19E93BB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23A5369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142B5D6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EA9F9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9DB43F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2BCB8C2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17.11.2025</w:t>
      </w:r>
    </w:p>
    <w:p w14:paraId="3ACCDF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60A827B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2.Прометание асфальта,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Уборка придомовой территории от мусора.</w:t>
      </w:r>
    </w:p>
    <w:p w14:paraId="2E078F7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73186E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 Вывоз мусора по графику. Уборка площадки перед мусорокамерой</w:t>
      </w:r>
    </w:p>
    <w:p w14:paraId="0B4A5DC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EFD3F2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18.11.2025</w:t>
      </w:r>
    </w:p>
    <w:p w14:paraId="146C0E5D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промывка погрузочных клапанов).</w:t>
      </w:r>
    </w:p>
    <w:p w14:paraId="106FC7C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подъездах.Уборка лифтов.   Уборка мусора из корзин.           </w:t>
      </w:r>
    </w:p>
    <w:p w14:paraId="2B50B7E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2ACB844">
      <w:pPr>
        <w:rPr>
          <w:u w:val="single"/>
        </w:rPr>
      </w:pPr>
      <w:r>
        <w:rPr>
          <w:u w:val="single"/>
        </w:rPr>
        <w:t>19.11.2025</w:t>
      </w:r>
    </w:p>
    <w:p w14:paraId="4725F93F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промывка погрузочных клапанов).</w:t>
      </w:r>
    </w:p>
    <w:p w14:paraId="16D7B8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всех этажей в подъездах. Уборка лифтов. Уборка мусора из корзин. </w:t>
      </w:r>
    </w:p>
    <w:p w14:paraId="6CE05FE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 от снега (шел снег)</w:t>
      </w:r>
    </w:p>
    <w:p w14:paraId="76CB2D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6BA7180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452D44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8A6D0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297ED7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20.11.2025</w:t>
      </w:r>
    </w:p>
    <w:p w14:paraId="097E14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44D9A8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 от снега(шел снег). </w:t>
      </w:r>
    </w:p>
    <w:p w14:paraId="6D2E2D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0F5ECEE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43356EC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21.11.2025</w:t>
      </w:r>
    </w:p>
    <w:p w14:paraId="73E6CA5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77ED387B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2.Уборка асфальта , входов в подъезды, крыльца. 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629CAE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FE36E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43042766"/>
    <w:p w14:paraId="11685E3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6BF3BFA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010CF2D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68CCF55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19ED4FF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217DB4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bookmarkStart w:id="19" w:name="_Hlk215465674"/>
      <w:r>
        <w:rPr>
          <w:rFonts w:ascii="Calibri" w:hAnsi="Calibri" w:eastAsia="Times New Roman" w:cs="Times New Roman"/>
          <w:u w:val="single"/>
          <w:lang w:eastAsia="ru-RU"/>
        </w:rPr>
        <w:t>24.11.2025</w:t>
      </w:r>
    </w:p>
    <w:p w14:paraId="5844EC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3B4CDF3E">
      <w:pPr>
        <w:spacing w:after="0" w:line="276" w:lineRule="auto"/>
      </w:pPr>
      <w:r>
        <w:t>2. Очистка входов в подъезды, крыльца, пешеходные дорожки, асфальт от снега (весь день идет снег)</w:t>
      </w:r>
    </w:p>
    <w:p w14:paraId="4E69AA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46CF69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 Вывоз мусора по графику. Уборка площадки перед мусорокамерой</w:t>
      </w:r>
    </w:p>
    <w:p w14:paraId="797017A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Устранение засора в стволе мусоропровода в 3 под на 8 эт</w:t>
      </w:r>
    </w:p>
    <w:p w14:paraId="4BAF119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0EC970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25.11.2025</w:t>
      </w:r>
    </w:p>
    <w:p w14:paraId="3F6BB234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промывка погрузочных клапанов).</w:t>
      </w:r>
    </w:p>
    <w:p w14:paraId="21A03EB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подъездах.Уборка лифтов.   Уборка мусора из корзин.           </w:t>
      </w:r>
    </w:p>
    <w:p w14:paraId="17C0EF1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1B92094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Cs/>
          <w:lang w:eastAsia="ru-RU"/>
        </w:rPr>
        <w:t>3.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272C51B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C7AE818">
      <w:pPr>
        <w:rPr>
          <w:u w:val="single"/>
        </w:rPr>
      </w:pPr>
      <w:r>
        <w:rPr>
          <w:u w:val="single"/>
        </w:rPr>
        <w:t>26.11.2025</w:t>
      </w:r>
    </w:p>
    <w:p w14:paraId="2226D1DD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</w:p>
    <w:p w14:paraId="464DC9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всех этажей в подъездах. Уборка лифтов. Уборка мусора из корзин. </w:t>
      </w:r>
    </w:p>
    <w:p w14:paraId="31343E2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3C4107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5C7CA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7CA4F74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AFE03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27.11.2025</w:t>
      </w:r>
    </w:p>
    <w:p w14:paraId="793AAF38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промывка погрузочных клапанов).</w:t>
      </w:r>
    </w:p>
    <w:p w14:paraId="5B60EB7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0DFC9815">
      <w:pPr>
        <w:spacing w:after="0" w:line="276" w:lineRule="auto"/>
      </w:pPr>
      <w:r>
        <w:t>2. Очистка входов в подъезды, крыльца, пешеходные дорожки, асфальт от снега (идет снег)</w:t>
      </w:r>
    </w:p>
    <w:p w14:paraId="3EEA6D2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35E8A1F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8994F8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28.11.2025</w:t>
      </w:r>
    </w:p>
    <w:p w14:paraId="6C8CB1A0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 5-го подъезда (лестничных пролетов, маршей, лифта, промывка погрузочных клапанов).</w:t>
      </w:r>
    </w:p>
    <w:p w14:paraId="6C8741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.Влажное  прометание 1-2 этажей в подъездах.  Уборка лифтов. Уборка мусора из корзин </w:t>
      </w:r>
    </w:p>
    <w:p w14:paraId="4A60BA4A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74D586B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E9ED96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573E670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1002CD36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5687526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207125B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2FBFBCD6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9BC26CC"/>
    <w:p w14:paraId="6E8C853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bookmarkStart w:id="20" w:name="_Hlk215465797"/>
      <w:r>
        <w:rPr>
          <w:rFonts w:ascii="Calibri" w:hAnsi="Calibri" w:eastAsia="Times New Roman" w:cs="Times New Roman"/>
          <w:u w:val="single"/>
          <w:lang w:eastAsia="ru-RU"/>
        </w:rPr>
        <w:t>01.12.2025</w:t>
      </w:r>
    </w:p>
    <w:p w14:paraId="1FE0211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74617418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59AFC4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47178E3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 Вывоз мусора по графику. Уборка площадки перед мусорокамерой</w:t>
      </w:r>
    </w:p>
    <w:p w14:paraId="58F964E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29FC6D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02.12.2025</w:t>
      </w:r>
    </w:p>
    <w:p w14:paraId="72847AE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5F6BE46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 от снега (весь день снегопад)</w:t>
      </w:r>
    </w:p>
    <w:p w14:paraId="49273B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Cs/>
          <w:lang w:eastAsia="ru-RU"/>
        </w:rPr>
        <w:t>3.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0116512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033AE77">
      <w:pPr>
        <w:rPr>
          <w:u w:val="single"/>
        </w:rPr>
      </w:pPr>
      <w:r>
        <w:rPr>
          <w:u w:val="single"/>
        </w:rPr>
        <w:t>03.12.2025</w:t>
      </w:r>
    </w:p>
    <w:p w14:paraId="69B8E3A5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промывка погрузочных клапанов).</w:t>
      </w:r>
    </w:p>
    <w:p w14:paraId="750223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всех этажей в подъездах. Уборка лифтов. Уборка мусора из корзин. </w:t>
      </w:r>
    </w:p>
    <w:p w14:paraId="6E0AA24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 от снега после снегопада</w:t>
      </w:r>
    </w:p>
    <w:p w14:paraId="29011A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A6063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4ED048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7807AD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04.12.2025</w:t>
      </w:r>
    </w:p>
    <w:p w14:paraId="06F5AF8D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промывка погрузочных клапанов).</w:t>
      </w:r>
    </w:p>
    <w:p w14:paraId="1A5C6A1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665F0B8F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674B5B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4EE9A3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112209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F78E8A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05.12.2025</w:t>
      </w:r>
    </w:p>
    <w:p w14:paraId="39B19DA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1..Влажное  прометание 1-2 этажей в подъездах.  Уборка лифтов. Уборка мусора из корзин </w:t>
      </w:r>
    </w:p>
    <w:p w14:paraId="6DFA89A0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3F7EBD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C39CE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50AEBC5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5A7B7D6A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4E872D5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32E42B2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7658D70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08380E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08.12.2025</w:t>
      </w:r>
    </w:p>
    <w:p w14:paraId="2FF489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535B9CBD">
      <w:pPr>
        <w:spacing w:after="0" w:line="276" w:lineRule="auto"/>
      </w:pPr>
      <w:r>
        <w:t>2. Очистка входов в подъезды, крыльца, пешеходные дорожки, асфальт от снега (после снегопада)</w:t>
      </w:r>
    </w:p>
    <w:p w14:paraId="7C98EA7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1168592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 Вывоз мусора по графику. Уборка площадки перед мусорокамерой</w:t>
      </w:r>
    </w:p>
    <w:p w14:paraId="6B304F4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75E668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09.12.2025</w:t>
      </w:r>
    </w:p>
    <w:p w14:paraId="2EA67C0B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</w:p>
    <w:p w14:paraId="3B8F4BB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подъездах.Уборка лифтов.   Уборка мусора из корзин.           </w:t>
      </w:r>
    </w:p>
    <w:p w14:paraId="03577D3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4E6AD45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Cs/>
          <w:lang w:eastAsia="ru-RU"/>
        </w:rPr>
        <w:t>3.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7360B3A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D98B73">
      <w:pPr>
        <w:rPr>
          <w:u w:val="single"/>
        </w:rPr>
      </w:pPr>
      <w:r>
        <w:rPr>
          <w:u w:val="single"/>
        </w:rPr>
        <w:t>10.12.2025</w:t>
      </w:r>
    </w:p>
    <w:p w14:paraId="37C79D02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(мытье)4-го подъезда (лестничных пролетов, маршей, лифта, промывка погрузочных клапанов).</w:t>
      </w:r>
    </w:p>
    <w:p w14:paraId="7FDF34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всех этажей в подъездах. Уборка лифтов. Уборка мусора из корзин. </w:t>
      </w:r>
    </w:p>
    <w:p w14:paraId="30F136A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30CBA97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0314E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4EAC42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1874D2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11.12.2025</w:t>
      </w:r>
    </w:p>
    <w:p w14:paraId="7EA89F1F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(мытье)5-го подъезда (лестничных пролетов, маршей, лифта, промывка погрузочных клапанов).</w:t>
      </w:r>
    </w:p>
    <w:p w14:paraId="25ED58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1D57EB3A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50E7D74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6939A18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62F63B0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12.12.2025</w:t>
      </w:r>
    </w:p>
    <w:p w14:paraId="1B43D2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1..Влажное  прометание 1-2 этажей в подъездах.  Уборка лифтов. Уборка мусора из корзин </w:t>
      </w:r>
    </w:p>
    <w:p w14:paraId="13F58A0B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4DBD8A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B64498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3FBCF35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Монтаж новогодних ёлок с подсветкой на козырьки подъездов</w:t>
      </w:r>
    </w:p>
    <w:p w14:paraId="7C540E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16612AA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53E6F46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5E39E0F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6D773DC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1289553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99787C9"/>
    <w:p w14:paraId="4380F16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bookmarkStart w:id="21" w:name="_Hlk216670847"/>
      <w:r>
        <w:rPr>
          <w:rFonts w:ascii="Calibri" w:hAnsi="Calibri" w:eastAsia="Times New Roman" w:cs="Times New Roman"/>
          <w:u w:val="single"/>
          <w:lang w:eastAsia="ru-RU"/>
        </w:rPr>
        <w:t>15.12.2025</w:t>
      </w:r>
    </w:p>
    <w:p w14:paraId="44B9F3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2CC440F4">
      <w:pPr>
        <w:spacing w:after="0" w:line="276" w:lineRule="auto"/>
      </w:pPr>
      <w:r>
        <w:t>2. Очистка входов в подъезды, крыльца, пешеходные дорожки, асфальт от снега (после сильного снегопада)</w:t>
      </w:r>
    </w:p>
    <w:p w14:paraId="7FFCA5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1A72CA6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 Вывоз мусора по графику. Уборка площадки перед мусорокамерой</w:t>
      </w:r>
    </w:p>
    <w:p w14:paraId="40CA913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6323B6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16.12.2025</w:t>
      </w:r>
    </w:p>
    <w:p w14:paraId="401ED13D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промывка погрузочных клапанов).</w:t>
      </w:r>
    </w:p>
    <w:p w14:paraId="794DE8A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подъездах.Уборка лифтов.   Уборка мусора из корзин.           </w:t>
      </w:r>
    </w:p>
    <w:p w14:paraId="3CE414A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14FA3D5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Cs/>
          <w:lang w:eastAsia="ru-RU"/>
        </w:rPr>
        <w:t>3.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5F0FFC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34A7F27">
      <w:pPr>
        <w:rPr>
          <w:u w:val="single"/>
        </w:rPr>
      </w:pPr>
      <w:r>
        <w:rPr>
          <w:u w:val="single"/>
        </w:rPr>
        <w:t>17.12.2025</w:t>
      </w:r>
    </w:p>
    <w:p w14:paraId="5BFCBA1B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промывка погрузочных клапанов).</w:t>
      </w:r>
    </w:p>
    <w:p w14:paraId="097C8D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всех этажей в подъездах. Уборка лифтов. Уборка мусора из корзин. </w:t>
      </w:r>
    </w:p>
    <w:p w14:paraId="0A59DDB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349AF42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794FA4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6952FA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F68444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18.12.2025</w:t>
      </w:r>
    </w:p>
    <w:p w14:paraId="4E100174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</w:p>
    <w:p w14:paraId="571498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4C32275F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3B1D516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6EC80FB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0C0ED32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19.12.2025</w:t>
      </w:r>
    </w:p>
    <w:p w14:paraId="2FC6DDD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1..Влажное  прометание 1-2 этажей в подъездах.  Уборка лифтов. Уборка мусора из корзин </w:t>
      </w:r>
    </w:p>
    <w:p w14:paraId="7B38C802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4C5DE5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92E7B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D33938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EB0ABB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1AB8728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310DB5B3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7600710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09FC69E4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3771596"/>
    <w:bookmarkEnd w:id="21"/>
    <w:p w14:paraId="399A959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22.12.2025</w:t>
      </w:r>
    </w:p>
    <w:p w14:paraId="7A6A345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576625E6">
      <w:pPr>
        <w:spacing w:after="0" w:line="276" w:lineRule="auto"/>
      </w:pPr>
      <w:r>
        <w:t>2. Очистка входов в подъезды, крыльца, пешеходные дорожки, асфальт от снега (после снегопада)</w:t>
      </w:r>
    </w:p>
    <w:p w14:paraId="04C8C8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25D362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 Вывоз мусора по графику. Уборка площадки перед мусорокамерой</w:t>
      </w:r>
    </w:p>
    <w:p w14:paraId="3989258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D72816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23.12.2025</w:t>
      </w:r>
    </w:p>
    <w:p w14:paraId="0CDBAEA1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(мытье)1-го подъезда (лестничных пролетов, маршей, лифта, промывка погрузочных клапанов).</w:t>
      </w:r>
    </w:p>
    <w:p w14:paraId="62C7184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подъездах.Уборка лифтов.   Уборка мусора из корзин.           </w:t>
      </w:r>
    </w:p>
    <w:p w14:paraId="0AFB21B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5F48BBE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Cs/>
          <w:lang w:eastAsia="ru-RU"/>
        </w:rPr>
        <w:t>3.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1FF9FF61">
      <w:pPr>
        <w:spacing w:after="0" w:line="276" w:lineRule="auto"/>
        <w:rPr>
          <w:rFonts w:hint="default" w:ascii="Calibri" w:hAnsi="Calibri" w:eastAsia="Times New Roman" w:cs="Times New Roman"/>
          <w:b/>
          <w:bCs/>
          <w:lang w:val="en-US" w:eastAsia="ru-RU"/>
        </w:rPr>
      </w:pPr>
      <w:bookmarkStart w:id="22" w:name="_GoBack"/>
      <w:r>
        <w:rPr>
          <w:rFonts w:hint="default" w:ascii="Calibri" w:hAnsi="Calibri" w:eastAsia="Times New Roman" w:cs="Times New Roman"/>
          <w:b/>
          <w:bCs/>
          <w:lang w:val="en-US" w:eastAsia="ru-RU"/>
        </w:rPr>
        <w:t>4. Механизированная уборка придомовой территории от снега</w:t>
      </w:r>
    </w:p>
    <w:bookmarkEnd w:id="22"/>
    <w:p w14:paraId="045E3C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E3681D4">
      <w:pPr>
        <w:rPr>
          <w:u w:val="single"/>
        </w:rPr>
      </w:pPr>
      <w:r>
        <w:rPr>
          <w:u w:val="single"/>
        </w:rPr>
        <w:t>24.12.2025</w:t>
      </w:r>
    </w:p>
    <w:p w14:paraId="7C1F7DCD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(мытье)2-го подъезда (лестничных пролетов, маршей, лифта, промывка погрузочных клапанов).</w:t>
      </w:r>
    </w:p>
    <w:p w14:paraId="5F2A0E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всех этажей в подъездах. Уборка лифтов. Уборка мусора из корзин. </w:t>
      </w:r>
    </w:p>
    <w:p w14:paraId="6B893BF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0ACEE4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3E13693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9B8FE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8F7686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25.12.2025</w:t>
      </w:r>
    </w:p>
    <w:p w14:paraId="666E1BC6">
      <w:pPr>
        <w:spacing w:after="0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(мытье)3-го подъезда (лестничных пролетов, маршей, лифта, промывка погрузочных клапанов).</w:t>
      </w:r>
    </w:p>
    <w:p w14:paraId="292C76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подъездах.  Уборка лифтов. Уборка мусора из корзин </w:t>
      </w:r>
    </w:p>
    <w:p w14:paraId="29D020C9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308683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3.Очистка урн. Очистка досок объявлений от рекламы.</w:t>
      </w:r>
    </w:p>
    <w:p w14:paraId="3361671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</w:p>
    <w:p w14:paraId="3ABD095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26.12.2025</w:t>
      </w:r>
    </w:p>
    <w:p w14:paraId="011B3D1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1..Влажное  прометание 1-2 этажей в подъездах.  Уборка лифтов. Уборка мусора из корзин </w:t>
      </w:r>
    </w:p>
    <w:p w14:paraId="0D03A54D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5FE93DC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1F514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021DF3F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224239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4F75424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Уборка урн от мусора</w:t>
      </w:r>
    </w:p>
    <w:p w14:paraId="607D5F89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Вывоз мусора по графику. Уборка площадки</w:t>
      </w:r>
    </w:p>
    <w:p w14:paraId="44C6E34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1D0948A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835C554"/>
    <w:p w14:paraId="2B26324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29.12.2025</w:t>
      </w:r>
    </w:p>
    <w:p w14:paraId="7363876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  Уборка лифтов. Уборка мусора из корзин </w:t>
      </w:r>
    </w:p>
    <w:p w14:paraId="4C4EBB22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036DE81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3.Очистка досок объявлений от рекламы. </w:t>
      </w:r>
    </w:p>
    <w:p w14:paraId="2A6D5A9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 Вывоз мусора по графику. Уборка площадки перед мусорокамерой</w:t>
      </w:r>
    </w:p>
    <w:p w14:paraId="4038974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610BC3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30.12.2025</w:t>
      </w:r>
    </w:p>
    <w:p w14:paraId="408376C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подъездах.Уборка лифтов.   Уборка мусора из корзин.           </w:t>
      </w:r>
    </w:p>
    <w:p w14:paraId="0E6FE43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 xml:space="preserve">пешеходные дорожки  от снега </w:t>
      </w:r>
    </w:p>
    <w:p w14:paraId="7593EA5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Cs/>
          <w:lang w:eastAsia="ru-RU"/>
        </w:rPr>
        <w:t>3. Очистка</w:t>
      </w:r>
      <w:r>
        <w:rPr>
          <w:rFonts w:ascii="Calibri" w:hAnsi="Calibri" w:eastAsia="Times New Roman" w:cs="Times New Roman"/>
          <w:lang w:eastAsia="ru-RU"/>
        </w:rPr>
        <w:t xml:space="preserve"> досок объявлений от рекламы.</w:t>
      </w:r>
    </w:p>
    <w:p w14:paraId="469251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A83F973"/>
    <w:p w14:paraId="0540EB36"/>
    <w:p w14:paraId="268C2B25"/>
    <w:p w14:paraId="6A5FEA94"/>
    <w:p w14:paraId="493F0409"/>
    <w:p w14:paraId="118A9FEB"/>
    <w:p w14:paraId="72293DC4"/>
    <w:bookmarkEnd w:id="19"/>
    <w:p w14:paraId="33338A5B"/>
    <w:bookmarkEnd w:id="20"/>
    <w:p w14:paraId="5B4F8C2A"/>
    <w:p w14:paraId="15C10F90"/>
    <w:p w14:paraId="2A7EB4CC"/>
    <w:p w14:paraId="59EAB366"/>
    <w:p w14:paraId="1BF1403A"/>
    <w:p w14:paraId="1139A154"/>
    <w:p w14:paraId="6AEEC617"/>
    <w:p w14:paraId="6532517F"/>
    <w:p w14:paraId="566D59C4"/>
    <w:p w14:paraId="3C198BDF"/>
    <w:p w14:paraId="3B17B16B"/>
    <w:p w14:paraId="16FE33AF"/>
    <w:p w14:paraId="311183F0"/>
    <w:p w14:paraId="07FF4CFB"/>
    <w:p w14:paraId="6838F4E6"/>
    <w:p w14:paraId="6C1812D7"/>
    <w:p w14:paraId="7297A289"/>
    <w:p w14:paraId="3E435948"/>
    <w:p w14:paraId="38C4EE35"/>
    <w:p w14:paraId="75F332EE"/>
    <w:p w14:paraId="0DF5BFD6"/>
    <w:p w14:paraId="27CD3375"/>
    <w:p w14:paraId="063BEA9F"/>
    <w:p w14:paraId="43A48471"/>
    <w:p w14:paraId="1979C31D"/>
    <w:p w14:paraId="6F3EDDC3"/>
    <w:p w14:paraId="59CE84D0"/>
    <w:p w14:paraId="62CA0CE2"/>
    <w:p w14:paraId="7C5D1476"/>
    <w:p w14:paraId="19E6F552"/>
    <w:p w14:paraId="4C5E0768"/>
    <w:p w14:paraId="4E4EF899"/>
    <w:p w14:paraId="46A3DAED"/>
    <w:p w14:paraId="17128BAB"/>
    <w:p w14:paraId="3D84E33B"/>
    <w:p w14:paraId="2E0E2C8C"/>
    <w:p w14:paraId="70CFAFBA"/>
    <w:p w14:paraId="6A956D9A"/>
    <w:p w14:paraId="019A90AE"/>
    <w:p w14:paraId="21AD0D9F"/>
    <w:p w14:paraId="06F05F43"/>
    <w:p w14:paraId="4E834BCB"/>
    <w:p w14:paraId="1DFF80A7"/>
    <w:p w14:paraId="6DF756FD"/>
    <w:p w14:paraId="44D11D53"/>
    <w:p w14:paraId="255EC4E8"/>
    <w:p w14:paraId="3FB4C442"/>
    <w:p w14:paraId="14D9F8DD"/>
    <w:p w14:paraId="092CE472"/>
    <w:p w14:paraId="1A4498B2"/>
    <w:p w14:paraId="54A2AFBE"/>
    <w:p w14:paraId="003CE604"/>
    <w:p w14:paraId="3B50E0B3"/>
    <w:p w14:paraId="28C9042E"/>
    <w:p w14:paraId="42B20FB5"/>
    <w:p w14:paraId="44117908"/>
    <w:p w14:paraId="6D5CFF6C"/>
    <w:p w14:paraId="23BFB212"/>
    <w:p w14:paraId="0C1F1C4E"/>
    <w:p w14:paraId="208DA5EB"/>
    <w:p w14:paraId="7522EA15"/>
    <w:p w14:paraId="577B0CEE"/>
    <w:p w14:paraId="26ABF67B"/>
    <w:p w14:paraId="2E1B955E"/>
    <w:p w14:paraId="733DF1F7"/>
    <w:p w14:paraId="2A788120"/>
    <w:p w14:paraId="6BFE6DC8"/>
    <w:p w14:paraId="1AC68499"/>
    <w:p w14:paraId="4CD9ADA2"/>
    <w:p w14:paraId="55E707B3"/>
    <w:p w14:paraId="1B1F54CB"/>
    <w:p w14:paraId="1C049F67"/>
    <w:p w14:paraId="7863F9F9"/>
    <w:p w14:paraId="2E79B135"/>
    <w:p w14:paraId="0D8FF987"/>
    <w:p w14:paraId="67645727"/>
    <w:p w14:paraId="0F706C55"/>
    <w:p w14:paraId="66F8A157"/>
    <w:p w14:paraId="6B5263BD"/>
    <w:p w14:paraId="52C94165"/>
    <w:p w14:paraId="0DDEA3B9"/>
    <w:p w14:paraId="313BB67E"/>
    <w:p w14:paraId="5AD4C1C9"/>
    <w:p w14:paraId="2F1B16D5"/>
    <w:p w14:paraId="3D47C8EA"/>
    <w:p w14:paraId="05F38331"/>
    <w:p w14:paraId="69FC9B88"/>
    <w:p w14:paraId="1AE79B1B"/>
    <w:p w14:paraId="42362776"/>
    <w:p w14:paraId="3294ACBD"/>
    <w:p w14:paraId="0CB3A475"/>
    <w:p w14:paraId="62B8CF27"/>
    <w:p w14:paraId="66F00347"/>
    <w:p w14:paraId="20BA9B27"/>
    <w:p w14:paraId="31DEF146"/>
    <w:p w14:paraId="50DAD68E"/>
    <w:p w14:paraId="7665F46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D6369"/>
    <w:rsid w:val="00026AD0"/>
    <w:rsid w:val="00027F26"/>
    <w:rsid w:val="0009184C"/>
    <w:rsid w:val="000B1022"/>
    <w:rsid w:val="000F6CDA"/>
    <w:rsid w:val="00110F84"/>
    <w:rsid w:val="001213ED"/>
    <w:rsid w:val="00144ED9"/>
    <w:rsid w:val="0018509B"/>
    <w:rsid w:val="001B19B9"/>
    <w:rsid w:val="001C7F3B"/>
    <w:rsid w:val="00217C17"/>
    <w:rsid w:val="0022069C"/>
    <w:rsid w:val="0027502B"/>
    <w:rsid w:val="00290514"/>
    <w:rsid w:val="002A5435"/>
    <w:rsid w:val="002D3665"/>
    <w:rsid w:val="002D5D41"/>
    <w:rsid w:val="002D6369"/>
    <w:rsid w:val="002E64D3"/>
    <w:rsid w:val="002F3C63"/>
    <w:rsid w:val="003143F5"/>
    <w:rsid w:val="0031684D"/>
    <w:rsid w:val="0033181B"/>
    <w:rsid w:val="003634BE"/>
    <w:rsid w:val="003F59B4"/>
    <w:rsid w:val="00525C13"/>
    <w:rsid w:val="005B0D6A"/>
    <w:rsid w:val="005F765E"/>
    <w:rsid w:val="006078D4"/>
    <w:rsid w:val="006425AF"/>
    <w:rsid w:val="006A0AD3"/>
    <w:rsid w:val="007510AB"/>
    <w:rsid w:val="00797A36"/>
    <w:rsid w:val="007E5863"/>
    <w:rsid w:val="00803BEB"/>
    <w:rsid w:val="00870120"/>
    <w:rsid w:val="008E003C"/>
    <w:rsid w:val="00914FD0"/>
    <w:rsid w:val="0092595F"/>
    <w:rsid w:val="00953CAC"/>
    <w:rsid w:val="00973D9C"/>
    <w:rsid w:val="009A37D1"/>
    <w:rsid w:val="009B6EDA"/>
    <w:rsid w:val="00A21036"/>
    <w:rsid w:val="00A377C7"/>
    <w:rsid w:val="00A47EE5"/>
    <w:rsid w:val="00A70FCE"/>
    <w:rsid w:val="00A72D47"/>
    <w:rsid w:val="00A7671C"/>
    <w:rsid w:val="00AC6248"/>
    <w:rsid w:val="00B93E67"/>
    <w:rsid w:val="00BE1494"/>
    <w:rsid w:val="00BE2A05"/>
    <w:rsid w:val="00C036FC"/>
    <w:rsid w:val="00C11D09"/>
    <w:rsid w:val="00C2306C"/>
    <w:rsid w:val="00C63A3C"/>
    <w:rsid w:val="00C946F0"/>
    <w:rsid w:val="00CE6614"/>
    <w:rsid w:val="00D00A3F"/>
    <w:rsid w:val="00D47EB9"/>
    <w:rsid w:val="00D82DA9"/>
    <w:rsid w:val="00DC1727"/>
    <w:rsid w:val="00E210C4"/>
    <w:rsid w:val="00E648ED"/>
    <w:rsid w:val="00E9382E"/>
    <w:rsid w:val="00EE72D3"/>
    <w:rsid w:val="00EF1112"/>
    <w:rsid w:val="00F0794B"/>
    <w:rsid w:val="00F52420"/>
    <w:rsid w:val="00F8289A"/>
    <w:rsid w:val="00FC1198"/>
    <w:rsid w:val="68D10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14546</Words>
  <Characters>82914</Characters>
  <Lines>690</Lines>
  <Paragraphs>194</Paragraphs>
  <TotalTime>278</TotalTime>
  <ScaleCrop>false</ScaleCrop>
  <LinksUpToDate>false</LinksUpToDate>
  <CharactersWithSpaces>97266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2024-12-27T08:28:00Z</dcterms:created>
  <dc:creator>Владимир</dc:creator>
  <cp:lastModifiedBy>USER</cp:lastModifiedBy>
  <dcterms:modified xsi:type="dcterms:W3CDTF">2025-12-24T04:11:35Z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0BEDD2BD63BF4C33BDF1EA3E305D91DB_12</vt:lpwstr>
  </property>
</Properties>
</file>