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AB364" w14:textId="77777777" w:rsidR="004E34C6" w:rsidRDefault="004E34C6" w:rsidP="00EF1BD0">
      <w:pPr>
        <w:ind w:left="-851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1C0D620" w14:textId="77777777" w:rsidR="005D6A9F" w:rsidRDefault="004E34C6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14:paraId="4DE35873" w14:textId="77777777" w:rsidR="004E34C6" w:rsidRDefault="004E34C6" w:rsidP="005D6A9F">
      <w:pPr>
        <w:ind w:left="1440" w:firstLine="720"/>
      </w:pPr>
      <w:r>
        <w:rPr>
          <w:b/>
          <w:sz w:val="24"/>
        </w:rPr>
        <w:t xml:space="preserve">Ведомость объёмов работ </w:t>
      </w:r>
    </w:p>
    <w:p w14:paraId="25C510EA" w14:textId="43BCF523" w:rsidR="004E34C6" w:rsidRPr="005D6A9F" w:rsidRDefault="00037C65">
      <w:pPr>
        <w:jc w:val="both"/>
        <w:rPr>
          <w:b/>
          <w:bCs/>
          <w:sz w:val="24"/>
        </w:rPr>
      </w:pPr>
      <w:r w:rsidRPr="00554212">
        <w:rPr>
          <w:b/>
          <w:bCs/>
          <w:sz w:val="24"/>
        </w:rPr>
        <w:t xml:space="preserve">Оборудование игровой площадки и спортивного </w:t>
      </w:r>
      <w:proofErr w:type="gramStart"/>
      <w:r w:rsidRPr="00554212">
        <w:rPr>
          <w:b/>
          <w:bCs/>
          <w:sz w:val="24"/>
        </w:rPr>
        <w:t>комплекса</w:t>
      </w:r>
      <w:r w:rsidR="005D6A9F" w:rsidRPr="00554212">
        <w:rPr>
          <w:b/>
          <w:bCs/>
          <w:sz w:val="24"/>
        </w:rPr>
        <w:t xml:space="preserve">  </w:t>
      </w:r>
      <w:r w:rsidR="00776722" w:rsidRPr="00554212">
        <w:rPr>
          <w:b/>
          <w:bCs/>
          <w:sz w:val="24"/>
        </w:rPr>
        <w:t>на</w:t>
      </w:r>
      <w:proofErr w:type="gramEnd"/>
      <w:r w:rsidR="00776722" w:rsidRPr="00554212">
        <w:rPr>
          <w:b/>
          <w:bCs/>
          <w:sz w:val="24"/>
        </w:rPr>
        <w:t xml:space="preserve"> дворовой территории МКД </w:t>
      </w:r>
      <w:r w:rsidR="005D6A9F" w:rsidRPr="00554212">
        <w:rPr>
          <w:b/>
          <w:bCs/>
          <w:sz w:val="24"/>
        </w:rPr>
        <w:t xml:space="preserve"> </w:t>
      </w:r>
      <w:r w:rsidR="004E34C6" w:rsidRPr="00554212">
        <w:rPr>
          <w:b/>
          <w:bCs/>
          <w:sz w:val="24"/>
        </w:rPr>
        <w:t xml:space="preserve">по </w:t>
      </w:r>
      <w:r w:rsidR="00B96E88" w:rsidRPr="00554212">
        <w:rPr>
          <w:b/>
          <w:bCs/>
          <w:sz w:val="24"/>
        </w:rPr>
        <w:t>пр. Ленинградский, 6</w:t>
      </w:r>
      <w:r w:rsidR="00C67E6E" w:rsidRPr="00554212">
        <w:rPr>
          <w:b/>
          <w:bCs/>
          <w:sz w:val="24"/>
        </w:rPr>
        <w:t>5</w:t>
      </w:r>
      <w:r w:rsidR="003205C4" w:rsidRPr="00554212">
        <w:rPr>
          <w:b/>
          <w:bCs/>
          <w:sz w:val="24"/>
        </w:rPr>
        <w:t>.</w:t>
      </w:r>
    </w:p>
    <w:p w14:paraId="1426B262" w14:textId="77777777" w:rsidR="004E34C6" w:rsidRDefault="004E34C6">
      <w:pPr>
        <w:jc w:val="right"/>
        <w:rPr>
          <w:b/>
          <w:bCs/>
          <w:sz w:val="24"/>
        </w:rPr>
      </w:pPr>
    </w:p>
    <w:tbl>
      <w:tblPr>
        <w:tblW w:w="1044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631"/>
        <w:gridCol w:w="4296"/>
        <w:gridCol w:w="850"/>
        <w:gridCol w:w="1560"/>
        <w:gridCol w:w="3107"/>
      </w:tblGrid>
      <w:tr w:rsidR="004E34C6" w14:paraId="437CEFBE" w14:textId="77777777" w:rsidTr="0023588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B96171F" w14:textId="77777777" w:rsidR="004E34C6" w:rsidRDefault="004E34C6" w:rsidP="00A61EB3">
            <w:pPr>
              <w:snapToGrid w:val="0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801B89C" w14:textId="77777777" w:rsidR="004E34C6" w:rsidRDefault="004E34C6">
            <w:pPr>
              <w:snapToGrid w:val="0"/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51402ED" w14:textId="77777777" w:rsidR="004E34C6" w:rsidRDefault="004E34C6">
            <w:pPr>
              <w:snapToGrid w:val="0"/>
            </w:pPr>
            <w:r>
              <w:rPr>
                <w:sz w:val="24"/>
              </w:rPr>
              <w:t>Един.</w:t>
            </w:r>
          </w:p>
          <w:p w14:paraId="5BC11829" w14:textId="77777777" w:rsidR="004E34C6" w:rsidRDefault="004E34C6">
            <w:r>
              <w:rPr>
                <w:sz w:val="24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9C8C379" w14:textId="77777777" w:rsidR="004E34C6" w:rsidRDefault="004E34C6">
            <w:pPr>
              <w:snapToGrid w:val="0"/>
            </w:pPr>
            <w:r>
              <w:rPr>
                <w:sz w:val="24"/>
              </w:rPr>
              <w:t>Кол-во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5FFC5FC" w14:textId="4537A0C5" w:rsidR="004E34C6" w:rsidRDefault="00A61EB3">
            <w:pPr>
              <w:snapToGrid w:val="0"/>
            </w:pPr>
            <w:proofErr w:type="gramStart"/>
            <w:r>
              <w:t>Стоимость  в</w:t>
            </w:r>
            <w:proofErr w:type="gramEnd"/>
            <w:r>
              <w:t xml:space="preserve"> руб. с доставкой и установкой на 202</w:t>
            </w:r>
            <w:r w:rsidR="00C67E6E">
              <w:t>5</w:t>
            </w:r>
          </w:p>
          <w:p w14:paraId="005B23E6" w14:textId="2ECB87C9" w:rsidR="00A61EB3" w:rsidRDefault="00A61EB3">
            <w:pPr>
              <w:snapToGrid w:val="0"/>
            </w:pPr>
            <w:r>
              <w:t xml:space="preserve">(прайс </w:t>
            </w:r>
            <w:r w:rsidR="000C6F54">
              <w:t>МАСТЕР</w:t>
            </w:r>
            <w:r>
              <w:t>)</w:t>
            </w:r>
          </w:p>
        </w:tc>
      </w:tr>
      <w:tr w:rsidR="004E34C6" w14:paraId="7D4A7E36" w14:textId="77777777" w:rsidTr="00235881">
        <w:tc>
          <w:tcPr>
            <w:tcW w:w="63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B0626EA" w14:textId="77777777" w:rsidR="004E34C6" w:rsidRDefault="004E34C6" w:rsidP="00A61EB3">
            <w:pPr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60FAD89" w14:textId="77777777" w:rsidR="004E34C6" w:rsidRDefault="004E34C6">
            <w:pPr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2812208" w14:textId="77777777" w:rsidR="004E34C6" w:rsidRDefault="004E34C6">
            <w:pPr>
              <w:snapToGrid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F036EC3" w14:textId="77777777" w:rsidR="004E34C6" w:rsidRDefault="004E34C6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1BD1138" w14:textId="77777777" w:rsidR="004E34C6" w:rsidRDefault="004E34C6">
            <w:pPr>
              <w:snapToGrid w:val="0"/>
              <w:jc w:val="center"/>
            </w:pPr>
            <w:r>
              <w:rPr>
                <w:sz w:val="24"/>
              </w:rPr>
              <w:t>5</w:t>
            </w:r>
          </w:p>
        </w:tc>
      </w:tr>
      <w:tr w:rsidR="004E34C6" w14:paraId="70367157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8DAF9" w14:textId="77777777" w:rsidR="004E34C6" w:rsidRPr="0029612F" w:rsidRDefault="00B96E88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57F3" w14:textId="1A8297B6" w:rsidR="004E34C6" w:rsidRPr="0029612F" w:rsidRDefault="00A61EB3" w:rsidP="0039269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игрового комплекса </w:t>
            </w:r>
            <w:r w:rsidR="000C6F54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(</w:t>
            </w:r>
            <w:r w:rsidR="000C6F54">
              <w:rPr>
                <w:sz w:val="24"/>
                <w:szCs w:val="24"/>
              </w:rPr>
              <w:t>ИК-02.7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E8C9" w14:textId="77777777" w:rsidR="004E34C6" w:rsidRPr="0029612F" w:rsidRDefault="00A61E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E22E3" w14:textId="77777777" w:rsidR="004E34C6" w:rsidRPr="0029612F" w:rsidRDefault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3D53" w14:textId="71A1465C" w:rsidR="004E34C6" w:rsidRPr="0029612F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433364,0</w:t>
            </w:r>
            <w:r w:rsidR="00A61EB3">
              <w:rPr>
                <w:sz w:val="24"/>
                <w:szCs w:val="24"/>
              </w:rPr>
              <w:t xml:space="preserve"> руб.</w:t>
            </w:r>
          </w:p>
        </w:tc>
      </w:tr>
      <w:tr w:rsidR="004E34C6" w14:paraId="6255B99D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70ECA" w14:textId="77777777" w:rsidR="004E34C6" w:rsidRPr="0029612F" w:rsidRDefault="00B96E88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42B5" w14:textId="3D28548D" w:rsidR="004E34C6" w:rsidRPr="0029612F" w:rsidRDefault="00A61EB3" w:rsidP="00697C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0C6F54">
              <w:rPr>
                <w:sz w:val="24"/>
                <w:szCs w:val="24"/>
              </w:rPr>
              <w:t>качели двойные с гибкой подвеской</w:t>
            </w:r>
            <w:r>
              <w:rPr>
                <w:sz w:val="24"/>
                <w:szCs w:val="24"/>
              </w:rPr>
              <w:t xml:space="preserve"> </w:t>
            </w:r>
            <w:r w:rsidR="000C6F54">
              <w:rPr>
                <w:sz w:val="24"/>
                <w:szCs w:val="24"/>
              </w:rPr>
              <w:t xml:space="preserve">  МАСТЕР </w:t>
            </w:r>
            <w:r>
              <w:rPr>
                <w:sz w:val="24"/>
                <w:szCs w:val="24"/>
              </w:rPr>
              <w:t>(</w:t>
            </w:r>
            <w:r w:rsidR="000C6F54">
              <w:rPr>
                <w:sz w:val="24"/>
                <w:szCs w:val="24"/>
              </w:rPr>
              <w:t>К-04.11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062C" w14:textId="77777777" w:rsidR="004E34C6" w:rsidRPr="0029612F" w:rsidRDefault="002E72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CBFE5" w14:textId="77777777" w:rsidR="004E34C6" w:rsidRPr="0029612F" w:rsidRDefault="002E7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7C0D" w14:textId="785F85F7" w:rsidR="004E34C6" w:rsidRPr="0029612F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70710,0</w:t>
            </w:r>
            <w:r w:rsidR="002E7229">
              <w:rPr>
                <w:sz w:val="24"/>
                <w:szCs w:val="24"/>
              </w:rPr>
              <w:t xml:space="preserve"> руб.</w:t>
            </w:r>
          </w:p>
        </w:tc>
      </w:tr>
      <w:tr w:rsidR="0016188C" w14:paraId="38802E85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EB366" w14:textId="77777777" w:rsidR="0016188C" w:rsidRPr="0029612F" w:rsidRDefault="00B96E88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1117" w14:textId="7BEB3F55" w:rsidR="0016188C" w:rsidRPr="0029612F" w:rsidRDefault="002E7229" w:rsidP="00B96E8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</w:t>
            </w:r>
            <w:r w:rsidR="002B03D9">
              <w:rPr>
                <w:sz w:val="24"/>
                <w:szCs w:val="24"/>
              </w:rPr>
              <w:t xml:space="preserve"> </w:t>
            </w:r>
            <w:r w:rsidR="000C6F54">
              <w:rPr>
                <w:sz w:val="24"/>
                <w:szCs w:val="24"/>
              </w:rPr>
              <w:t>качели «гнездо»</w:t>
            </w:r>
            <w:r w:rsidR="00B96E88">
              <w:rPr>
                <w:sz w:val="24"/>
                <w:szCs w:val="24"/>
              </w:rPr>
              <w:t xml:space="preserve"> </w:t>
            </w:r>
            <w:r w:rsidR="000C6F54">
              <w:rPr>
                <w:sz w:val="24"/>
                <w:szCs w:val="24"/>
              </w:rPr>
              <w:t xml:space="preserve">МАСТЕР </w:t>
            </w:r>
            <w:r w:rsidR="00B96E88">
              <w:rPr>
                <w:sz w:val="24"/>
                <w:szCs w:val="24"/>
              </w:rPr>
              <w:t>(</w:t>
            </w:r>
            <w:r w:rsidR="000C6F54">
              <w:rPr>
                <w:sz w:val="24"/>
                <w:szCs w:val="24"/>
              </w:rPr>
              <w:t>К-02.6</w:t>
            </w:r>
            <w:r w:rsidR="00B96E88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92AC" w14:textId="77777777" w:rsidR="0016188C" w:rsidRPr="0029612F" w:rsidRDefault="002E72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098DE" w14:textId="77777777" w:rsidR="0016188C" w:rsidRDefault="002E7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41F4" w14:textId="418F92C3" w:rsidR="0016188C" w:rsidRPr="0029612F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148669,0 руб.</w:t>
            </w:r>
          </w:p>
        </w:tc>
      </w:tr>
      <w:tr w:rsidR="0016188C" w14:paraId="1A89C3CF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567FA" w14:textId="77777777" w:rsidR="0016188C" w:rsidRPr="0029612F" w:rsidRDefault="00B96E88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BC7C" w14:textId="1593926A" w:rsidR="0016188C" w:rsidRPr="0029612F" w:rsidRDefault="00B96E88" w:rsidP="00697C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 w:rsidR="000C6F54">
              <w:rPr>
                <w:sz w:val="24"/>
                <w:szCs w:val="24"/>
              </w:rPr>
              <w:t>спортивного комплекса МАСТЕР (С-004.3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B2A5" w14:textId="77777777" w:rsidR="0016188C" w:rsidRPr="0029612F" w:rsidRDefault="002E72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3365C" w14:textId="77777777" w:rsidR="0016188C" w:rsidRDefault="002E72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6021" w14:textId="2ECDDDE4" w:rsidR="0016188C" w:rsidRPr="0029612F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179924,0 руб.</w:t>
            </w:r>
          </w:p>
        </w:tc>
      </w:tr>
      <w:tr w:rsidR="000C6F54" w14:paraId="1206BC97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47E29" w14:textId="277D9D09" w:rsidR="000C6F54" w:rsidRDefault="000C6F54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B7D9" w14:textId="298605A7" w:rsidR="000C6F54" w:rsidRDefault="000C6F54" w:rsidP="00697C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тренажера МАСТЕР (СТ-31)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1C836" w14:textId="176B87FC" w:rsidR="000C6F54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AAB4B" w14:textId="134C9116" w:rsidR="000C6F54" w:rsidRDefault="000C6F5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1079" w14:textId="17A460CD" w:rsidR="000C6F54" w:rsidRDefault="000C6F5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89285,0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1596E" w14:paraId="7EF85756" w14:textId="77777777" w:rsidTr="000E7FE2">
        <w:tc>
          <w:tcPr>
            <w:tcW w:w="104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98C4E" w14:textId="77777777" w:rsidR="0061596E" w:rsidRPr="00815ABC" w:rsidRDefault="0061596E">
            <w:pPr>
              <w:snapToGrid w:val="0"/>
              <w:rPr>
                <w:b/>
                <w:sz w:val="24"/>
                <w:szCs w:val="24"/>
              </w:rPr>
            </w:pPr>
            <w:r w:rsidRPr="00815ABC">
              <w:rPr>
                <w:b/>
                <w:sz w:val="24"/>
                <w:szCs w:val="24"/>
              </w:rPr>
              <w:t xml:space="preserve">Устройство </w:t>
            </w:r>
            <w:proofErr w:type="spellStart"/>
            <w:r w:rsidRPr="00815ABC">
              <w:rPr>
                <w:b/>
                <w:sz w:val="24"/>
                <w:szCs w:val="24"/>
              </w:rPr>
              <w:t>ударопоглощающего</w:t>
            </w:r>
            <w:proofErr w:type="spellEnd"/>
            <w:r w:rsidRPr="00815AB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15ABC">
              <w:rPr>
                <w:b/>
                <w:sz w:val="24"/>
                <w:szCs w:val="24"/>
              </w:rPr>
              <w:t xml:space="preserve">покрытия </w:t>
            </w:r>
            <w:r w:rsidR="002B33C1" w:rsidRPr="00815ABC">
              <w:rPr>
                <w:b/>
                <w:sz w:val="24"/>
                <w:szCs w:val="24"/>
              </w:rPr>
              <w:t xml:space="preserve"> из</w:t>
            </w:r>
            <w:proofErr w:type="gramEnd"/>
            <w:r w:rsidR="002B33C1" w:rsidRPr="00815ABC">
              <w:rPr>
                <w:b/>
                <w:sz w:val="24"/>
                <w:szCs w:val="24"/>
              </w:rPr>
              <w:t xml:space="preserve"> песка </w:t>
            </w:r>
            <w:r w:rsidRPr="00815ABC">
              <w:rPr>
                <w:b/>
                <w:sz w:val="24"/>
                <w:szCs w:val="24"/>
              </w:rPr>
              <w:t>под установку МАФ</w:t>
            </w:r>
          </w:p>
        </w:tc>
      </w:tr>
      <w:tr w:rsidR="00F26A8C" w14:paraId="246DF40F" w14:textId="77777777" w:rsidTr="00235881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B77A1" w14:textId="77DC6E88" w:rsidR="00F26A8C" w:rsidRPr="00554212" w:rsidRDefault="000C6F54" w:rsidP="00A61EB3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6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18DB" w14:textId="440677B9" w:rsidR="00F26A8C" w:rsidRPr="00554212" w:rsidRDefault="00DD4567" w:rsidP="0016188C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 xml:space="preserve">Разработка грунта на </w:t>
            </w:r>
            <w:r w:rsidR="00B96E88" w:rsidRPr="00554212">
              <w:rPr>
                <w:sz w:val="24"/>
                <w:szCs w:val="24"/>
              </w:rPr>
              <w:t>Ś=</w:t>
            </w:r>
            <w:r w:rsidR="000C6F54" w:rsidRPr="00554212">
              <w:rPr>
                <w:sz w:val="24"/>
                <w:szCs w:val="24"/>
              </w:rPr>
              <w:t>166,3</w:t>
            </w:r>
            <w:r w:rsidR="002B33C1" w:rsidRPr="00554212">
              <w:rPr>
                <w:sz w:val="24"/>
                <w:szCs w:val="24"/>
              </w:rPr>
              <w:t xml:space="preserve"> </w:t>
            </w:r>
            <w:r w:rsidR="0061596E" w:rsidRPr="00554212">
              <w:rPr>
                <w:sz w:val="24"/>
                <w:szCs w:val="24"/>
              </w:rPr>
              <w:t xml:space="preserve">м² </w:t>
            </w:r>
            <w:r w:rsidR="0061596E" w:rsidRPr="00554212">
              <w:rPr>
                <w:sz w:val="24"/>
                <w:szCs w:val="24"/>
                <w:lang w:val="en-US"/>
              </w:rPr>
              <w:t>h</w:t>
            </w:r>
            <w:r w:rsidR="0061596E" w:rsidRPr="00554212">
              <w:rPr>
                <w:sz w:val="24"/>
                <w:szCs w:val="24"/>
              </w:rPr>
              <w:t>=0.2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5A55" w14:textId="77777777" w:rsidR="00F26A8C" w:rsidRPr="00554212" w:rsidRDefault="00B453B3" w:rsidP="004E34C6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м³/т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54160" w14:textId="37A775B9" w:rsidR="00F26A8C" w:rsidRPr="00554212" w:rsidRDefault="000C6F54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33,3</w:t>
            </w:r>
            <w:r w:rsidR="00776722" w:rsidRPr="00554212">
              <w:rPr>
                <w:sz w:val="24"/>
                <w:szCs w:val="24"/>
              </w:rPr>
              <w:t xml:space="preserve">/ </w:t>
            </w:r>
            <w:r w:rsidRPr="00554212">
              <w:rPr>
                <w:sz w:val="24"/>
                <w:szCs w:val="24"/>
              </w:rPr>
              <w:t>53,3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931" w14:textId="77777777" w:rsidR="00F26A8C" w:rsidRPr="0029612F" w:rsidRDefault="00F26A8C">
            <w:pPr>
              <w:snapToGrid w:val="0"/>
              <w:rPr>
                <w:sz w:val="24"/>
                <w:szCs w:val="24"/>
              </w:rPr>
            </w:pPr>
          </w:p>
        </w:tc>
      </w:tr>
      <w:tr w:rsidR="0029612F" w14:paraId="0713A7D5" w14:textId="77777777" w:rsidTr="00F9051D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8B353" w14:textId="5415A2E3" w:rsidR="0029612F" w:rsidRPr="00554212" w:rsidRDefault="000C6F54" w:rsidP="00A61EB3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7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42C0" w14:textId="77777777" w:rsidR="0029612F" w:rsidRPr="00554212" w:rsidRDefault="00DD4567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Вывоз грунта</w:t>
            </w:r>
            <w:r w:rsidR="0061596E" w:rsidRPr="005542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CA84" w14:textId="77777777" w:rsidR="0029612F" w:rsidRPr="00554212" w:rsidRDefault="00B453B3" w:rsidP="004E34C6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м³/т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31314" w14:textId="0AD4746A" w:rsidR="0029612F" w:rsidRPr="00554212" w:rsidRDefault="000C6F54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33,3</w:t>
            </w:r>
            <w:r w:rsidR="00776722" w:rsidRPr="00554212">
              <w:rPr>
                <w:sz w:val="24"/>
                <w:szCs w:val="24"/>
              </w:rPr>
              <w:t xml:space="preserve">/ </w:t>
            </w:r>
            <w:r w:rsidRPr="00554212">
              <w:rPr>
                <w:sz w:val="24"/>
                <w:szCs w:val="24"/>
              </w:rPr>
              <w:t>53,3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BA1C" w14:textId="77777777" w:rsidR="0029612F" w:rsidRPr="0029612F" w:rsidRDefault="0029612F">
            <w:pPr>
              <w:snapToGrid w:val="0"/>
              <w:rPr>
                <w:sz w:val="24"/>
                <w:szCs w:val="24"/>
              </w:rPr>
            </w:pPr>
          </w:p>
        </w:tc>
      </w:tr>
      <w:tr w:rsidR="00F26A8C" w14:paraId="61D48D94" w14:textId="77777777" w:rsidTr="00F9051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1A39D3" w14:textId="4BAC39E1" w:rsidR="00F26A8C" w:rsidRPr="00554212" w:rsidRDefault="000C6F54" w:rsidP="00A61EB3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903E8" w14:textId="77777777" w:rsidR="002B33C1" w:rsidRPr="00554212" w:rsidRDefault="00DD4567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 xml:space="preserve">Устройство основания из песка </w:t>
            </w:r>
            <w:r w:rsidR="00B96E88" w:rsidRPr="00554212">
              <w:rPr>
                <w:sz w:val="24"/>
                <w:szCs w:val="24"/>
              </w:rPr>
              <w:t xml:space="preserve">на </w:t>
            </w:r>
          </w:p>
          <w:p w14:paraId="5D87B438" w14:textId="49B2B31F" w:rsidR="00F26A8C" w:rsidRPr="00554212" w:rsidRDefault="00B96E88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 xml:space="preserve">Ś= </w:t>
            </w:r>
            <w:r w:rsidR="000C6F54" w:rsidRPr="00554212">
              <w:rPr>
                <w:sz w:val="24"/>
                <w:szCs w:val="24"/>
              </w:rPr>
              <w:t>166,3</w:t>
            </w:r>
            <w:r w:rsidRPr="00554212">
              <w:rPr>
                <w:sz w:val="24"/>
                <w:szCs w:val="24"/>
              </w:rPr>
              <w:t xml:space="preserve"> </w:t>
            </w:r>
            <w:r w:rsidR="0061596E" w:rsidRPr="00554212">
              <w:rPr>
                <w:sz w:val="24"/>
                <w:szCs w:val="24"/>
              </w:rPr>
              <w:t xml:space="preserve">м² </w:t>
            </w:r>
            <w:r w:rsidR="000C6F54" w:rsidRPr="00554212">
              <w:rPr>
                <w:sz w:val="24"/>
                <w:szCs w:val="24"/>
              </w:rPr>
              <w:t xml:space="preserve"> </w:t>
            </w:r>
            <w:r w:rsidR="0061596E" w:rsidRPr="00554212">
              <w:rPr>
                <w:sz w:val="24"/>
                <w:szCs w:val="24"/>
              </w:rPr>
              <w:t xml:space="preserve"> </w:t>
            </w:r>
            <w:r w:rsidR="00DD4567" w:rsidRPr="00554212">
              <w:rPr>
                <w:sz w:val="24"/>
                <w:szCs w:val="24"/>
                <w:lang w:val="en-US"/>
              </w:rPr>
              <w:t>h</w:t>
            </w:r>
            <w:r w:rsidR="00DD4567" w:rsidRPr="00554212">
              <w:rPr>
                <w:sz w:val="24"/>
                <w:szCs w:val="24"/>
              </w:rPr>
              <w:t>=0.2</w:t>
            </w:r>
            <w:r w:rsidR="0061596E" w:rsidRPr="00554212">
              <w:rPr>
                <w:sz w:val="24"/>
                <w:szCs w:val="24"/>
              </w:rPr>
              <w:t>м со стоимостью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19B97C" w14:textId="77777777" w:rsidR="00F26A8C" w:rsidRPr="00554212" w:rsidRDefault="00DD4567">
            <w:pPr>
              <w:snapToGrid w:val="0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м³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7EDAE88" w14:textId="53ECA1DC" w:rsidR="00F26A8C" w:rsidRPr="00554212" w:rsidRDefault="000C6F54">
            <w:pPr>
              <w:snapToGrid w:val="0"/>
              <w:jc w:val="center"/>
              <w:rPr>
                <w:sz w:val="24"/>
                <w:szCs w:val="24"/>
              </w:rPr>
            </w:pPr>
            <w:r w:rsidRPr="00554212">
              <w:rPr>
                <w:sz w:val="24"/>
                <w:szCs w:val="24"/>
              </w:rPr>
              <w:t>33,3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D3AC6" w14:textId="77777777" w:rsidR="00F26A8C" w:rsidRPr="0029612F" w:rsidRDefault="00F26A8C">
            <w:pPr>
              <w:snapToGrid w:val="0"/>
              <w:rPr>
                <w:sz w:val="24"/>
                <w:szCs w:val="24"/>
              </w:rPr>
            </w:pPr>
          </w:p>
        </w:tc>
      </w:tr>
      <w:tr w:rsidR="00F9051D" w14:paraId="27E53822" w14:textId="77777777" w:rsidTr="00F9051D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8ABACDC" w14:textId="368BC715" w:rsidR="00F9051D" w:rsidRDefault="00F9051D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136285" w14:textId="715A8910" w:rsidR="00F9051D" w:rsidRDefault="00F905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существующих пешеходных дорожек из плитки ТШ 1*1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B74B28" w14:textId="060151EF" w:rsidR="00F9051D" w:rsidRDefault="00963C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ш/т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1CAF1E9" w14:textId="1B045D6D" w:rsidR="00F9051D" w:rsidRDefault="00963C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</w:t>
            </w:r>
            <w:r w:rsidR="002046F2">
              <w:rPr>
                <w:sz w:val="24"/>
                <w:szCs w:val="24"/>
              </w:rPr>
              <w:t>10,4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F29D9" w14:textId="77777777" w:rsidR="00F9051D" w:rsidRPr="0029612F" w:rsidRDefault="00F9051D">
            <w:pPr>
              <w:snapToGrid w:val="0"/>
              <w:rPr>
                <w:sz w:val="24"/>
                <w:szCs w:val="24"/>
              </w:rPr>
            </w:pPr>
          </w:p>
        </w:tc>
      </w:tr>
      <w:tr w:rsidR="00F9051D" w14:paraId="41D68E32" w14:textId="77777777" w:rsidTr="00F9051D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9FA009" w14:textId="2A17DA6A" w:rsidR="00F9051D" w:rsidRDefault="00F9051D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B68C4" w14:textId="3936AB13" w:rsidR="00F9051D" w:rsidRDefault="00F905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существующих пешеходных дорожек из плитки ТШ 0,7*0,7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EE578" w14:textId="1C4BBF72" w:rsidR="00F9051D" w:rsidRDefault="00963C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ш/т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D360443" w14:textId="055E2D87" w:rsidR="00F9051D" w:rsidRDefault="00963C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</w:t>
            </w:r>
            <w:r w:rsidR="002046F2">
              <w:rPr>
                <w:sz w:val="24"/>
                <w:szCs w:val="24"/>
              </w:rPr>
              <w:t>4,6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E45BF" w14:textId="77777777" w:rsidR="00F9051D" w:rsidRPr="0029612F" w:rsidRDefault="00F9051D">
            <w:pPr>
              <w:snapToGrid w:val="0"/>
              <w:rPr>
                <w:sz w:val="24"/>
                <w:szCs w:val="24"/>
              </w:rPr>
            </w:pPr>
          </w:p>
        </w:tc>
      </w:tr>
      <w:tr w:rsidR="00F9051D" w14:paraId="1336C0B6" w14:textId="77777777" w:rsidTr="00F9051D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0F5E864" w14:textId="07359CF9" w:rsidR="00F9051D" w:rsidRDefault="00F9051D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E13386" w14:textId="757080AF" w:rsidR="00F9051D" w:rsidRDefault="00F905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существующего асфальтобетонного основания площадок</w:t>
            </w:r>
            <w:r w:rsidR="006F060D">
              <w:rPr>
                <w:sz w:val="24"/>
                <w:szCs w:val="24"/>
              </w:rPr>
              <w:t>, толщиной 30мм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2646F" w14:textId="181BF21E" w:rsidR="00F9051D" w:rsidRDefault="00963C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0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B53DE7A" w14:textId="28466DF7" w:rsidR="00F9051D" w:rsidRDefault="00963C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60/1,8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AB460" w14:textId="77777777" w:rsidR="00F9051D" w:rsidRPr="0029612F" w:rsidRDefault="00F9051D">
            <w:pPr>
              <w:snapToGrid w:val="0"/>
              <w:rPr>
                <w:sz w:val="24"/>
                <w:szCs w:val="24"/>
              </w:rPr>
            </w:pPr>
          </w:p>
        </w:tc>
      </w:tr>
      <w:tr w:rsidR="00F9051D" w14:paraId="737F6C57" w14:textId="77777777" w:rsidTr="00F9051D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8B3384" w14:textId="17E14355" w:rsidR="00F9051D" w:rsidRDefault="00F9051D" w:rsidP="00A61E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40919" w14:textId="155073B9" w:rsidR="00F9051D" w:rsidRDefault="00F905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строительного мусора (плиты ТШ, асфальт)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1DDC20" w14:textId="65D763C8" w:rsidR="00F9051D" w:rsidRDefault="002046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927B83" w14:textId="2D306CFC" w:rsidR="00F9051D" w:rsidRDefault="002046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919CC" w14:textId="77777777" w:rsidR="00F9051D" w:rsidRPr="0029612F" w:rsidRDefault="00F9051D">
            <w:pPr>
              <w:snapToGrid w:val="0"/>
              <w:rPr>
                <w:sz w:val="24"/>
                <w:szCs w:val="24"/>
              </w:rPr>
            </w:pPr>
          </w:p>
        </w:tc>
      </w:tr>
      <w:tr w:rsidR="00F9051D" w14:paraId="0CB1F083" w14:textId="77777777" w:rsidTr="00F9051D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0EDCD14" w14:textId="77777777" w:rsidR="00F9051D" w:rsidRDefault="00F9051D" w:rsidP="00A61E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E116C3" w14:textId="77777777" w:rsidR="00F9051D" w:rsidRDefault="00F905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30DE7" w14:textId="77777777" w:rsidR="00F9051D" w:rsidRDefault="00F905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4A96521" w14:textId="77777777" w:rsidR="00F9051D" w:rsidRDefault="00F905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999E6" w14:textId="77777777" w:rsidR="00F9051D" w:rsidRPr="0029612F" w:rsidRDefault="00F9051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24843D4" w14:textId="77777777" w:rsidR="006E0015" w:rsidRDefault="004E34C6">
      <w:pPr>
        <w:rPr>
          <w:sz w:val="24"/>
        </w:rPr>
      </w:pPr>
      <w:r>
        <w:rPr>
          <w:sz w:val="24"/>
        </w:rPr>
        <w:t xml:space="preserve">            </w:t>
      </w:r>
    </w:p>
    <w:p w14:paraId="195EE66C" w14:textId="77777777" w:rsidR="006E0015" w:rsidRDefault="006E0015">
      <w:pPr>
        <w:rPr>
          <w:sz w:val="24"/>
        </w:rPr>
      </w:pPr>
    </w:p>
    <w:p w14:paraId="68BA7EDF" w14:textId="77777777" w:rsidR="004E34C6" w:rsidRDefault="004E34C6">
      <w:r>
        <w:rPr>
          <w:sz w:val="24"/>
        </w:rPr>
        <w:t xml:space="preserve">         </w:t>
      </w:r>
    </w:p>
    <w:p w14:paraId="7F3FC1FC" w14:textId="77777777" w:rsidR="00D46EF6" w:rsidRDefault="004E34C6" w:rsidP="0061596E">
      <w:pPr>
        <w:rPr>
          <w:sz w:val="24"/>
        </w:rPr>
      </w:pPr>
      <w:r>
        <w:rPr>
          <w:sz w:val="24"/>
        </w:rPr>
        <w:t xml:space="preserve">             </w:t>
      </w:r>
      <w:proofErr w:type="gramStart"/>
      <w:r>
        <w:rPr>
          <w:sz w:val="24"/>
        </w:rPr>
        <w:t xml:space="preserve">Составил:   </w:t>
      </w:r>
      <w:proofErr w:type="gramEnd"/>
      <w:r w:rsidR="0061596E">
        <w:rPr>
          <w:sz w:val="24"/>
        </w:rPr>
        <w:t xml:space="preserve"> </w:t>
      </w:r>
      <w:r w:rsidR="006E0015">
        <w:rPr>
          <w:sz w:val="24"/>
        </w:rPr>
        <w:tab/>
      </w:r>
      <w:r w:rsidR="006E0015">
        <w:rPr>
          <w:sz w:val="24"/>
        </w:rPr>
        <w:tab/>
      </w:r>
      <w:r w:rsidR="006E0015">
        <w:rPr>
          <w:sz w:val="24"/>
        </w:rPr>
        <w:tab/>
        <w:t xml:space="preserve">             </w:t>
      </w:r>
      <w:r w:rsidR="00C67E6E">
        <w:rPr>
          <w:sz w:val="24"/>
        </w:rPr>
        <w:t xml:space="preserve">                                  Прохоренко Л.А.</w:t>
      </w:r>
      <w:r w:rsidR="0061596E">
        <w:rPr>
          <w:sz w:val="24"/>
        </w:rPr>
        <w:t xml:space="preserve">    </w:t>
      </w:r>
    </w:p>
    <w:p w14:paraId="7BC23DFA" w14:textId="77777777" w:rsidR="00D46EF6" w:rsidRDefault="00D46EF6" w:rsidP="0061596E">
      <w:pPr>
        <w:rPr>
          <w:sz w:val="24"/>
        </w:rPr>
      </w:pPr>
    </w:p>
    <w:p w14:paraId="11106710" w14:textId="77777777" w:rsidR="00D46EF6" w:rsidRDefault="00D46EF6" w:rsidP="0061596E">
      <w:pPr>
        <w:rPr>
          <w:sz w:val="24"/>
        </w:rPr>
      </w:pPr>
    </w:p>
    <w:p w14:paraId="09D0EA11" w14:textId="77777777" w:rsidR="00D46EF6" w:rsidRDefault="00D46EF6" w:rsidP="0061596E">
      <w:pPr>
        <w:rPr>
          <w:sz w:val="24"/>
        </w:rPr>
      </w:pPr>
    </w:p>
    <w:p w14:paraId="247614CB" w14:textId="77777777" w:rsidR="00D46EF6" w:rsidRDefault="00D46EF6" w:rsidP="00D46EF6">
      <w:pPr>
        <w:outlineLvl w:val="0"/>
        <w:rPr>
          <w:sz w:val="24"/>
        </w:rPr>
      </w:pPr>
      <w:r>
        <w:rPr>
          <w:sz w:val="24"/>
        </w:rPr>
        <w:t>Директор УО Балтийская                                                Шрейбер В.Т.</w:t>
      </w:r>
    </w:p>
    <w:p w14:paraId="55A20F58" w14:textId="3D4E8F01" w:rsidR="004E34C6" w:rsidRDefault="0061596E" w:rsidP="0061596E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3145">
        <w:rPr>
          <w:sz w:val="24"/>
        </w:rPr>
        <w:tab/>
      </w:r>
      <w:r w:rsidR="00313145">
        <w:rPr>
          <w:sz w:val="24"/>
        </w:rPr>
        <w:tab/>
      </w:r>
    </w:p>
    <w:sectPr w:rsidR="004E34C6" w:rsidSect="00CD1158">
      <w:footerReference w:type="default" r:id="rId7"/>
      <w:footerReference w:type="first" r:id="rId8"/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C736" w14:textId="77777777" w:rsidR="00913FC1" w:rsidRDefault="00913FC1">
      <w:r>
        <w:separator/>
      </w:r>
    </w:p>
  </w:endnote>
  <w:endnote w:type="continuationSeparator" w:id="0">
    <w:p w14:paraId="5040F5AD" w14:textId="77777777" w:rsidR="00913FC1" w:rsidRDefault="0091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FA13" w14:textId="77777777" w:rsidR="004E34C6" w:rsidRDefault="00554212">
    <w:pPr>
      <w:pStyle w:val="a7"/>
      <w:ind w:right="360"/>
    </w:pPr>
    <w:r>
      <w:pict w14:anchorId="4D0EF1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4.2pt;height:10.7pt;z-index:251657728;mso-wrap-distance-left:0;mso-wrap-distance-right:0;mso-position-horizontal-relative:page" stroked="f">
          <v:fill color2="black"/>
          <v:textbox inset=".2pt,.2pt,.2pt,.2pt">
            <w:txbxContent>
              <w:p w14:paraId="515A5050" w14:textId="77777777" w:rsidR="004E34C6" w:rsidRDefault="00493F61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4E34C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E001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482D" w14:textId="77777777" w:rsidR="004E34C6" w:rsidRDefault="004E34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971C" w14:textId="77777777" w:rsidR="00913FC1" w:rsidRDefault="00913FC1">
      <w:r>
        <w:separator/>
      </w:r>
    </w:p>
  </w:footnote>
  <w:footnote w:type="continuationSeparator" w:id="0">
    <w:p w14:paraId="0A628E07" w14:textId="77777777" w:rsidR="00913FC1" w:rsidRDefault="0091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81"/>
    <w:rsid w:val="00037C65"/>
    <w:rsid w:val="000C6F54"/>
    <w:rsid w:val="001073EB"/>
    <w:rsid w:val="0016188C"/>
    <w:rsid w:val="002046F2"/>
    <w:rsid w:val="00235881"/>
    <w:rsid w:val="0029612F"/>
    <w:rsid w:val="002B03D9"/>
    <w:rsid w:val="002B33C1"/>
    <w:rsid w:val="002C247A"/>
    <w:rsid w:val="002E7229"/>
    <w:rsid w:val="00313145"/>
    <w:rsid w:val="003205C4"/>
    <w:rsid w:val="0039269A"/>
    <w:rsid w:val="003A6E23"/>
    <w:rsid w:val="00471203"/>
    <w:rsid w:val="00493F61"/>
    <w:rsid w:val="004E34C6"/>
    <w:rsid w:val="00554212"/>
    <w:rsid w:val="005D6A9F"/>
    <w:rsid w:val="0061596E"/>
    <w:rsid w:val="00697C13"/>
    <w:rsid w:val="006E0015"/>
    <w:rsid w:val="006F060D"/>
    <w:rsid w:val="00731F0B"/>
    <w:rsid w:val="00736742"/>
    <w:rsid w:val="00776722"/>
    <w:rsid w:val="00815ABC"/>
    <w:rsid w:val="00823F22"/>
    <w:rsid w:val="008D3FB6"/>
    <w:rsid w:val="008F0655"/>
    <w:rsid w:val="009052D7"/>
    <w:rsid w:val="00913FC1"/>
    <w:rsid w:val="00963C51"/>
    <w:rsid w:val="00A61EB3"/>
    <w:rsid w:val="00AA7FC2"/>
    <w:rsid w:val="00AE5B8D"/>
    <w:rsid w:val="00B17A4F"/>
    <w:rsid w:val="00B453B3"/>
    <w:rsid w:val="00B96E88"/>
    <w:rsid w:val="00BC6001"/>
    <w:rsid w:val="00C51111"/>
    <w:rsid w:val="00C67C7E"/>
    <w:rsid w:val="00C67E6E"/>
    <w:rsid w:val="00C72AD1"/>
    <w:rsid w:val="00CD1158"/>
    <w:rsid w:val="00D44C5C"/>
    <w:rsid w:val="00D46EF6"/>
    <w:rsid w:val="00D61201"/>
    <w:rsid w:val="00D80EAF"/>
    <w:rsid w:val="00DD4567"/>
    <w:rsid w:val="00E741F8"/>
    <w:rsid w:val="00EB7B4E"/>
    <w:rsid w:val="00EE3499"/>
    <w:rsid w:val="00EF1BD0"/>
    <w:rsid w:val="00F26A8C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67895C9"/>
  <w15:docId w15:val="{65E6C3F8-1F07-452E-83BF-EDF524DA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5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D1158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1158"/>
  </w:style>
  <w:style w:type="character" w:customStyle="1" w:styleId="WW8Num1z1">
    <w:name w:val="WW8Num1z1"/>
    <w:rsid w:val="00CD1158"/>
  </w:style>
  <w:style w:type="character" w:customStyle="1" w:styleId="WW8Num1z2">
    <w:name w:val="WW8Num1z2"/>
    <w:rsid w:val="00CD1158"/>
  </w:style>
  <w:style w:type="character" w:customStyle="1" w:styleId="WW8Num1z3">
    <w:name w:val="WW8Num1z3"/>
    <w:rsid w:val="00CD1158"/>
  </w:style>
  <w:style w:type="character" w:customStyle="1" w:styleId="WW8Num1z4">
    <w:name w:val="WW8Num1z4"/>
    <w:rsid w:val="00CD1158"/>
  </w:style>
  <w:style w:type="character" w:customStyle="1" w:styleId="WW8Num1z5">
    <w:name w:val="WW8Num1z5"/>
    <w:rsid w:val="00CD1158"/>
  </w:style>
  <w:style w:type="character" w:customStyle="1" w:styleId="WW8Num1z6">
    <w:name w:val="WW8Num1z6"/>
    <w:rsid w:val="00CD1158"/>
  </w:style>
  <w:style w:type="character" w:customStyle="1" w:styleId="WW8Num1z7">
    <w:name w:val="WW8Num1z7"/>
    <w:rsid w:val="00CD1158"/>
  </w:style>
  <w:style w:type="character" w:customStyle="1" w:styleId="WW8Num1z8">
    <w:name w:val="WW8Num1z8"/>
    <w:rsid w:val="00CD1158"/>
  </w:style>
  <w:style w:type="character" w:customStyle="1" w:styleId="5">
    <w:name w:val="Основной шрифт абзаца5"/>
    <w:rsid w:val="00CD1158"/>
  </w:style>
  <w:style w:type="character" w:customStyle="1" w:styleId="4">
    <w:name w:val="Основной шрифт абзаца4"/>
    <w:rsid w:val="00CD1158"/>
  </w:style>
  <w:style w:type="character" w:customStyle="1" w:styleId="3">
    <w:name w:val="Основной шрифт абзаца3"/>
    <w:rsid w:val="00CD1158"/>
  </w:style>
  <w:style w:type="character" w:customStyle="1" w:styleId="2">
    <w:name w:val="Основной шрифт абзаца2"/>
    <w:rsid w:val="00CD1158"/>
  </w:style>
  <w:style w:type="character" w:customStyle="1" w:styleId="Absatz-Standardschriftart">
    <w:name w:val="Absatz-Standardschriftart"/>
    <w:rsid w:val="00CD1158"/>
  </w:style>
  <w:style w:type="character" w:customStyle="1" w:styleId="WW-Absatz-Standardschriftart">
    <w:name w:val="WW-Absatz-Standardschriftart"/>
    <w:rsid w:val="00CD1158"/>
  </w:style>
  <w:style w:type="character" w:customStyle="1" w:styleId="WW-Absatz-Standardschriftart1">
    <w:name w:val="WW-Absatz-Standardschriftart1"/>
    <w:rsid w:val="00CD1158"/>
  </w:style>
  <w:style w:type="character" w:customStyle="1" w:styleId="WW-Absatz-Standardschriftart11">
    <w:name w:val="WW-Absatz-Standardschriftart11"/>
    <w:rsid w:val="00CD1158"/>
  </w:style>
  <w:style w:type="character" w:customStyle="1" w:styleId="WW-Absatz-Standardschriftart111">
    <w:name w:val="WW-Absatz-Standardschriftart111"/>
    <w:rsid w:val="00CD1158"/>
  </w:style>
  <w:style w:type="character" w:customStyle="1" w:styleId="WW-Absatz-Standardschriftart1111">
    <w:name w:val="WW-Absatz-Standardschriftart1111"/>
    <w:rsid w:val="00CD1158"/>
  </w:style>
  <w:style w:type="character" w:customStyle="1" w:styleId="WW-Absatz-Standardschriftart11111">
    <w:name w:val="WW-Absatz-Standardschriftart11111"/>
    <w:rsid w:val="00CD1158"/>
  </w:style>
  <w:style w:type="character" w:customStyle="1" w:styleId="WW-Absatz-Standardschriftart111111">
    <w:name w:val="WW-Absatz-Standardschriftart111111"/>
    <w:rsid w:val="00CD1158"/>
  </w:style>
  <w:style w:type="character" w:customStyle="1" w:styleId="WW-Absatz-Standardschriftart1111111">
    <w:name w:val="WW-Absatz-Standardschriftart1111111"/>
    <w:rsid w:val="00CD1158"/>
  </w:style>
  <w:style w:type="character" w:customStyle="1" w:styleId="WW-Absatz-Standardschriftart11111111">
    <w:name w:val="WW-Absatz-Standardschriftart11111111"/>
    <w:rsid w:val="00CD1158"/>
  </w:style>
  <w:style w:type="character" w:customStyle="1" w:styleId="WW-Absatz-Standardschriftart111111111">
    <w:name w:val="WW-Absatz-Standardschriftart111111111"/>
    <w:rsid w:val="00CD1158"/>
  </w:style>
  <w:style w:type="character" w:customStyle="1" w:styleId="WW-Absatz-Standardschriftart1111111111">
    <w:name w:val="WW-Absatz-Standardschriftart1111111111"/>
    <w:rsid w:val="00CD1158"/>
  </w:style>
  <w:style w:type="character" w:customStyle="1" w:styleId="10">
    <w:name w:val="Основной шрифт абзаца1"/>
    <w:rsid w:val="00CD1158"/>
  </w:style>
  <w:style w:type="character" w:styleId="a3">
    <w:name w:val="page number"/>
    <w:basedOn w:val="10"/>
    <w:rsid w:val="00CD1158"/>
  </w:style>
  <w:style w:type="paragraph" w:customStyle="1" w:styleId="11">
    <w:name w:val="Заголовок1"/>
    <w:basedOn w:val="a"/>
    <w:next w:val="a4"/>
    <w:rsid w:val="00CD11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D1158"/>
    <w:pPr>
      <w:spacing w:after="120"/>
    </w:pPr>
  </w:style>
  <w:style w:type="paragraph" w:styleId="a5">
    <w:name w:val="List"/>
    <w:basedOn w:val="a4"/>
    <w:rsid w:val="00CD1158"/>
    <w:rPr>
      <w:rFonts w:ascii="Arial" w:hAnsi="Arial" w:cs="Tahoma"/>
    </w:rPr>
  </w:style>
  <w:style w:type="paragraph" w:styleId="a6">
    <w:name w:val="caption"/>
    <w:basedOn w:val="a"/>
    <w:qFormat/>
    <w:rsid w:val="00CD11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rsid w:val="00CD1158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CD11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rsid w:val="00CD1158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CD11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CD1158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CD11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CD1158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CD11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CD1158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CD1158"/>
    <w:pPr>
      <w:tabs>
        <w:tab w:val="center" w:pos="4153"/>
        <w:tab w:val="right" w:pos="8306"/>
      </w:tabs>
    </w:pPr>
  </w:style>
  <w:style w:type="paragraph" w:customStyle="1" w:styleId="a8">
    <w:name w:val="Содержимое таблицы"/>
    <w:basedOn w:val="a"/>
    <w:rsid w:val="00CD1158"/>
    <w:pPr>
      <w:suppressLineNumbers/>
    </w:pPr>
  </w:style>
  <w:style w:type="paragraph" w:customStyle="1" w:styleId="a9">
    <w:name w:val="Заголовок таблицы"/>
    <w:basedOn w:val="a8"/>
    <w:rsid w:val="00CD1158"/>
    <w:pPr>
      <w:jc w:val="center"/>
    </w:pPr>
    <w:rPr>
      <w:b/>
      <w:bCs/>
    </w:rPr>
  </w:style>
  <w:style w:type="paragraph" w:customStyle="1" w:styleId="aa">
    <w:name w:val="Содержимое врезки"/>
    <w:basedOn w:val="a4"/>
    <w:rsid w:val="00CD1158"/>
  </w:style>
  <w:style w:type="paragraph" w:customStyle="1" w:styleId="15">
    <w:name w:val="Схема документа1"/>
    <w:basedOn w:val="a"/>
    <w:rsid w:val="00CD1158"/>
    <w:pPr>
      <w:shd w:val="clear" w:color="auto" w:fill="000080"/>
    </w:pPr>
    <w:rPr>
      <w:rFonts w:ascii="Tahoma" w:hAnsi="Tahoma" w:cs="Tahoma"/>
    </w:rPr>
  </w:style>
  <w:style w:type="paragraph" w:customStyle="1" w:styleId="22">
    <w:name w:val="Схема документа2"/>
    <w:basedOn w:val="a"/>
    <w:rsid w:val="00CD1158"/>
    <w:pPr>
      <w:shd w:val="clear" w:color="auto" w:fill="000080"/>
    </w:pPr>
    <w:rPr>
      <w:rFonts w:ascii="Tahoma" w:hAnsi="Tahoma" w:cs="Tahoma"/>
    </w:rPr>
  </w:style>
  <w:style w:type="paragraph" w:customStyle="1" w:styleId="32">
    <w:name w:val="Схема документа3"/>
    <w:basedOn w:val="a"/>
    <w:rsid w:val="00CD115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Владимир</cp:lastModifiedBy>
  <cp:revision>11</cp:revision>
  <cp:lastPrinted>2024-11-01T08:06:00Z</cp:lastPrinted>
  <dcterms:created xsi:type="dcterms:W3CDTF">2022-06-27T05:36:00Z</dcterms:created>
  <dcterms:modified xsi:type="dcterms:W3CDTF">2024-11-01T08:06:00Z</dcterms:modified>
</cp:coreProperties>
</file>