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C29C" w14:textId="5C4045CA" w:rsidR="002502D2" w:rsidRDefault="002502D2"/>
    <w:p w14:paraId="32EF00E3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u w:val="single"/>
        </w:rPr>
        <w:t>01.12.2023</w:t>
      </w:r>
    </w:p>
    <w:p w14:paraId="1601D371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F195AC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(идёт снегопад).  Очистка доски объявлений от рекламы. </w:t>
      </w:r>
    </w:p>
    <w:p w14:paraId="6ABBB3F8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DF415B9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4795CA9" w14:textId="3EE46097" w:rsidR="00C3173A" w:rsidRDefault="00C3173A"/>
    <w:p w14:paraId="5FF1A1A7" w14:textId="47494642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53D35A8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E441B1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5CF6651" w14:textId="1504B170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4095171B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дворовой территории, </w:t>
      </w:r>
      <w:proofErr w:type="gramStart"/>
      <w:r w:rsidRPr="00C3173A">
        <w:rPr>
          <w:rFonts w:ascii="Calibri" w:eastAsia="Calibri" w:hAnsi="Calibri" w:cs="Times New Roman"/>
          <w:color w:val="FF0000"/>
        </w:rPr>
        <w:t>крыльца ,</w:t>
      </w:r>
      <w:proofErr w:type="gramEnd"/>
      <w:r w:rsidRPr="00C3173A">
        <w:rPr>
          <w:rFonts w:ascii="Calibri" w:eastAsia="Calibri" w:hAnsi="Calibri" w:cs="Times New Roman"/>
          <w:color w:val="FF0000"/>
        </w:rPr>
        <w:t xml:space="preserve"> ступени от снега после сильного снегопада.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2A42CF1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F5CF3FD" w14:textId="3CBB372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0C0913F8" w14:textId="741CC1D4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 w:rsidR="00F8440B">
        <w:rPr>
          <w:rFonts w:ascii="Calibri" w:eastAsia="Calibri" w:hAnsi="Calibri" w:cs="Times New Roman"/>
        </w:rPr>
        <w:t xml:space="preserve"> </w:t>
      </w:r>
      <w:proofErr w:type="spellStart"/>
      <w:r w:rsidR="00F8440B">
        <w:rPr>
          <w:rFonts w:ascii="Calibri" w:eastAsia="Calibri" w:hAnsi="Calibri" w:cs="Times New Roman"/>
        </w:rPr>
        <w:t>Прометание</w:t>
      </w:r>
      <w:proofErr w:type="spellEnd"/>
      <w:r w:rsidR="00F8440B">
        <w:rPr>
          <w:rFonts w:ascii="Calibri" w:eastAsia="Calibri" w:hAnsi="Calibri" w:cs="Times New Roman"/>
        </w:rPr>
        <w:t xml:space="preserve"> незадымляемой лестничной клетки.</w:t>
      </w:r>
    </w:p>
    <w:p w14:paraId="534FC984" w14:textId="2CF4C922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 w:rsidR="00F8440B">
        <w:rPr>
          <w:rFonts w:ascii="Calibri" w:eastAsia="Calibri" w:hAnsi="Calibri" w:cs="Times New Roman"/>
        </w:rPr>
        <w:t xml:space="preserve"> от снега (после сильного снегопада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36F29E2D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4.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4AAFA4B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7E50CFD5" w14:textId="0962D95B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7D420E3E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1.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 уборка лифтов. Уборка мусора из корзины.</w:t>
      </w:r>
    </w:p>
    <w:p w14:paraId="6A296811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518A44A4" w14:textId="3E15D284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крыльца, ступени</w:t>
      </w:r>
      <w:r w:rsidR="001816F4">
        <w:rPr>
          <w:rFonts w:ascii="Calibri" w:eastAsia="Calibri" w:hAnsi="Calibri" w:cs="Times New Roman"/>
        </w:rPr>
        <w:t xml:space="preserve"> от </w:t>
      </w:r>
      <w:proofErr w:type="gramStart"/>
      <w:r w:rsidR="001816F4"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40783A1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5F588CFE" w14:textId="0CC14779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6325DEE9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3EE58D67" w14:textId="5D13159B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 w:rsidR="001816F4"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 w:rsidR="001816F4"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76E6C75" w14:textId="4030B081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 w:rsidR="001816F4">
        <w:rPr>
          <w:rFonts w:ascii="Calibri" w:eastAsia="Calibri" w:hAnsi="Calibri" w:cs="Times New Roman"/>
        </w:rPr>
        <w:t>а</w:t>
      </w:r>
    </w:p>
    <w:p w14:paraId="60F72E8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05C02BE3" w14:textId="42114B85" w:rsidR="00C3173A" w:rsidRPr="00C3173A" w:rsidRDefault="00F8440B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="00C3173A"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="00C3173A" w:rsidRPr="00C3173A">
        <w:rPr>
          <w:rFonts w:ascii="Calibri" w:eastAsia="Calibri" w:hAnsi="Calibri" w:cs="Times New Roman"/>
          <w:u w:val="single"/>
        </w:rPr>
        <w:t>.2023</w:t>
      </w:r>
    </w:p>
    <w:p w14:paraId="38606434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64F0F654" w14:textId="6D221FE6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2. Уборка дворовой территории </w:t>
      </w:r>
      <w:r w:rsidR="001816F4"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proofErr w:type="gramStart"/>
      <w:r w:rsidR="001816F4"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</w:t>
      </w:r>
      <w:r w:rsidR="001816F4">
        <w:rPr>
          <w:rFonts w:ascii="Calibri" w:eastAsia="Calibri" w:hAnsi="Calibri" w:cs="Times New Roman"/>
        </w:rPr>
        <w:t>от снега</w:t>
      </w:r>
      <w:r w:rsidR="00CB3FA6">
        <w:rPr>
          <w:rFonts w:ascii="Calibri" w:eastAsia="Calibri" w:hAnsi="Calibri" w:cs="Times New Roman"/>
        </w:rPr>
        <w:t xml:space="preserve"> (ночью шёл снегопад)</w:t>
      </w:r>
      <w:r w:rsidRPr="00C3173A">
        <w:rPr>
          <w:rFonts w:ascii="Calibri" w:eastAsia="Calibri" w:hAnsi="Calibri" w:cs="Times New Roman"/>
        </w:rPr>
        <w:t xml:space="preserve">. Очистка доски объявлений от рекламы. </w:t>
      </w:r>
    </w:p>
    <w:p w14:paraId="0B26F3BF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7061AA32" w14:textId="26F00C7F" w:rsid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621C307D" w14:textId="6E7D08C5" w:rsidR="001816F4" w:rsidRDefault="001816F4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6DCB28C3" w14:textId="5BD3F8A8" w:rsid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6DF71E58" w14:textId="3C540397" w:rsidR="00035419" w:rsidRDefault="00035419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7E1A87CD" w14:textId="5AD8BC68" w:rsidR="00035419" w:rsidRDefault="00035419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47C0C237" w14:textId="48E7890D" w:rsidR="00035419" w:rsidRDefault="00035419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7581A617" w14:textId="77777777" w:rsidR="00035419" w:rsidRPr="00C3173A" w:rsidRDefault="00035419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25E7B08F" w14:textId="6D36B459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u w:val="single"/>
        </w:rPr>
        <w:t>0</w:t>
      </w:r>
      <w:r w:rsidR="00F8440B">
        <w:rPr>
          <w:rFonts w:ascii="Calibri" w:eastAsia="Calibri" w:hAnsi="Calibri" w:cs="Times New Roman"/>
          <w:u w:val="single"/>
        </w:rPr>
        <w:t>8</w:t>
      </w:r>
      <w:r w:rsidRPr="00C3173A">
        <w:rPr>
          <w:rFonts w:ascii="Calibri" w:eastAsia="Calibri" w:hAnsi="Calibri" w:cs="Times New Roman"/>
          <w:u w:val="single"/>
        </w:rPr>
        <w:t>.12.2023</w:t>
      </w:r>
    </w:p>
    <w:p w14:paraId="446D3132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C051D70" w14:textId="6B0B7738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5B471618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12790B4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CCE6D93" w14:textId="16AC88AE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09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064E667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8BD905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B571A6B" w14:textId="30DB513A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079D5949" w14:textId="39161D2B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A76F3E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077A91B" w14:textId="6A39678B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099F2F8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лестничной клетки.</w:t>
      </w:r>
    </w:p>
    <w:p w14:paraId="3AEF02CB" w14:textId="136FD018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7E4B064A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4.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F3D33A1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3566B87C" w14:textId="77777777" w:rsidR="006D755B" w:rsidRDefault="00C80257" w:rsidP="00C80257">
      <w:pPr>
        <w:spacing w:after="0" w:line="276" w:lineRule="auto"/>
        <w:rPr>
          <w:b/>
          <w:bCs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  <w:r w:rsidR="006D755B" w:rsidRPr="003B6854">
        <w:rPr>
          <w:b/>
          <w:bCs/>
        </w:rPr>
        <w:t xml:space="preserve">   </w:t>
      </w:r>
    </w:p>
    <w:p w14:paraId="344A685D" w14:textId="2286DA53" w:rsidR="00C80257" w:rsidRPr="006D755B" w:rsidRDefault="006D755B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0" w:name="_Hlk154388438"/>
      <w:r w:rsidRPr="003B6854">
        <w:rPr>
          <w:b/>
          <w:bCs/>
        </w:rPr>
        <w:t xml:space="preserve"> 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="00C80257" w:rsidRPr="00C3173A">
        <w:rPr>
          <w:rFonts w:ascii="Calibri" w:eastAsia="Calibri" w:hAnsi="Calibri" w:cs="Times New Roman"/>
        </w:rPr>
        <w:t xml:space="preserve"> </w:t>
      </w:r>
      <w:bookmarkEnd w:id="0"/>
      <w:r w:rsidR="00C80257" w:rsidRPr="00C3173A">
        <w:rPr>
          <w:rFonts w:ascii="Calibri" w:eastAsia="Calibri" w:hAnsi="Calibri" w:cs="Times New Roman"/>
        </w:rPr>
        <w:t>Уборка мусора из корзины.</w:t>
      </w:r>
    </w:p>
    <w:p w14:paraId="25929992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041A2B18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7AF3DBE8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</w:p>
    <w:p w14:paraId="78484937" w14:textId="7BAF61F3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082DBF9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5E1BBA0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68BC84E5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34323AE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</w:p>
    <w:p w14:paraId="61BC7F8F" w14:textId="6946BDA8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17767761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6CE8354" w14:textId="40C03188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2B91051C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5BA8FDD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</w:p>
    <w:p w14:paraId="412E0AE5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</w:p>
    <w:p w14:paraId="1E64C577" w14:textId="064E04AD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.12.2023</w:t>
      </w:r>
    </w:p>
    <w:p w14:paraId="1AF82AA5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D88A933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3ECFD847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6A8F1F6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A573FDC" w14:textId="77777777" w:rsidR="00C80257" w:rsidRPr="00C3173A" w:rsidRDefault="00C80257" w:rsidP="00C80257">
      <w:pPr>
        <w:spacing w:after="0" w:line="276" w:lineRule="auto"/>
        <w:rPr>
          <w:rFonts w:ascii="Calibri" w:eastAsia="Calibri" w:hAnsi="Calibri" w:cs="Times New Roman"/>
        </w:rPr>
      </w:pPr>
    </w:p>
    <w:p w14:paraId="6039BE6D" w14:textId="77777777" w:rsidR="00C80257" w:rsidRDefault="00C80257" w:rsidP="00C80257"/>
    <w:p w14:paraId="75E71823" w14:textId="77777777" w:rsidR="00C3173A" w:rsidRPr="00C3173A" w:rsidRDefault="00C3173A" w:rsidP="00C3173A">
      <w:pPr>
        <w:spacing w:after="0" w:line="276" w:lineRule="auto"/>
        <w:rPr>
          <w:rFonts w:ascii="Calibri" w:eastAsia="Calibri" w:hAnsi="Calibri" w:cs="Times New Roman"/>
        </w:rPr>
      </w:pPr>
    </w:p>
    <w:p w14:paraId="55C22EAD" w14:textId="23DAAE91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1" w:name="_Hlk154388286"/>
      <w:r>
        <w:rPr>
          <w:rFonts w:ascii="Calibri" w:eastAsia="Calibri" w:hAnsi="Calibri" w:cs="Times New Roman"/>
          <w:color w:val="FF0000"/>
        </w:rPr>
        <w:t>16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15859770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10F6F71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8330E08" w14:textId="000E06F4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29AE036D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13C6411F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7BCF18B" w14:textId="2B5A5C41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668B2C92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лестничной клетки.</w:t>
      </w:r>
    </w:p>
    <w:p w14:paraId="0439DD65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3AEF24F0" w14:textId="5C088CFD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4. </w:t>
      </w:r>
      <w:r w:rsidR="00732252" w:rsidRPr="00732252">
        <w:rPr>
          <w:rFonts w:ascii="Calibri" w:eastAsia="Calibri" w:hAnsi="Calibri" w:cs="Times New Roman"/>
          <w:b/>
          <w:bCs/>
        </w:rPr>
        <w:t xml:space="preserve">Сорван </w:t>
      </w:r>
      <w:r w:rsidRPr="00732252">
        <w:rPr>
          <w:rFonts w:ascii="Calibri" w:eastAsia="Calibri" w:hAnsi="Calibri" w:cs="Times New Roman"/>
          <w:b/>
          <w:bCs/>
        </w:rPr>
        <w:t xml:space="preserve">Вывоз мусора по </w:t>
      </w:r>
      <w:proofErr w:type="gramStart"/>
      <w:r w:rsidRPr="00732252">
        <w:rPr>
          <w:rFonts w:ascii="Calibri" w:eastAsia="Calibri" w:hAnsi="Calibri" w:cs="Times New Roman"/>
          <w:b/>
          <w:bCs/>
        </w:rPr>
        <w:t>графику.</w:t>
      </w:r>
      <w:r w:rsidR="00732252" w:rsidRPr="00732252">
        <w:rPr>
          <w:rFonts w:ascii="Calibri" w:eastAsia="Calibri" w:hAnsi="Calibri" w:cs="Times New Roman"/>
          <w:b/>
          <w:bCs/>
        </w:rPr>
        <w:t>(</w:t>
      </w:r>
      <w:proofErr w:type="gramEnd"/>
      <w:r w:rsidR="00732252" w:rsidRPr="00732252">
        <w:rPr>
          <w:rFonts w:ascii="Calibri" w:eastAsia="Calibri" w:hAnsi="Calibri" w:cs="Times New Roman"/>
          <w:b/>
          <w:bCs/>
        </w:rPr>
        <w:t>не вывезли)</w:t>
      </w:r>
      <w:r w:rsidRPr="00C3173A">
        <w:rPr>
          <w:rFonts w:ascii="Calibri" w:eastAsia="Calibri" w:hAnsi="Calibri" w:cs="Times New Roman"/>
        </w:rPr>
        <w:t xml:space="preserve">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368DC57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2A08B1FF" w14:textId="06AD380E" w:rsidR="00974BE9" w:rsidRPr="00974BE9" w:rsidRDefault="00974BE9" w:rsidP="00974BE9">
      <w:pPr>
        <w:spacing w:after="0" w:line="276" w:lineRule="auto"/>
        <w:rPr>
          <w:b/>
          <w:bCs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7457D537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689B839B" w14:textId="5094B1C2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  <w:r w:rsidR="00732252">
        <w:rPr>
          <w:rFonts w:ascii="Calibri" w:eastAsia="Calibri" w:hAnsi="Calibri" w:cs="Times New Roman"/>
        </w:rPr>
        <w:t xml:space="preserve"> </w:t>
      </w:r>
      <w:r w:rsidR="00732252" w:rsidRPr="00732252">
        <w:rPr>
          <w:rFonts w:ascii="Calibri" w:eastAsia="Calibri" w:hAnsi="Calibri" w:cs="Times New Roman"/>
          <w:b/>
          <w:bCs/>
        </w:rPr>
        <w:t xml:space="preserve">Контейнера стоят </w:t>
      </w:r>
      <w:proofErr w:type="gramStart"/>
      <w:r w:rsidR="00732252" w:rsidRPr="00732252">
        <w:rPr>
          <w:rFonts w:ascii="Calibri" w:eastAsia="Calibri" w:hAnsi="Calibri" w:cs="Times New Roman"/>
          <w:b/>
          <w:bCs/>
        </w:rPr>
        <w:t>полные</w:t>
      </w:r>
      <w:r w:rsidR="00732252">
        <w:rPr>
          <w:rFonts w:ascii="Calibri" w:eastAsia="Calibri" w:hAnsi="Calibri" w:cs="Times New Roman"/>
          <w:b/>
          <w:bCs/>
        </w:rPr>
        <w:t>(</w:t>
      </w:r>
      <w:proofErr w:type="gramEnd"/>
      <w:r w:rsidR="00732252">
        <w:rPr>
          <w:rFonts w:ascii="Calibri" w:eastAsia="Calibri" w:hAnsi="Calibri" w:cs="Times New Roman"/>
          <w:b/>
          <w:bCs/>
        </w:rPr>
        <w:t>два дня)</w:t>
      </w:r>
      <w:r w:rsidR="00732252" w:rsidRPr="00732252">
        <w:rPr>
          <w:rFonts w:ascii="Calibri" w:eastAsia="Calibri" w:hAnsi="Calibri" w:cs="Times New Roman"/>
          <w:b/>
          <w:bCs/>
        </w:rPr>
        <w:t>, мусор не вывезен</w:t>
      </w:r>
    </w:p>
    <w:p w14:paraId="3114CF6A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0665E3E3" w14:textId="42C994D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0DE42ECB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05E3E57C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12E78151" w14:textId="253B7676" w:rsidR="00974BE9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="00732252" w:rsidRPr="00732252">
        <w:rPr>
          <w:rFonts w:ascii="Calibri" w:eastAsia="Calibri" w:hAnsi="Calibri" w:cs="Times New Roman"/>
          <w:b/>
          <w:bCs/>
        </w:rPr>
        <w:t>Устранение и прочистка мусоропровода</w:t>
      </w:r>
      <w:r w:rsidR="00732252">
        <w:rPr>
          <w:rFonts w:ascii="Calibri" w:eastAsia="Calibri" w:hAnsi="Calibri" w:cs="Times New Roman"/>
          <w:b/>
          <w:bCs/>
        </w:rPr>
        <w:t>.</w:t>
      </w:r>
      <w:r w:rsidR="00732252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53C4D9A" w14:textId="3CB59226" w:rsidR="00A93871" w:rsidRPr="00A93871" w:rsidRDefault="00A93871" w:rsidP="00974BE9">
      <w:pPr>
        <w:spacing w:after="0" w:line="276" w:lineRule="auto"/>
        <w:rPr>
          <w:rFonts w:ascii="Calibri" w:eastAsia="Calibri" w:hAnsi="Calibri" w:cs="Times New Roman"/>
          <w:b/>
          <w:bCs/>
        </w:rPr>
      </w:pPr>
      <w:bookmarkStart w:id="2" w:name="_Hlk184964729"/>
      <w:r w:rsidRPr="00A93871">
        <w:rPr>
          <w:rFonts w:ascii="Calibri" w:eastAsia="Calibri" w:hAnsi="Calibri" w:cs="Times New Roman"/>
          <w:b/>
          <w:bCs/>
        </w:rPr>
        <w:t xml:space="preserve">4. Монтаж новогодней ёлки с </w:t>
      </w:r>
      <w:r w:rsidR="006D64C8">
        <w:rPr>
          <w:rFonts w:ascii="Calibri" w:eastAsia="Calibri" w:hAnsi="Calibri" w:cs="Times New Roman"/>
          <w:b/>
          <w:bCs/>
        </w:rPr>
        <w:t>подсветкой</w:t>
      </w:r>
      <w:r w:rsidRPr="00A93871">
        <w:rPr>
          <w:rFonts w:ascii="Calibri" w:eastAsia="Calibri" w:hAnsi="Calibri" w:cs="Times New Roman"/>
          <w:b/>
          <w:bCs/>
        </w:rPr>
        <w:t xml:space="preserve"> на подъездный козырёк</w:t>
      </w:r>
    </w:p>
    <w:bookmarkEnd w:id="2"/>
    <w:p w14:paraId="5658CDE7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27DFE9B7" w14:textId="4E8DF94A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5415E04E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664AED78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63850C54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236D666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0CCBBF67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7F7A9CAC" w14:textId="6E25AE68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.12.2023</w:t>
      </w:r>
    </w:p>
    <w:p w14:paraId="1DD9638B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1.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7CC99CC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3F34F9D5" w14:textId="712FFD9C" w:rsidR="00974BE9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bookmarkEnd w:id="1"/>
    <w:p w14:paraId="59214EE5" w14:textId="33EDC46E" w:rsidR="002B0AB4" w:rsidRPr="002B0AB4" w:rsidRDefault="002B0AB4" w:rsidP="00974BE9">
      <w:pPr>
        <w:spacing w:after="0" w:line="276" w:lineRule="auto"/>
        <w:rPr>
          <w:rFonts w:ascii="Calibri" w:eastAsia="Calibri" w:hAnsi="Calibri" w:cs="Times New Roman"/>
          <w:b/>
          <w:bCs/>
          <w:color w:val="FF0000"/>
        </w:rPr>
      </w:pPr>
      <w:r w:rsidRPr="002B0AB4">
        <w:rPr>
          <w:rFonts w:ascii="Calibri" w:eastAsia="Calibri" w:hAnsi="Calibri" w:cs="Times New Roman"/>
          <w:b/>
          <w:bCs/>
        </w:rPr>
        <w:t>4. Механизированная уборка придомовой территории от снега</w:t>
      </w:r>
    </w:p>
    <w:p w14:paraId="6E61283C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051670E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6DEB553B" w14:textId="77777777" w:rsidR="00974BE9" w:rsidRDefault="00974BE9" w:rsidP="00974BE9"/>
    <w:p w14:paraId="7831ADC5" w14:textId="77777777" w:rsidR="00974BE9" w:rsidRPr="00C3173A" w:rsidRDefault="00974BE9" w:rsidP="00974BE9">
      <w:pPr>
        <w:spacing w:after="0" w:line="276" w:lineRule="auto"/>
        <w:rPr>
          <w:rFonts w:ascii="Calibri" w:eastAsia="Calibri" w:hAnsi="Calibri" w:cs="Times New Roman"/>
        </w:rPr>
      </w:pPr>
    </w:p>
    <w:p w14:paraId="0E0788D1" w14:textId="3E200818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23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521880CF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B5017BA" w14:textId="79A1A93D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1AAAF791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BE8239C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3AAD86A" w14:textId="0F570FB4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4C3D0B96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лестничной клетки.</w:t>
      </w:r>
    </w:p>
    <w:p w14:paraId="5CF2525B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574E573B" w14:textId="001F071E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3755B08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34D859DF" w14:textId="77777777" w:rsidR="002B0AB4" w:rsidRDefault="002B0AB4" w:rsidP="002B0AB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832319F" w14:textId="4160ACF7" w:rsidR="002B0AB4" w:rsidRPr="00974BE9" w:rsidRDefault="002B0AB4" w:rsidP="002B0AB4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38A69A5F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5896C34C" w14:textId="51B7B758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2ACF3079" w14:textId="0E76CC4C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69836114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70303546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478A5AF" w14:textId="2CE97D7D" w:rsidR="002B0AB4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0ABD638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</w:p>
    <w:p w14:paraId="0B460507" w14:textId="4ADD3C00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C3173A">
        <w:rPr>
          <w:rFonts w:ascii="Calibri" w:eastAsia="Calibri" w:hAnsi="Calibri" w:cs="Times New Roman"/>
          <w:u w:val="single"/>
        </w:rPr>
        <w:t>.2023</w:t>
      </w:r>
    </w:p>
    <w:p w14:paraId="183B9990" w14:textId="15E8B63F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 </w:t>
      </w:r>
      <w:r w:rsidR="0001272D"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 w:rsidR="0001272D">
        <w:rPr>
          <w:b/>
          <w:bCs/>
        </w:rPr>
        <w:t>ов.</w:t>
      </w:r>
      <w:r w:rsidR="0001272D" w:rsidRPr="00C3173A"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 xml:space="preserve">  Уборка мусора из корзины.                                                                                                                                                                      </w:t>
      </w:r>
    </w:p>
    <w:p w14:paraId="417EEFBF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3DC04256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3BDAFD1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</w:p>
    <w:p w14:paraId="6F0E9ED8" w14:textId="77777777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</w:p>
    <w:p w14:paraId="1EF0ADF8" w14:textId="36DD487D" w:rsidR="002B0AB4" w:rsidRPr="00C3173A" w:rsidRDefault="002B0AB4" w:rsidP="002B0AB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.12.2023</w:t>
      </w:r>
    </w:p>
    <w:p w14:paraId="750E9F0C" w14:textId="561201E9" w:rsidR="002B0AB4" w:rsidRPr="00C3173A" w:rsidRDefault="0001272D" w:rsidP="002B0AB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  <w:r w:rsidR="002B0AB4" w:rsidRPr="00C3173A">
        <w:rPr>
          <w:rFonts w:ascii="Calibri" w:eastAsia="Calibri" w:hAnsi="Calibri" w:cs="Times New Roman"/>
        </w:rPr>
        <w:t xml:space="preserve">2. </w:t>
      </w:r>
      <w:bookmarkStart w:id="3" w:name="_Hlk155683843"/>
      <w:r w:rsidR="002B0AB4" w:rsidRPr="00C3173A">
        <w:rPr>
          <w:rFonts w:ascii="Calibri" w:eastAsia="Calibri" w:hAnsi="Calibri" w:cs="Times New Roman"/>
        </w:rPr>
        <w:t xml:space="preserve">Уборка дворовой территории, </w:t>
      </w:r>
      <w:proofErr w:type="gramStart"/>
      <w:r w:rsidR="002B0AB4" w:rsidRPr="00C3173A">
        <w:rPr>
          <w:rFonts w:ascii="Calibri" w:eastAsia="Calibri" w:hAnsi="Calibri" w:cs="Times New Roman"/>
        </w:rPr>
        <w:t>очистка  крыльца</w:t>
      </w:r>
      <w:proofErr w:type="gramEnd"/>
      <w:r w:rsidR="002B0AB4" w:rsidRPr="00C3173A">
        <w:rPr>
          <w:rFonts w:ascii="Calibri" w:eastAsia="Calibri" w:hAnsi="Calibri" w:cs="Times New Roman"/>
        </w:rPr>
        <w:t xml:space="preserve">, ступеней от снега .  </w:t>
      </w:r>
      <w:bookmarkEnd w:id="3"/>
      <w:r w:rsidR="002B0AB4"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4CF88585" w14:textId="77777777" w:rsidR="002B0AB4" w:rsidRDefault="002B0AB4" w:rsidP="002B0AB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6DD61B8" w14:textId="583986C8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30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65FAA7F5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C0A5338" w14:textId="72CF0178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31</w:t>
      </w:r>
      <w:r w:rsidRPr="00C3173A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.2023</w:t>
      </w:r>
    </w:p>
    <w:p w14:paraId="132776CB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A78585A" w14:textId="4C9A0EF1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5E21CA2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E714593" w14:textId="1E659BD0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A86E043" w14:textId="0BCE0A4E" w:rsid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A6E0D60" w14:textId="51278456" w:rsid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D764D2">
        <w:rPr>
          <w:rFonts w:ascii="Calibri" w:eastAsia="Calibri" w:hAnsi="Calibri" w:cs="Times New Roman"/>
          <w:color w:val="FF0000"/>
        </w:rPr>
        <w:t>2. Влажное подметание всех этажей, уборка лифтов. Уборка мусора из корзины.</w:t>
      </w:r>
    </w:p>
    <w:p w14:paraId="740CA803" w14:textId="1B6401F9" w:rsidR="00D764D2" w:rsidRP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D764D2">
        <w:rPr>
          <w:rFonts w:ascii="Calibri" w:eastAsia="Calibri" w:hAnsi="Calibri" w:cs="Times New Roman"/>
          <w:color w:val="FF0000"/>
        </w:rPr>
        <w:t xml:space="preserve">3.Уборка дворовой территории, </w:t>
      </w:r>
      <w:proofErr w:type="gramStart"/>
      <w:r w:rsidRPr="00D764D2">
        <w:rPr>
          <w:rFonts w:ascii="Calibri" w:eastAsia="Calibri" w:hAnsi="Calibri" w:cs="Times New Roman"/>
          <w:color w:val="FF0000"/>
        </w:rPr>
        <w:t>очистка  крыльца</w:t>
      </w:r>
      <w:proofErr w:type="gramEnd"/>
      <w:r w:rsidRPr="00D764D2">
        <w:rPr>
          <w:rFonts w:ascii="Calibri" w:eastAsia="Calibri" w:hAnsi="Calibri" w:cs="Times New Roman"/>
          <w:color w:val="FF0000"/>
        </w:rPr>
        <w:t xml:space="preserve">, ступеней от снега .  </w:t>
      </w:r>
    </w:p>
    <w:p w14:paraId="791BCB32" w14:textId="794BC070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3A4F289D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9D5D4CC" w14:textId="49970866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B514DB4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91EEA0E" w14:textId="649FC5F4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05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205D1B6" w14:textId="2116C47C" w:rsid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</w:t>
      </w:r>
      <w:bookmarkStart w:id="4" w:name="_Hlk155683645"/>
      <w:r w:rsidRPr="00C3173A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 xml:space="preserve">.  </w:t>
      </w:r>
      <w:bookmarkEnd w:id="4"/>
      <w:r w:rsidRPr="00C3173A">
        <w:rPr>
          <w:rFonts w:ascii="Calibri" w:eastAsia="Calibri" w:hAnsi="Calibri" w:cs="Times New Roman"/>
          <w:color w:val="FF0000"/>
        </w:rPr>
        <w:t>Уборка урны от мусора</w:t>
      </w:r>
    </w:p>
    <w:p w14:paraId="017C8D3C" w14:textId="068529BD" w:rsidR="00D764D2" w:rsidRDefault="00D764D2" w:rsidP="00D764D2">
      <w:pPr>
        <w:spacing w:after="0" w:line="276" w:lineRule="auto"/>
        <w:rPr>
          <w:rFonts w:ascii="Calibri" w:eastAsia="Calibri" w:hAnsi="Calibri" w:cs="Times New Roman"/>
        </w:rPr>
      </w:pPr>
      <w:r w:rsidRPr="00D764D2">
        <w:rPr>
          <w:rFonts w:ascii="Calibri" w:eastAsia="Calibri" w:hAnsi="Calibri" w:cs="Times New Roman"/>
          <w:color w:val="FF0000"/>
        </w:rPr>
        <w:t>2.Влажное подметание всех этажей, уборка лифтов. Уборка мусора из корзины</w:t>
      </w:r>
      <w:r w:rsidRPr="00C3173A">
        <w:rPr>
          <w:rFonts w:ascii="Calibri" w:eastAsia="Calibri" w:hAnsi="Calibri" w:cs="Times New Roman"/>
        </w:rPr>
        <w:t>.</w:t>
      </w:r>
    </w:p>
    <w:p w14:paraId="3D9EFBB3" w14:textId="2D5C8358" w:rsidR="00D764D2" w:rsidRP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D764D2">
        <w:rPr>
          <w:rFonts w:ascii="Calibri" w:eastAsia="Calibri" w:hAnsi="Calibri" w:cs="Times New Roman"/>
          <w:color w:val="FF0000"/>
        </w:rPr>
        <w:t xml:space="preserve">3.Уборка дворовой территории, </w:t>
      </w:r>
      <w:proofErr w:type="gramStart"/>
      <w:r w:rsidRPr="00D764D2">
        <w:rPr>
          <w:rFonts w:ascii="Calibri" w:eastAsia="Calibri" w:hAnsi="Calibri" w:cs="Times New Roman"/>
          <w:color w:val="FF0000"/>
        </w:rPr>
        <w:t>очистка  крыльца</w:t>
      </w:r>
      <w:proofErr w:type="gramEnd"/>
      <w:r w:rsidRPr="00D764D2">
        <w:rPr>
          <w:rFonts w:ascii="Calibri" w:eastAsia="Calibri" w:hAnsi="Calibri" w:cs="Times New Roman"/>
          <w:color w:val="FF0000"/>
        </w:rPr>
        <w:t xml:space="preserve">, ступеней от снега .  </w:t>
      </w:r>
    </w:p>
    <w:p w14:paraId="544AF68D" w14:textId="44803A89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06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5AE16B58" w14:textId="07EC451D" w:rsid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E241539" w14:textId="4F8A6B40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2. </w:t>
      </w:r>
      <w:r w:rsidRPr="00C3173A">
        <w:rPr>
          <w:rFonts w:ascii="Calibri" w:eastAsia="Calibri" w:hAnsi="Calibri" w:cs="Times New Roman"/>
          <w:color w:val="FF0000"/>
        </w:rPr>
        <w:t>Вывоз мусора по графику.</w:t>
      </w:r>
      <w:r w:rsidRPr="00D764D2">
        <w:rPr>
          <w:rFonts w:ascii="Calibri" w:eastAsia="Calibri" w:hAnsi="Calibri" w:cs="Times New Roman"/>
          <w:color w:val="FF0000"/>
        </w:rPr>
        <w:t xml:space="preserve"> </w:t>
      </w:r>
      <w:r w:rsidRPr="00C3173A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 xml:space="preserve">.  </w:t>
      </w:r>
    </w:p>
    <w:p w14:paraId="14DFECEF" w14:textId="2266ADA6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07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D9137C1" w14:textId="0D66EF64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714EA62" w14:textId="73E22DCF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08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7870BACB" w14:textId="156E189C" w:rsidR="00D764D2" w:rsidRDefault="00D764D2" w:rsidP="00D764D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Вывоз мусора по графику.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773BF80" w14:textId="3F3E477D" w:rsidR="00D764D2" w:rsidRPr="00D764D2" w:rsidRDefault="00D764D2" w:rsidP="00D764D2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D764D2">
        <w:rPr>
          <w:rFonts w:ascii="Calibri" w:eastAsia="Calibri" w:hAnsi="Calibri" w:cs="Times New Roman"/>
          <w:u w:val="single"/>
        </w:rPr>
        <w:t>09.01.2024</w:t>
      </w:r>
    </w:p>
    <w:p w14:paraId="244CCBAF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лестничной клетки.</w:t>
      </w:r>
    </w:p>
    <w:p w14:paraId="312EAFF3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6720B9AB" w14:textId="3752EE43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4.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D7FBE65" w14:textId="77777777" w:rsidR="00D764D2" w:rsidRPr="00C3173A" w:rsidRDefault="00D764D2" w:rsidP="00D764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21E6F3FB" w14:textId="194C74D1" w:rsidR="004A65B2" w:rsidRPr="00C3173A" w:rsidRDefault="004A65B2" w:rsidP="004A65B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 w:rsidR="00F57F68">
        <w:rPr>
          <w:rFonts w:ascii="Calibri" w:eastAsia="Calibri" w:hAnsi="Calibri" w:cs="Times New Roman"/>
          <w:u w:val="single"/>
        </w:rPr>
        <w:t>4</w:t>
      </w:r>
    </w:p>
    <w:p w14:paraId="342A9FAD" w14:textId="77777777" w:rsidR="004A65B2" w:rsidRPr="00C3173A" w:rsidRDefault="004A65B2" w:rsidP="004A65B2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623C923A" w14:textId="77777777" w:rsidR="004A65B2" w:rsidRPr="00C3173A" w:rsidRDefault="004A65B2" w:rsidP="004A65B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8C2A7DE" w14:textId="77777777" w:rsidR="004A65B2" w:rsidRDefault="004A65B2" w:rsidP="004A65B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77B7C24" w14:textId="4760D425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565051" w14:textId="57B25FCC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  <w:bookmarkStart w:id="5" w:name="_Hlk155847887"/>
      <w:r w:rsidRPr="00E33ADB">
        <w:rPr>
          <w:rFonts w:ascii="Calibri" w:eastAsia="Calibri" w:hAnsi="Calibri" w:cs="Times New Roman"/>
        </w:rPr>
        <w:t xml:space="preserve">    </w:t>
      </w:r>
      <w:r w:rsidRPr="00E33ADB">
        <w:t>1.</w:t>
      </w:r>
      <w:r w:rsidRPr="003B6854">
        <w:rPr>
          <w:b/>
          <w:bCs/>
        </w:rPr>
        <w:t xml:space="preserve">  </w:t>
      </w:r>
      <w:r w:rsidRPr="00C3173A">
        <w:rPr>
          <w:rFonts w:ascii="Calibri" w:eastAsia="Calibri" w:hAnsi="Calibri" w:cs="Times New Roman"/>
        </w:rPr>
        <w:t xml:space="preserve">  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  </w:t>
      </w:r>
      <w:bookmarkEnd w:id="5"/>
      <w:r w:rsidRPr="00C3173A">
        <w:rPr>
          <w:rFonts w:ascii="Calibri" w:eastAsia="Calibri" w:hAnsi="Calibri" w:cs="Times New Roman"/>
        </w:rPr>
        <w:t xml:space="preserve">Уборка мусора из корзины.                                                                                                                                                                      </w:t>
      </w:r>
    </w:p>
    <w:p w14:paraId="6553E1BB" w14:textId="77777777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5E07A683" w14:textId="77777777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68BD8CA" w14:textId="77777777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</w:p>
    <w:p w14:paraId="1E089820" w14:textId="77777777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</w:p>
    <w:p w14:paraId="4AC0B5D4" w14:textId="51D5A09C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E0C5450" w14:textId="2CE761AB" w:rsidR="00E33ADB" w:rsidRPr="00C3173A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  </w:t>
      </w: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   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1A0B7A26" w14:textId="77777777" w:rsidR="00E33ADB" w:rsidRDefault="00E33ADB" w:rsidP="00E33AD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02F0E7E" w14:textId="502EE1E4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13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784BB9EF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C28EE94" w14:textId="47666EDD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14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195554D9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9A4BB55" w14:textId="32CCFD3A" w:rsidR="007B180C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D1B74BB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FB3960D" w14:textId="48CC111D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7905965" w14:textId="632FA804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27C26E61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территории, крыльца, ступеней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69114E49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7F5388F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7587B152" w14:textId="08E735B8" w:rsidR="007B180C" w:rsidRDefault="007B180C" w:rsidP="007B180C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1AA7BCA" w14:textId="77777777" w:rsidR="007B180C" w:rsidRPr="00974BE9" w:rsidRDefault="007B180C" w:rsidP="007B180C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345BEEE4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45E87A11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029FC4D5" w14:textId="5BAB129E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64ECD03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581BB752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A549D5B" w14:textId="77777777" w:rsidR="007B180C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B257A5B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</w:p>
    <w:p w14:paraId="47D3EE24" w14:textId="2E55CFFA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18.01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2E49DE" w14:textId="182E912F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65D49AA5" w14:textId="30C3D6C6" w:rsidR="007B180C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4132AF7" w14:textId="694CDB8D" w:rsidR="00B66078" w:rsidRPr="00B66078" w:rsidRDefault="00B66078" w:rsidP="007B180C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B66078">
        <w:rPr>
          <w:rFonts w:ascii="Calibri" w:eastAsia="Calibri" w:hAnsi="Calibri" w:cs="Times New Roman"/>
          <w:b/>
          <w:bCs/>
        </w:rPr>
        <w:t xml:space="preserve">4. Устранение течи в </w:t>
      </w:r>
      <w:proofErr w:type="spellStart"/>
      <w:r w:rsidRPr="00B66078">
        <w:rPr>
          <w:rFonts w:ascii="Calibri" w:eastAsia="Calibri" w:hAnsi="Calibri" w:cs="Times New Roman"/>
          <w:b/>
          <w:bCs/>
        </w:rPr>
        <w:t>мусорокамере</w:t>
      </w:r>
      <w:proofErr w:type="spellEnd"/>
    </w:p>
    <w:p w14:paraId="283D9358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</w:p>
    <w:p w14:paraId="5D4A63EB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</w:p>
    <w:p w14:paraId="09E81D1E" w14:textId="0328B3BB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8B1CD35" w14:textId="77777777" w:rsidR="007B180C" w:rsidRPr="00C3173A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481A44C4" w14:textId="77777777" w:rsidR="007B180C" w:rsidRDefault="007B180C" w:rsidP="007B180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E26408B" w14:textId="26A6D8BC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20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C86C9C5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9F76A07" w14:textId="0B3585D6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21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73AB51E7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E71F013" w14:textId="77777777" w:rsidR="00342A69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413C4C5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570986D" w14:textId="73EB443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B9465CB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5711C834" w14:textId="63BE1C8A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603A5A37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9A3DC54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5E484F04" w14:textId="2193EC9B" w:rsidR="00342A69" w:rsidRDefault="00342A69" w:rsidP="00342A6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lastRenderedPageBreak/>
        <w:t>23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170C37C1" w14:textId="77777777" w:rsidR="00342A69" w:rsidRPr="00974BE9" w:rsidRDefault="00342A69" w:rsidP="00342A69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4AC39EC9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4DAF5D49" w14:textId="11557B4F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5B9A924F" w14:textId="23E188CB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3EBC3E7" w14:textId="4814B21E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C3173A">
        <w:rPr>
          <w:rFonts w:ascii="Calibri" w:eastAsia="Calibri" w:hAnsi="Calibri" w:cs="Times New Roman"/>
          <w:b/>
          <w:bCs/>
        </w:rPr>
        <w:t xml:space="preserve">      </w:t>
      </w:r>
      <w:r w:rsidRPr="00C3173A">
        <w:rPr>
          <w:rFonts w:ascii="Calibri" w:eastAsia="Calibri" w:hAnsi="Calibri" w:cs="Times New Roman"/>
        </w:rPr>
        <w:t xml:space="preserve">   </w:t>
      </w: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Уборка мусора из корзины.                                                                                                                                                                         </w:t>
      </w:r>
    </w:p>
    <w:p w14:paraId="16C761A4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9F9998E" w14:textId="77777777" w:rsidR="00342A69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784D9A3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</w:p>
    <w:p w14:paraId="3E9E4890" w14:textId="0208BAF4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25.01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9528A03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4E857CCA" w14:textId="77777777" w:rsidR="00342A69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9F2E184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</w:p>
    <w:p w14:paraId="15C24BEA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</w:p>
    <w:p w14:paraId="59E70402" w14:textId="49F1DCF3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919CD1" w14:textId="77777777" w:rsidR="00342A69" w:rsidRPr="00C3173A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0339BA79" w14:textId="77777777" w:rsidR="00342A69" w:rsidRDefault="00342A69" w:rsidP="00342A6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8B35E71" w14:textId="77777777" w:rsidR="00342A69" w:rsidRDefault="00342A69" w:rsidP="00342A69"/>
    <w:p w14:paraId="16C2BC2B" w14:textId="29A37680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27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7B96BDA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2F6B66CF" w14:textId="1CA8143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28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653DA28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19E50AE6" w14:textId="77777777" w:rsidR="002D6B91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2DFCF48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F1FB9B2" w14:textId="14016FBA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F23D8E0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7D43F9D7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33D49F99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EFB7909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105F40EA" w14:textId="7111CF4A" w:rsidR="002D6B91" w:rsidRDefault="002D6B91" w:rsidP="002D6B91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30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14A0130" w14:textId="77777777" w:rsidR="002D6B91" w:rsidRPr="00974BE9" w:rsidRDefault="002D6B91" w:rsidP="002D6B91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7F1C6068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7EAB6B0A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1136692E" w14:textId="1C4B0A48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F2AF5AE" w14:textId="7A3578D4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E1FEBA8" w14:textId="77777777" w:rsidR="002D6B91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9A03E88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</w:p>
    <w:p w14:paraId="138BD195" w14:textId="1E2DA6B2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01.02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5F40370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bookmarkStart w:id="6" w:name="_Hlk157572800"/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</w:t>
      </w:r>
      <w:bookmarkEnd w:id="6"/>
      <w:r w:rsidRPr="00C3173A">
        <w:rPr>
          <w:rFonts w:ascii="Calibri" w:eastAsia="Calibri" w:hAnsi="Calibri" w:cs="Times New Roman"/>
        </w:rPr>
        <w:t xml:space="preserve">2. Уборка дворовой территории </w:t>
      </w:r>
      <w:r>
        <w:rPr>
          <w:rFonts w:ascii="Calibri" w:eastAsia="Calibri" w:hAnsi="Calibri" w:cs="Times New Roman"/>
        </w:rPr>
        <w:t>от снега</w:t>
      </w:r>
      <w:r w:rsidRPr="00C3173A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от </w:t>
      </w:r>
      <w:proofErr w:type="gramStart"/>
      <w:r>
        <w:rPr>
          <w:rFonts w:ascii="Calibri" w:eastAsia="Calibri" w:hAnsi="Calibri" w:cs="Times New Roman"/>
        </w:rPr>
        <w:t xml:space="preserve">снега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2D34D660" w14:textId="77777777" w:rsidR="002D6B91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5F10EFEC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</w:p>
    <w:p w14:paraId="27D122C7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</w:p>
    <w:p w14:paraId="1D2FF14E" w14:textId="53A4CDEB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348FBFA" w14:textId="77777777" w:rsidR="002D6B91" w:rsidRPr="00C3173A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gramStart"/>
      <w:r w:rsidRPr="00C3173A">
        <w:rPr>
          <w:rFonts w:ascii="Calibri" w:eastAsia="Calibri" w:hAnsi="Calibri" w:cs="Times New Roman"/>
        </w:rPr>
        <w:t>очистка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от снега .  Очистка доски объявлений от рекламы. </w:t>
      </w:r>
    </w:p>
    <w:p w14:paraId="31F779F7" w14:textId="008763F9" w:rsidR="002D6B91" w:rsidRDefault="002D6B91" w:rsidP="002D6B9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512F0E4" w14:textId="0A95175C" w:rsidR="00AB168B" w:rsidRPr="00AB168B" w:rsidRDefault="00AB168B" w:rsidP="002D6B91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AB168B">
        <w:rPr>
          <w:rFonts w:ascii="Calibri" w:eastAsia="Calibri" w:hAnsi="Calibri" w:cs="Times New Roman"/>
          <w:b/>
          <w:bCs/>
        </w:rPr>
        <w:t>4 Демонтаж новогодней ёлки и гирлянды на козырьке подъезда</w:t>
      </w:r>
    </w:p>
    <w:p w14:paraId="57ADFCB9" w14:textId="66B3BF4A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8C52677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E61743A" w14:textId="35333B1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0BB4BC7A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FAF3AE9" w14:textId="77777777" w:rsidR="00D52A92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073C506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45A62DB" w14:textId="0E74D2B6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A8F1FC9" w14:textId="06E9A203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</w:t>
      </w:r>
    </w:p>
    <w:p w14:paraId="1FC32CA7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1D94B2D9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C9E00CD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0491ADBD" w14:textId="01C0235E" w:rsidR="00D52A92" w:rsidRDefault="00D52A92" w:rsidP="00D52A92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3C2E979" w14:textId="77777777" w:rsidR="00D52A92" w:rsidRPr="00974BE9" w:rsidRDefault="00D52A92" w:rsidP="00D52A92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4783C18A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24A4AB45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5C4B2B44" w14:textId="226CE880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AC7A831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688C4D7E" w14:textId="77777777" w:rsidR="00D52A92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985D7FA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</w:p>
    <w:p w14:paraId="4EBB7FAA" w14:textId="3922200B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08.02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A1D818A" w14:textId="4965F6C4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  <w:b/>
          <w:bCs/>
        </w:rPr>
        <w:t xml:space="preserve">      </w:t>
      </w:r>
      <w:r w:rsidRPr="00C3173A">
        <w:rPr>
          <w:rFonts w:ascii="Calibri" w:eastAsia="Calibri" w:hAnsi="Calibri" w:cs="Times New Roman"/>
        </w:rPr>
        <w:t xml:space="preserve">   </w:t>
      </w: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Уборка мусора из корзины.                                                                                                                                                                         </w:t>
      </w:r>
      <w:r w:rsidRPr="00C3173A">
        <w:rPr>
          <w:rFonts w:ascii="Calibri" w:eastAsia="Calibri" w:hAnsi="Calibri" w:cs="Times New Roman"/>
        </w:rPr>
        <w:lastRenderedPageBreak/>
        <w:t xml:space="preserve">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 w:rsidR="00F1421F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</w:t>
      </w:r>
      <w:proofErr w:type="gramStart"/>
      <w:r w:rsidRPr="00C3173A">
        <w:rPr>
          <w:rFonts w:ascii="Calibri" w:eastAsia="Calibri" w:hAnsi="Calibri" w:cs="Times New Roman"/>
        </w:rPr>
        <w:t>ступеней .</w:t>
      </w:r>
      <w:proofErr w:type="gramEnd"/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28FF4A60" w14:textId="77777777" w:rsidR="00D52A92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4D5040A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</w:p>
    <w:p w14:paraId="5B08D231" w14:textId="77777777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</w:p>
    <w:p w14:paraId="7C74847A" w14:textId="02A7F293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D0B44FE" w14:textId="72AF5BAD" w:rsidR="00D52A92" w:rsidRPr="00C3173A" w:rsidRDefault="00D52A92" w:rsidP="00D52A9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r w:rsidR="00F1421F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</w:t>
      </w:r>
      <w:proofErr w:type="gramStart"/>
      <w:r w:rsidRPr="00C3173A">
        <w:rPr>
          <w:rFonts w:ascii="Calibri" w:eastAsia="Calibri" w:hAnsi="Calibri" w:cs="Times New Roman"/>
        </w:rPr>
        <w:t>ступеней 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 </w:t>
      </w:r>
    </w:p>
    <w:p w14:paraId="7E0ED1E4" w14:textId="546283BD" w:rsidR="002D6B91" w:rsidRDefault="00D52A92" w:rsidP="00D52A92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9971DE1" w14:textId="77777777" w:rsidR="002D6B91" w:rsidRDefault="002D6B91" w:rsidP="002D6B91"/>
    <w:p w14:paraId="7964A23D" w14:textId="64FAD431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4B1003D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562EFC4" w14:textId="04B20349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11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F94F03F" w14:textId="67B8988A" w:rsidR="00F1421F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FC0D015" w14:textId="366B59EA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2. Посыпка придомовой территории противогололедным материалом (всё </w:t>
      </w:r>
      <w:proofErr w:type="gramStart"/>
      <w:r>
        <w:rPr>
          <w:rFonts w:ascii="Calibri" w:eastAsia="Calibri" w:hAnsi="Calibri" w:cs="Times New Roman"/>
          <w:color w:val="FF0000"/>
        </w:rPr>
        <w:t>обледенело ,после</w:t>
      </w:r>
      <w:proofErr w:type="gramEnd"/>
      <w:r>
        <w:rPr>
          <w:rFonts w:ascii="Calibri" w:eastAsia="Calibri" w:hAnsi="Calibri" w:cs="Times New Roman"/>
          <w:color w:val="FF0000"/>
        </w:rPr>
        <w:t xml:space="preserve"> сильной оттепели 10.02.24)</w:t>
      </w:r>
    </w:p>
    <w:p w14:paraId="7FD163A5" w14:textId="77777777" w:rsidR="00F1421F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EE8AB14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EF7D4BD" w14:textId="4D4BDC3F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4A93285" w14:textId="7E62EAE9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4A040CAE" w14:textId="54B96B4B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придомовой территории скользких мест.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</w:t>
      </w:r>
    </w:p>
    <w:p w14:paraId="18674C6D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DEBA393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63EF1E29" w14:textId="1FC5DCBC" w:rsidR="00F1421F" w:rsidRDefault="00F1421F" w:rsidP="00F1421F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764E9FA" w14:textId="77777777" w:rsidR="00F1421F" w:rsidRPr="00974BE9" w:rsidRDefault="00F1421F" w:rsidP="00F1421F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257108EB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7C6FE4D4" w14:textId="0E7AC5B4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 w:rsidR="00D608E8"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BAA8177" w14:textId="4097A0CE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735942A" w14:textId="6CB46716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</w:t>
      </w:r>
      <w:r w:rsidR="00D608E8">
        <w:rPr>
          <w:rFonts w:ascii="Calibri" w:eastAsia="Calibri" w:hAnsi="Calibri" w:cs="Times New Roman"/>
        </w:rPr>
        <w:t>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D81D252" w14:textId="77777777" w:rsidR="00F1421F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86E5D11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</w:p>
    <w:p w14:paraId="6CF547BD" w14:textId="4326CABE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15.02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8CE1373" w14:textId="441E1B16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  <w:b/>
          <w:bCs/>
        </w:rPr>
        <w:t xml:space="preserve">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r w:rsidR="00D608E8">
        <w:rPr>
          <w:rFonts w:ascii="Calibri" w:eastAsia="Calibri" w:hAnsi="Calibri" w:cs="Times New Roman"/>
        </w:rPr>
        <w:t xml:space="preserve">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34CCEAEF" w14:textId="77777777" w:rsidR="00F1421F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345DA998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</w:p>
    <w:p w14:paraId="083FECBC" w14:textId="77777777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</w:p>
    <w:p w14:paraId="1769AAD6" w14:textId="2D33E7CF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7" w:name="_Hlk159822819"/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CB929B" w14:textId="5202052A" w:rsidR="00F1421F" w:rsidRPr="00C3173A" w:rsidRDefault="00F1421F" w:rsidP="00F1421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5BC42D5B" w14:textId="77777777" w:rsidR="00F1421F" w:rsidRDefault="00F1421F" w:rsidP="00F1421F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bookmarkEnd w:id="7"/>
    <w:p w14:paraId="100CEF3A" w14:textId="77777777" w:rsidR="00F1421F" w:rsidRDefault="00F1421F" w:rsidP="00F1421F"/>
    <w:p w14:paraId="5B423E83" w14:textId="77777777" w:rsidR="00F1421F" w:rsidRDefault="00F1421F" w:rsidP="00F1421F"/>
    <w:p w14:paraId="11B9E2EC" w14:textId="216A0276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3432225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181B7F0" w14:textId="75C9C91C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18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87A4B80" w14:textId="77777777" w:rsid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0478422" w14:textId="77777777" w:rsid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2A4FE52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EBD4DD4" w14:textId="6AED605C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F5FA724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539BE3EC" w14:textId="4D472309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1E83B864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E459E22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0FD054F9" w14:textId="714E6735" w:rsidR="0004408E" w:rsidRDefault="0004408E" w:rsidP="0004408E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46588709" w14:textId="77777777" w:rsidR="0004408E" w:rsidRPr="00974BE9" w:rsidRDefault="0004408E" w:rsidP="0004408E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4D412F0C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58B6C3D6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7683D8D5" w14:textId="3EC88473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B225964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FCC2E77" w14:textId="77777777" w:rsidR="0004408E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471F5C9A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</w:p>
    <w:p w14:paraId="193063D4" w14:textId="6154324D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22.02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72745C" w14:textId="764901DF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="005878AC" w:rsidRPr="00C3173A">
        <w:rPr>
          <w:rFonts w:ascii="Calibri" w:eastAsia="Calibri" w:hAnsi="Calibri" w:cs="Times New Roman"/>
          <w:b/>
          <w:bCs/>
        </w:rPr>
        <w:t xml:space="preserve"> </w:t>
      </w:r>
      <w:r w:rsidR="005878AC" w:rsidRPr="00C3173A">
        <w:rPr>
          <w:rFonts w:ascii="Calibri" w:eastAsia="Calibri" w:hAnsi="Calibri" w:cs="Times New Roman"/>
        </w:rPr>
        <w:t xml:space="preserve">  </w:t>
      </w:r>
      <w:r w:rsidR="005878AC"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 w:rsidR="005878AC">
        <w:rPr>
          <w:b/>
          <w:bCs/>
        </w:rPr>
        <w:t>ов.</w:t>
      </w:r>
      <w:r w:rsidR="005878AC"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71E6DE09" w14:textId="77777777" w:rsidR="0004408E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0E0FFC6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</w:p>
    <w:p w14:paraId="12C11631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</w:rPr>
      </w:pPr>
    </w:p>
    <w:p w14:paraId="147CFF50" w14:textId="0E3A3184" w:rsid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bookmarkStart w:id="8" w:name="_Hlk159214375"/>
      <w:r w:rsidRPr="0004408E">
        <w:rPr>
          <w:rFonts w:ascii="Calibri" w:eastAsia="Calibri" w:hAnsi="Calibri" w:cs="Times New Roman"/>
          <w:color w:val="FF0000"/>
          <w:u w:val="single"/>
        </w:rPr>
        <w:t>23.02.2024</w:t>
      </w:r>
    </w:p>
    <w:p w14:paraId="7949F763" w14:textId="77777777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bookmarkEnd w:id="8"/>
    <w:p w14:paraId="698A3BFD" w14:textId="77777777" w:rsidR="0004408E" w:rsidRP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</w:p>
    <w:p w14:paraId="40719B71" w14:textId="5F0002FB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</w:t>
      </w:r>
      <w:r w:rsidR="00966618">
        <w:rPr>
          <w:rFonts w:ascii="Calibri" w:eastAsia="Calibri" w:hAnsi="Calibri" w:cs="Times New Roman"/>
          <w:color w:val="FF0000"/>
        </w:rPr>
        <w:t>2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13B5EF10" w14:textId="77777777" w:rsidR="00966618" w:rsidRPr="00C3173A" w:rsidRDefault="0004408E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</w:t>
      </w:r>
      <w:r w:rsidR="00966618" w:rsidRPr="00C3173A">
        <w:rPr>
          <w:rFonts w:ascii="Calibri" w:eastAsia="Calibri" w:hAnsi="Calibri" w:cs="Times New Roman"/>
          <w:color w:val="FF0000"/>
        </w:rPr>
        <w:t xml:space="preserve">Вывоз мусора по графику. Уборка площадки перед </w:t>
      </w:r>
      <w:proofErr w:type="spellStart"/>
      <w:r w:rsidR="00966618"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="00966618"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E273970" w14:textId="45A1071D" w:rsid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BDAAC0B" w14:textId="401C37E7" w:rsidR="0004408E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04408E">
        <w:rPr>
          <w:rFonts w:ascii="Calibri" w:eastAsia="Calibri" w:hAnsi="Calibri" w:cs="Times New Roman"/>
          <w:color w:val="FF0000"/>
          <w:u w:val="single"/>
        </w:rPr>
        <w:t>2</w:t>
      </w:r>
      <w:r>
        <w:rPr>
          <w:rFonts w:ascii="Calibri" w:eastAsia="Calibri" w:hAnsi="Calibri" w:cs="Times New Roman"/>
          <w:color w:val="FF0000"/>
          <w:u w:val="single"/>
        </w:rPr>
        <w:t>5</w:t>
      </w:r>
      <w:r w:rsidRPr="0004408E">
        <w:rPr>
          <w:rFonts w:ascii="Calibri" w:eastAsia="Calibri" w:hAnsi="Calibri" w:cs="Times New Roman"/>
          <w:color w:val="FF0000"/>
          <w:u w:val="single"/>
        </w:rPr>
        <w:t>.02.2024</w:t>
      </w:r>
    </w:p>
    <w:p w14:paraId="4F07056D" w14:textId="7CE33035" w:rsidR="0004408E" w:rsidRPr="00C3173A" w:rsidRDefault="0004408E" w:rsidP="000440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</w:t>
      </w:r>
      <w:r w:rsidR="00966618">
        <w:rPr>
          <w:rFonts w:ascii="Calibri" w:eastAsia="Calibri" w:hAnsi="Calibri" w:cs="Times New Roman"/>
          <w:color w:val="FF0000"/>
        </w:rPr>
        <w:t xml:space="preserve">Уборка пакетов в </w:t>
      </w:r>
      <w:proofErr w:type="spellStart"/>
      <w:proofErr w:type="gramStart"/>
      <w:r w:rsidR="00966618">
        <w:rPr>
          <w:rFonts w:ascii="Calibri" w:eastAsia="Calibri" w:hAnsi="Calibri" w:cs="Times New Roman"/>
          <w:color w:val="FF0000"/>
        </w:rPr>
        <w:t>мусорокамеру.</w:t>
      </w:r>
      <w:r w:rsidRPr="00C3173A">
        <w:rPr>
          <w:rFonts w:ascii="Calibri" w:eastAsia="Calibri" w:hAnsi="Calibri" w:cs="Times New Roman"/>
          <w:color w:val="FF0000"/>
        </w:rPr>
        <w:t>Уборка</w:t>
      </w:r>
      <w:proofErr w:type="spellEnd"/>
      <w:proofErr w:type="gramEnd"/>
      <w:r w:rsidRPr="00C3173A">
        <w:rPr>
          <w:rFonts w:ascii="Calibri" w:eastAsia="Calibri" w:hAnsi="Calibri" w:cs="Times New Roman"/>
          <w:color w:val="FF0000"/>
        </w:rPr>
        <w:t xml:space="preserve"> урны от мусора</w:t>
      </w:r>
    </w:p>
    <w:p w14:paraId="2EBD3705" w14:textId="77777777" w:rsidR="0004408E" w:rsidRDefault="0004408E" w:rsidP="0004408E"/>
    <w:p w14:paraId="72157F06" w14:textId="65599E85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DB6F3BA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2EB10BCD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591E7A28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14143B3" w14:textId="43D8D43E" w:rsidR="00CB58A3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70532609" w14:textId="04DE263F" w:rsidR="00A04D75" w:rsidRPr="00C3173A" w:rsidRDefault="00A04D75" w:rsidP="00CB58A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Закрепили дверную ручку (шаталась) на тамбурной </w:t>
      </w:r>
      <w:proofErr w:type="gramStart"/>
      <w:r>
        <w:rPr>
          <w:rFonts w:ascii="Calibri" w:eastAsia="Calibri" w:hAnsi="Calibri" w:cs="Times New Roman"/>
        </w:rPr>
        <w:t>двери(</w:t>
      </w:r>
      <w:proofErr w:type="gramEnd"/>
      <w:r>
        <w:rPr>
          <w:rFonts w:ascii="Calibri" w:eastAsia="Calibri" w:hAnsi="Calibri" w:cs="Times New Roman"/>
        </w:rPr>
        <w:t>ПВХ)</w:t>
      </w:r>
    </w:p>
    <w:p w14:paraId="3FCEE479" w14:textId="75564BC9" w:rsidR="00CB58A3" w:rsidRDefault="00CB58A3" w:rsidP="00CB58A3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F1FC381" w14:textId="77777777" w:rsidR="00CB58A3" w:rsidRPr="00974BE9" w:rsidRDefault="00CB58A3" w:rsidP="00CB58A3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009C3775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04084645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4C7C7279" w14:textId="772588EF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D407424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CB45E0D" w14:textId="77777777" w:rsidR="00CB58A3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E88CB72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</w:p>
    <w:p w14:paraId="60F1D37E" w14:textId="02B2F655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29.02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84B6503" w14:textId="56744F58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3F6EEE92" w14:textId="77777777" w:rsidR="00CB58A3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DC31FA6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</w:p>
    <w:p w14:paraId="61A1D727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</w:p>
    <w:p w14:paraId="1073428D" w14:textId="2160E332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9" w:name="_Hlk161129972"/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CCE46E" w14:textId="77777777" w:rsidR="00CB58A3" w:rsidRPr="00C3173A" w:rsidRDefault="00CB58A3" w:rsidP="00CB58A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F641532" w14:textId="34A193EB" w:rsidR="00CB58A3" w:rsidRDefault="00CB58A3" w:rsidP="00CB58A3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  <w:bookmarkEnd w:id="9"/>
    </w:p>
    <w:p w14:paraId="35B472F7" w14:textId="243E5383" w:rsidR="00853EBD" w:rsidRDefault="00853EBD" w:rsidP="00CB58A3">
      <w:pPr>
        <w:rPr>
          <w:rFonts w:ascii="Calibri" w:eastAsia="Calibri" w:hAnsi="Calibri" w:cs="Times New Roman"/>
          <w:b/>
          <w:bCs/>
        </w:rPr>
      </w:pPr>
      <w:r w:rsidRPr="00853EBD">
        <w:rPr>
          <w:rFonts w:ascii="Calibri" w:eastAsia="Calibri" w:hAnsi="Calibri" w:cs="Times New Roman"/>
          <w:b/>
          <w:bCs/>
        </w:rPr>
        <w:t>4 Механизированная вывозка снега с газонов придомовой территории и с автомобильной стоянки</w:t>
      </w:r>
    </w:p>
    <w:p w14:paraId="06169492" w14:textId="45C93B4C" w:rsidR="00853EBD" w:rsidRPr="00853EBD" w:rsidRDefault="00853EBD" w:rsidP="00CB58A3">
      <w:pPr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5. Очистка </w:t>
      </w:r>
      <w:proofErr w:type="gramStart"/>
      <w:r>
        <w:rPr>
          <w:rFonts w:ascii="Calibri" w:eastAsia="Calibri" w:hAnsi="Calibri" w:cs="Times New Roman"/>
          <w:b/>
          <w:bCs/>
        </w:rPr>
        <w:t>над подъездного козырька</w:t>
      </w:r>
      <w:proofErr w:type="gramEnd"/>
      <w:r>
        <w:rPr>
          <w:rFonts w:ascii="Calibri" w:eastAsia="Calibri" w:hAnsi="Calibri" w:cs="Times New Roman"/>
          <w:b/>
          <w:bCs/>
        </w:rPr>
        <w:t xml:space="preserve"> от снега</w:t>
      </w:r>
      <w:r w:rsidR="00966618">
        <w:rPr>
          <w:rFonts w:ascii="Calibri" w:eastAsia="Calibri" w:hAnsi="Calibri" w:cs="Times New Roman"/>
          <w:b/>
          <w:bCs/>
        </w:rPr>
        <w:t xml:space="preserve"> с вывозом.</w:t>
      </w:r>
    </w:p>
    <w:p w14:paraId="3219CCC2" w14:textId="5500E079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2D102FF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76CC648" w14:textId="2ED30FD4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32FF833C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F5A6ECA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B58F4A1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EAD95A3" w14:textId="68D8B79A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10" w:name="_Hlk161043661"/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4525D31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</w:p>
    <w:p w14:paraId="06CDE584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23EA9BB9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A64C678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071EE7A0" w14:textId="6C147679" w:rsidR="00966618" w:rsidRDefault="00966618" w:rsidP="0096661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bookmarkEnd w:id="10"/>
    <w:p w14:paraId="47A8ACAE" w14:textId="77777777" w:rsidR="00966618" w:rsidRPr="00974BE9" w:rsidRDefault="00966618" w:rsidP="00966618">
      <w:pPr>
        <w:spacing w:after="0" w:line="276" w:lineRule="auto"/>
        <w:rPr>
          <w:b/>
          <w:bCs/>
        </w:rPr>
      </w:pPr>
      <w:r w:rsidRPr="00C3173A">
        <w:rPr>
          <w:rFonts w:ascii="Calibri" w:eastAsia="Calibri" w:hAnsi="Calibri" w:cs="Times New Roman"/>
          <w:b/>
          <w:bCs/>
        </w:rPr>
        <w:t xml:space="preserve">   </w:t>
      </w:r>
      <w:r w:rsidRPr="00C3173A">
        <w:rPr>
          <w:rFonts w:ascii="Calibri" w:eastAsia="Calibri" w:hAnsi="Calibri" w:cs="Times New Roman"/>
        </w:rPr>
        <w:t>1</w:t>
      </w:r>
      <w:r w:rsidRPr="00C3173A">
        <w:rPr>
          <w:rFonts w:ascii="Calibri" w:eastAsia="Calibri" w:hAnsi="Calibri" w:cs="Times New Roman"/>
          <w:b/>
          <w:bCs/>
        </w:rPr>
        <w:t xml:space="preserve">. 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этажа. Уборка мусора из корзины.                                                                                                                                                                         </w:t>
      </w:r>
    </w:p>
    <w:p w14:paraId="2CF57AF6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607AEA7C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6827CF3" w14:textId="59A1C87B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7005151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23C5E81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010238AF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</w:p>
    <w:p w14:paraId="4D453F6E" w14:textId="7EC69714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07.03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CACA1D0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749F3F18" w14:textId="39654248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1C4462BF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68D09F0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</w:p>
    <w:p w14:paraId="6BC2F9C7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</w:rPr>
      </w:pPr>
    </w:p>
    <w:p w14:paraId="31F52CF9" w14:textId="3EDF3E51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08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25CB12AB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FE32519" w14:textId="41CDDC0A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09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58131BFA" w14:textId="77777777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03F5B31" w14:textId="6C934AF8" w:rsidR="00966618" w:rsidRPr="00C3173A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099A460A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E7D9BEF" w14:textId="77777777" w:rsidR="00966618" w:rsidRDefault="00966618" w:rsidP="0096661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DDA3184" w14:textId="4E99DEC6" w:rsidR="00C90352" w:rsidRPr="00C3173A" w:rsidRDefault="00C90352" w:rsidP="00C9035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BCF22B4" w14:textId="574C60B0" w:rsidR="0047065B" w:rsidRPr="00C3173A" w:rsidRDefault="00C90352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</w:t>
      </w:r>
      <w:r w:rsidR="0047065B">
        <w:rPr>
          <w:rFonts w:ascii="Calibri" w:eastAsia="Calibri" w:hAnsi="Calibri" w:cs="Times New Roman"/>
        </w:rPr>
        <w:t xml:space="preserve"> </w:t>
      </w:r>
      <w:proofErr w:type="spellStart"/>
      <w:r w:rsidR="0047065B">
        <w:rPr>
          <w:rFonts w:ascii="Calibri" w:eastAsia="Calibri" w:hAnsi="Calibri" w:cs="Times New Roman"/>
        </w:rPr>
        <w:t>Прометание</w:t>
      </w:r>
      <w:proofErr w:type="spellEnd"/>
      <w:r w:rsidR="0047065B">
        <w:rPr>
          <w:rFonts w:ascii="Calibri" w:eastAsia="Calibri" w:hAnsi="Calibri" w:cs="Times New Roman"/>
        </w:rPr>
        <w:t xml:space="preserve"> незадымляемой лестницы</w:t>
      </w:r>
    </w:p>
    <w:p w14:paraId="03D38EA3" w14:textId="77777777" w:rsidR="00C90352" w:rsidRPr="00C3173A" w:rsidRDefault="00C90352" w:rsidP="00C903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6613B74A" w14:textId="77777777" w:rsidR="00C90352" w:rsidRPr="00C3173A" w:rsidRDefault="00C90352" w:rsidP="00C903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D6B74F1" w14:textId="77777777" w:rsidR="00C90352" w:rsidRPr="00C3173A" w:rsidRDefault="00C90352" w:rsidP="00C903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замечаний.</w:t>
      </w:r>
    </w:p>
    <w:p w14:paraId="5ED6C3E1" w14:textId="20454233" w:rsidR="00C90352" w:rsidRPr="00C90352" w:rsidRDefault="00C90352" w:rsidP="00C90352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</w:t>
      </w:r>
      <w:r w:rsidRPr="00C90352">
        <w:rPr>
          <w:rFonts w:ascii="Calibri" w:eastAsia="Calibri" w:hAnsi="Calibri" w:cs="Times New Roman"/>
          <w:b/>
          <w:bCs/>
        </w:rPr>
        <w:t xml:space="preserve">. </w:t>
      </w:r>
      <w:r w:rsidR="0047065B">
        <w:rPr>
          <w:rFonts w:ascii="Calibri" w:eastAsia="Calibri" w:hAnsi="Calibri" w:cs="Times New Roman"/>
          <w:b/>
          <w:bCs/>
        </w:rPr>
        <w:t>У</w:t>
      </w:r>
      <w:r w:rsidRPr="00C90352">
        <w:rPr>
          <w:rFonts w:ascii="Calibri" w:eastAsia="Calibri" w:hAnsi="Calibri" w:cs="Times New Roman"/>
          <w:b/>
          <w:bCs/>
        </w:rPr>
        <w:t>СТРОЙСТВО ограничителя двери в тамбуре со стороны незадымляемой лестницы</w:t>
      </w:r>
    </w:p>
    <w:p w14:paraId="3DE75892" w14:textId="274B1A02" w:rsidR="0047065B" w:rsidRDefault="0047065B" w:rsidP="0047065B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D323158" w14:textId="5813E056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  <w:b/>
          <w:bCs/>
        </w:rPr>
        <w:t xml:space="preserve">  </w:t>
      </w:r>
      <w:r w:rsidRPr="00C3173A">
        <w:rPr>
          <w:rFonts w:ascii="Calibri" w:eastAsia="Calibri" w:hAnsi="Calibri" w:cs="Times New Roman"/>
        </w:rPr>
        <w:t xml:space="preserve">  </w:t>
      </w: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мусора из корзины.                                                                                                                                                                         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799BBAEE" w14:textId="77777777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65F44FA" w14:textId="0D6AA166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FE62939" w14:textId="77777777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6BC859F4" w14:textId="77777777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002FD55D" w14:textId="0D92215B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3A1658EE" w14:textId="065E7722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710D1091" w14:textId="1D4173E1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7307331C" w14:textId="7640B819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2BE38BE6" w14:textId="77777777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4618FDAB" w14:textId="4F1177F6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14.03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7C85B65" w14:textId="77777777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C67047C" w14:textId="77777777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</w:t>
      </w:r>
      <w:proofErr w:type="gramStart"/>
      <w:r w:rsidRPr="00C3173A">
        <w:rPr>
          <w:rFonts w:ascii="Calibri" w:eastAsia="Calibri" w:hAnsi="Calibri" w:cs="Times New Roman"/>
        </w:rPr>
        <w:t xml:space="preserve">территории </w:t>
      </w:r>
      <w:r w:rsidRPr="00C3173A">
        <w:rPr>
          <w:rFonts w:ascii="Calibri" w:eastAsia="Calibri" w:hAnsi="Calibri" w:cs="Times New Roman"/>
          <w:b/>
          <w:bCs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4723FE3C" w14:textId="56C6A11B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D1F63B3" w14:textId="58408A2A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</w:p>
    <w:p w14:paraId="0847D961" w14:textId="2EAB3E76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76B0C9E" w14:textId="77777777" w:rsidR="0047065B" w:rsidRPr="00C3173A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F0159AE" w14:textId="70CFF3F2" w:rsidR="0047065B" w:rsidRDefault="0047065B" w:rsidP="0047065B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A7A7E6B" w14:textId="154C9472" w:rsidR="00F71990" w:rsidRDefault="00F71990" w:rsidP="00F7199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16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68509FB7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80C2F4E" w14:textId="134DA7E0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067FBEE6" w14:textId="77777777" w:rsidR="00F71990" w:rsidRDefault="00F71990" w:rsidP="00F7199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DCB1EE5" w14:textId="77777777" w:rsidR="00F71990" w:rsidRDefault="00F71990" w:rsidP="00F71990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46D30E1" w14:textId="73D6400F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</w:t>
      </w:r>
      <w:r w:rsidR="00CA05A5">
        <w:rPr>
          <w:rFonts w:ascii="Calibri" w:eastAsia="Calibri" w:hAnsi="Calibri" w:cs="Times New Roman"/>
          <w:u w:val="single"/>
        </w:rPr>
        <w:t>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BF8DA9E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</w:t>
      </w:r>
    </w:p>
    <w:p w14:paraId="64E79FAF" w14:textId="582B4269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r w:rsidR="00CA05A5">
        <w:rPr>
          <w:rFonts w:ascii="Calibri" w:eastAsia="Calibri" w:hAnsi="Calibri" w:cs="Times New Roman"/>
        </w:rPr>
        <w:t>Очистка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</w:t>
      </w:r>
      <w:r w:rsidR="00CA05A5">
        <w:rPr>
          <w:rFonts w:ascii="Calibri" w:eastAsia="Calibri" w:hAnsi="Calibri" w:cs="Times New Roman"/>
        </w:rPr>
        <w:t xml:space="preserve"> от</w:t>
      </w:r>
      <w:proofErr w:type="gramEnd"/>
      <w:r w:rsidR="00CA05A5">
        <w:rPr>
          <w:rFonts w:ascii="Calibri" w:eastAsia="Calibri" w:hAnsi="Calibri" w:cs="Times New Roman"/>
        </w:rPr>
        <w:t xml:space="preserve"> снега (шел снег)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24E5F6EF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C0BACA5" w14:textId="5C16456F" w:rsidR="00F71990" w:rsidRPr="00CA05A5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66EB33AB" w14:textId="44BBAF31" w:rsidR="00F71990" w:rsidRDefault="00CA05A5" w:rsidP="00F71990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19</w:t>
      </w:r>
      <w:r w:rsidR="00F71990" w:rsidRPr="00C3173A">
        <w:rPr>
          <w:rFonts w:ascii="Calibri" w:eastAsia="Calibri" w:hAnsi="Calibri" w:cs="Times New Roman"/>
          <w:u w:val="single"/>
        </w:rPr>
        <w:t>.</w:t>
      </w:r>
      <w:r w:rsidR="00F71990">
        <w:rPr>
          <w:rFonts w:ascii="Calibri" w:eastAsia="Calibri" w:hAnsi="Calibri" w:cs="Times New Roman"/>
          <w:u w:val="single"/>
        </w:rPr>
        <w:t>03</w:t>
      </w:r>
      <w:r w:rsidR="00F71990" w:rsidRPr="00C3173A">
        <w:rPr>
          <w:rFonts w:ascii="Calibri" w:eastAsia="Calibri" w:hAnsi="Calibri" w:cs="Times New Roman"/>
          <w:u w:val="single"/>
        </w:rPr>
        <w:t>.202</w:t>
      </w:r>
      <w:r w:rsidR="00F71990">
        <w:rPr>
          <w:rFonts w:ascii="Calibri" w:eastAsia="Calibri" w:hAnsi="Calibri" w:cs="Times New Roman"/>
          <w:u w:val="single"/>
        </w:rPr>
        <w:t>4</w:t>
      </w:r>
      <w:r w:rsidR="00F71990" w:rsidRPr="003B6854">
        <w:rPr>
          <w:b/>
          <w:bCs/>
        </w:rPr>
        <w:t xml:space="preserve">   </w:t>
      </w:r>
      <w:r w:rsidR="00F71990"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47284370" w14:textId="77777777" w:rsidR="00CA05A5" w:rsidRDefault="00CA05A5" w:rsidP="00CA05A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82A1F87" w14:textId="6EB00B0F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33087A46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747AF69" w14:textId="08B5603D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</w:t>
      </w:r>
      <w:r w:rsidR="00CA05A5">
        <w:rPr>
          <w:rFonts w:ascii="Calibri" w:eastAsia="Calibri" w:hAnsi="Calibri" w:cs="Times New Roman"/>
          <w:u w:val="single"/>
        </w:rPr>
        <w:t>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4214322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B195015" w14:textId="77777777" w:rsidR="00F71990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A92BEC3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</w:p>
    <w:p w14:paraId="5AAD0C3D" w14:textId="0D1047DB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</w:t>
      </w:r>
      <w:r w:rsidR="00CA05A5">
        <w:rPr>
          <w:rFonts w:ascii="Calibri" w:eastAsia="Calibri" w:hAnsi="Calibri" w:cs="Times New Roman"/>
          <w:u w:val="single"/>
        </w:rPr>
        <w:t>1</w:t>
      </w:r>
      <w:r>
        <w:rPr>
          <w:rFonts w:ascii="Calibri" w:eastAsia="Calibri" w:hAnsi="Calibri" w:cs="Times New Roman"/>
          <w:u w:val="single"/>
        </w:rPr>
        <w:t>.03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BBB725A" w14:textId="77777777" w:rsidR="00F71990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3B7AE1C" w14:textId="7B6803C8" w:rsidR="00B00E64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 w:rsidR="00B00E64">
        <w:rPr>
          <w:rFonts w:ascii="Calibri" w:eastAsia="Calibri" w:hAnsi="Calibri" w:cs="Times New Roman"/>
        </w:rPr>
        <w:t xml:space="preserve">Очистка </w:t>
      </w:r>
      <w:proofErr w:type="gramStart"/>
      <w:r w:rsidR="00B00E64">
        <w:rPr>
          <w:rFonts w:ascii="Calibri" w:eastAsia="Calibri" w:hAnsi="Calibri" w:cs="Times New Roman"/>
        </w:rPr>
        <w:t xml:space="preserve">и 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proofErr w:type="gramEnd"/>
      <w:r w:rsidRPr="00C3173A">
        <w:rPr>
          <w:rFonts w:ascii="Calibri" w:eastAsia="Calibri" w:hAnsi="Calibri" w:cs="Times New Roman"/>
        </w:rPr>
        <w:t xml:space="preserve"> крыльца, ступеней</w:t>
      </w:r>
      <w:r w:rsidR="00B00E64">
        <w:rPr>
          <w:rFonts w:ascii="Calibri" w:eastAsia="Calibri" w:hAnsi="Calibri" w:cs="Times New Roman"/>
        </w:rPr>
        <w:t>, пешеходные дорожки от снега</w:t>
      </w:r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</w:t>
      </w:r>
      <w:r w:rsidR="00B00E64">
        <w:rPr>
          <w:rFonts w:ascii="Calibri" w:eastAsia="Calibri" w:hAnsi="Calibri" w:cs="Times New Roman"/>
        </w:rPr>
        <w:t>(после снегопада)</w:t>
      </w:r>
    </w:p>
    <w:p w14:paraId="211EB9A5" w14:textId="6BCAF220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Очистка доски объявлений от рекламы. </w:t>
      </w:r>
    </w:p>
    <w:p w14:paraId="32C4A557" w14:textId="77777777" w:rsidR="00F71990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6E55393" w14:textId="77777777" w:rsidR="00CA05A5" w:rsidRDefault="00CA05A5" w:rsidP="00F71990">
      <w:pPr>
        <w:spacing w:after="0" w:line="276" w:lineRule="auto"/>
        <w:rPr>
          <w:rFonts w:ascii="Calibri" w:eastAsia="Calibri" w:hAnsi="Calibri" w:cs="Times New Roman"/>
        </w:rPr>
      </w:pPr>
    </w:p>
    <w:p w14:paraId="6FB0339E" w14:textId="7B4C7115" w:rsidR="00F71990" w:rsidRPr="00C3173A" w:rsidRDefault="00CA05A5" w:rsidP="00F7199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="00F71990" w:rsidRPr="00C3173A">
        <w:rPr>
          <w:rFonts w:ascii="Calibri" w:eastAsia="Calibri" w:hAnsi="Calibri" w:cs="Times New Roman"/>
          <w:u w:val="single"/>
        </w:rPr>
        <w:t>.</w:t>
      </w:r>
      <w:r w:rsidR="00F71990">
        <w:rPr>
          <w:rFonts w:ascii="Calibri" w:eastAsia="Calibri" w:hAnsi="Calibri" w:cs="Times New Roman"/>
          <w:u w:val="single"/>
        </w:rPr>
        <w:t>03</w:t>
      </w:r>
      <w:r w:rsidR="00F71990" w:rsidRPr="00C3173A">
        <w:rPr>
          <w:rFonts w:ascii="Calibri" w:eastAsia="Calibri" w:hAnsi="Calibri" w:cs="Times New Roman"/>
          <w:u w:val="single"/>
        </w:rPr>
        <w:t>.202</w:t>
      </w:r>
      <w:r w:rsidR="00F71990">
        <w:rPr>
          <w:rFonts w:ascii="Calibri" w:eastAsia="Calibri" w:hAnsi="Calibri" w:cs="Times New Roman"/>
          <w:u w:val="single"/>
        </w:rPr>
        <w:t>4</w:t>
      </w:r>
    </w:p>
    <w:p w14:paraId="55B93799" w14:textId="77777777" w:rsidR="00F71990" w:rsidRPr="00C3173A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D96C485" w14:textId="0593B65B" w:rsidR="00F71990" w:rsidRDefault="00F71990" w:rsidP="00F7199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EC7634E" w14:textId="3522ACCA" w:rsidR="00E42AB6" w:rsidRDefault="00E42AB6" w:rsidP="00F71990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 xml:space="preserve">4. </w:t>
      </w:r>
      <w:bookmarkStart w:id="11" w:name="_Hlk179973159"/>
      <w:r>
        <w:rPr>
          <w:b/>
          <w:bCs/>
        </w:rPr>
        <w:t xml:space="preserve">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  <w:bookmarkEnd w:id="11"/>
    </w:p>
    <w:p w14:paraId="5BFDF749" w14:textId="77777777" w:rsidR="00F71990" w:rsidRDefault="00F71990" w:rsidP="00F71990"/>
    <w:p w14:paraId="0F273AC2" w14:textId="5245C3B8" w:rsidR="009F6CD5" w:rsidRDefault="009F6CD5" w:rsidP="009F6CD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23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6F05D7E0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E379D71" w14:textId="0ECC28E6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C3173A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C3173A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69FD5A3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CD3A308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E225B6C" w14:textId="403AEA89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71A1F44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</w:t>
      </w:r>
    </w:p>
    <w:p w14:paraId="702E5628" w14:textId="386D8196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3CAC304C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4C59F83" w14:textId="77777777" w:rsidR="009F6CD5" w:rsidRPr="00CA05A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1C853E82" w14:textId="72554B49" w:rsidR="009F6CD5" w:rsidRDefault="009F6CD5" w:rsidP="009F6CD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EBBB381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41E23122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</w:t>
      </w:r>
    </w:p>
    <w:p w14:paraId="1D83B3F4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09B5FDF" w14:textId="32560371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3B9CBBF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очистка ступеней. Посыпка скользких мест противогололедным материалом.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9CA4124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F31EB5A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</w:p>
    <w:p w14:paraId="691EBD66" w14:textId="212E397F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28.03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B54ECDC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40FA8F5" w14:textId="04E511AC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47D1B491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308F84A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A2A1204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</w:p>
    <w:p w14:paraId="5B01E2D7" w14:textId="6322C24C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2684591" w14:textId="77777777" w:rsidR="009F6CD5" w:rsidRPr="00C3173A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2541C85C" w14:textId="77777777" w:rsidR="009F6CD5" w:rsidRDefault="009F6CD5" w:rsidP="009F6CD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7B02E7D" w14:textId="77777777" w:rsidR="009F6CD5" w:rsidRDefault="009F6CD5" w:rsidP="009F6CD5"/>
    <w:p w14:paraId="6CF44CAC" w14:textId="77777777" w:rsidR="009F6CD5" w:rsidRDefault="009F6CD5" w:rsidP="009F6CD5"/>
    <w:p w14:paraId="0906E677" w14:textId="2A378727" w:rsidR="00035419" w:rsidRDefault="00035419" w:rsidP="0003541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30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68C42AC9" w14:textId="77777777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8AA4CC4" w14:textId="652A7BCF" w:rsidR="00035419" w:rsidRPr="00035419" w:rsidRDefault="00035419" w:rsidP="0003541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035419">
        <w:rPr>
          <w:rFonts w:ascii="Calibri" w:eastAsia="Calibri" w:hAnsi="Calibri" w:cs="Times New Roman"/>
          <w:color w:val="FF0000"/>
          <w:u w:val="single"/>
        </w:rPr>
        <w:t>31.03.2024</w:t>
      </w:r>
    </w:p>
    <w:p w14:paraId="484FDCAF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AD20B7A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70F225C" w14:textId="6F94C619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AA5F180" w14:textId="45B304C3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лифтов. Уборка мусора из корзины.</w:t>
      </w:r>
      <w:r>
        <w:rPr>
          <w:rFonts w:ascii="Calibri" w:eastAsia="Calibri" w:hAnsi="Calibri" w:cs="Times New Roman"/>
        </w:rPr>
        <w:t xml:space="preserve">  </w:t>
      </w:r>
    </w:p>
    <w:p w14:paraId="1B2E7952" w14:textId="3028C4C3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60F0ECA5" w14:textId="77777777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5B35614" w14:textId="77777777" w:rsidR="00035419" w:rsidRPr="00CA05A5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1BF9F278" w14:textId="101E1B6A" w:rsidR="00035419" w:rsidRDefault="00035419" w:rsidP="0003541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5ED797B8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0FE45B8B" w14:textId="55EAED34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469893FA" w14:textId="397DDDBE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щебня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6671A54D" w14:textId="7EA526F6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DF5FC1" w14:textId="62F7EAD6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тупеней</w:t>
      </w:r>
      <w:proofErr w:type="spellEnd"/>
      <w:r>
        <w:rPr>
          <w:rFonts w:ascii="Calibri" w:eastAsia="Calibri" w:hAnsi="Calibri" w:cs="Times New Roman"/>
        </w:rPr>
        <w:t xml:space="preserve"> от щебня.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4692E5B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2241839" w14:textId="77777777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</w:p>
    <w:p w14:paraId="4DC22144" w14:textId="013988B2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04.04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B831063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5E1861E8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870E71B" w14:textId="77777777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4E5EF13E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B59A9B9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</w:p>
    <w:p w14:paraId="29D0DBA6" w14:textId="0E289399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C87470C" w14:textId="3DCB4620" w:rsidR="00035419" w:rsidRPr="00C3173A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</w:t>
      </w:r>
      <w:r>
        <w:rPr>
          <w:rFonts w:ascii="Calibri" w:eastAsia="Calibri" w:hAnsi="Calibri" w:cs="Times New Roman"/>
        </w:rPr>
        <w:t xml:space="preserve">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</w:t>
      </w:r>
      <w:r>
        <w:rPr>
          <w:rFonts w:ascii="Calibri" w:eastAsia="Calibri" w:hAnsi="Calibri" w:cs="Times New Roman"/>
        </w:rPr>
        <w:t>от щебня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7CBD65BB" w14:textId="77777777" w:rsidR="00035419" w:rsidRDefault="00035419" w:rsidP="0003541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50B7B51" w14:textId="00B66E45" w:rsidR="000D378A" w:rsidRDefault="000D378A" w:rsidP="000D378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06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5486C5D0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15FB246" w14:textId="2E7F2042" w:rsidR="000D378A" w:rsidRPr="00035419" w:rsidRDefault="000D378A" w:rsidP="000D378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07</w:t>
      </w:r>
      <w:r w:rsidRPr="0003541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35419">
        <w:rPr>
          <w:rFonts w:ascii="Calibri" w:eastAsia="Calibri" w:hAnsi="Calibri" w:cs="Times New Roman"/>
          <w:color w:val="FF0000"/>
          <w:u w:val="single"/>
        </w:rPr>
        <w:t>.2024</w:t>
      </w:r>
    </w:p>
    <w:p w14:paraId="5F470EFB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4168E12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0552F0B" w14:textId="0DA53B58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EFA7F0E" w14:textId="5E13F560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proofErr w:type="spellStart"/>
      <w:r w:rsidRPr="000D378A">
        <w:rPr>
          <w:rFonts w:ascii="Calibri" w:eastAsia="Calibri" w:hAnsi="Calibri" w:cs="Times New Roman"/>
          <w:b/>
          <w:bCs/>
        </w:rPr>
        <w:t>Прометание</w:t>
      </w:r>
      <w:proofErr w:type="spellEnd"/>
      <w:r w:rsidRPr="000D378A">
        <w:rPr>
          <w:rFonts w:ascii="Calibri" w:eastAsia="Calibri" w:hAnsi="Calibri" w:cs="Times New Roman"/>
          <w:b/>
          <w:bCs/>
        </w:rPr>
        <w:t xml:space="preserve"> незадымляемой лестницы</w:t>
      </w:r>
      <w:r>
        <w:rPr>
          <w:rFonts w:ascii="Calibri" w:eastAsia="Calibri" w:hAnsi="Calibri" w:cs="Times New Roman"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</w:p>
    <w:p w14:paraId="7AE90F8E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5A06A1C3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B789453" w14:textId="77777777" w:rsidR="000D378A" w:rsidRPr="00CA05A5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6BDF0FDD" w14:textId="04DAA192" w:rsidR="000D378A" w:rsidRDefault="000D378A" w:rsidP="000D378A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77077B6" w14:textId="0780384D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0AD66A5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7747A67F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щебня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12CB5F2F" w14:textId="2CD95D65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0F4A18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тупеней</w:t>
      </w:r>
      <w:proofErr w:type="spellEnd"/>
      <w:r>
        <w:rPr>
          <w:rFonts w:ascii="Calibri" w:eastAsia="Calibri" w:hAnsi="Calibri" w:cs="Times New Roman"/>
        </w:rPr>
        <w:t xml:space="preserve"> от щебня.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89A4127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40C2451E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</w:p>
    <w:p w14:paraId="77E26277" w14:textId="53A2F6C2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11.04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2E875E0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AFEFBF2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5314707E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22C7C19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FA19B42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</w:p>
    <w:p w14:paraId="45CDF417" w14:textId="4B062F1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919EA47" w14:textId="77777777" w:rsidR="000D378A" w:rsidRPr="00C3173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</w:t>
      </w:r>
      <w:r>
        <w:rPr>
          <w:rFonts w:ascii="Calibri" w:eastAsia="Calibri" w:hAnsi="Calibri" w:cs="Times New Roman"/>
        </w:rPr>
        <w:t xml:space="preserve">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</w:t>
      </w:r>
      <w:r>
        <w:rPr>
          <w:rFonts w:ascii="Calibri" w:eastAsia="Calibri" w:hAnsi="Calibri" w:cs="Times New Roman"/>
        </w:rPr>
        <w:t>от щебня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423D6A0E" w14:textId="77777777" w:rsidR="000D378A" w:rsidRDefault="000D378A" w:rsidP="000D378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91A60C5" w14:textId="77777777" w:rsidR="000D378A" w:rsidRDefault="000D378A" w:rsidP="000D378A"/>
    <w:p w14:paraId="636031CE" w14:textId="77E112E3" w:rsidR="00BA5A15" w:rsidRDefault="00BA5A15" w:rsidP="00BA5A1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13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7C6389DE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1AD0848" w14:textId="275833E9" w:rsidR="00BA5A15" w:rsidRPr="00035419" w:rsidRDefault="00BA5A15" w:rsidP="00BA5A1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03541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35419">
        <w:rPr>
          <w:rFonts w:ascii="Calibri" w:eastAsia="Calibri" w:hAnsi="Calibri" w:cs="Times New Roman"/>
          <w:color w:val="FF0000"/>
          <w:u w:val="single"/>
        </w:rPr>
        <w:t>.2024</w:t>
      </w:r>
    </w:p>
    <w:p w14:paraId="362364BC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6DC4B14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C38FC61" w14:textId="071CBE9C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1370555" w14:textId="4D5A236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</w:p>
    <w:p w14:paraId="76D45D86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рекламы.</w:t>
      </w:r>
    </w:p>
    <w:p w14:paraId="4C14E11A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80C935C" w14:textId="77777777" w:rsidR="00BA5A15" w:rsidRPr="00CA05A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757E265B" w14:textId="027DF4DF" w:rsidR="00BA5A15" w:rsidRDefault="00BA5A15" w:rsidP="00BA5A1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3926D85" w14:textId="5840020C" w:rsidR="00BA5A15" w:rsidRDefault="00404CA8" w:rsidP="00BA5A1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</w:t>
      </w:r>
    </w:p>
    <w:p w14:paraId="23802F8E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7AD22D2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щебня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181D89AA" w14:textId="5276BA69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036FB26" w14:textId="627F6BDF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 от щебня.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184DCA15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B4E42F8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</w:p>
    <w:p w14:paraId="046C1EE8" w14:textId="5F95DC35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18.04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2EA52AB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3272404A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4192C60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34C84261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1A76579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</w:p>
    <w:p w14:paraId="0DEC8B75" w14:textId="5F9E99CE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6AEB955" w14:textId="77777777" w:rsidR="00BA5A15" w:rsidRPr="00C3173A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</w:t>
      </w:r>
      <w:r>
        <w:rPr>
          <w:rFonts w:ascii="Calibri" w:eastAsia="Calibri" w:hAnsi="Calibri" w:cs="Times New Roman"/>
        </w:rPr>
        <w:t xml:space="preserve">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</w:t>
      </w:r>
      <w:r>
        <w:rPr>
          <w:rFonts w:ascii="Calibri" w:eastAsia="Calibri" w:hAnsi="Calibri" w:cs="Times New Roman"/>
        </w:rPr>
        <w:t>от щебня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3808CF34" w14:textId="77777777" w:rsidR="00BA5A15" w:rsidRDefault="00BA5A15" w:rsidP="00BA5A1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C218FE2" w14:textId="58CF82F4" w:rsid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20</w:t>
      </w:r>
      <w:r w:rsidRPr="0004408E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4408E">
        <w:rPr>
          <w:rFonts w:ascii="Calibri" w:eastAsia="Calibri" w:hAnsi="Calibri" w:cs="Times New Roman"/>
          <w:color w:val="FF0000"/>
          <w:u w:val="single"/>
        </w:rPr>
        <w:t>.2024</w:t>
      </w:r>
    </w:p>
    <w:p w14:paraId="2E99C398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BF166AC" w14:textId="66A9DB1B" w:rsidR="00404CA8" w:rsidRPr="00035419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03541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035419">
        <w:rPr>
          <w:rFonts w:ascii="Calibri" w:eastAsia="Calibri" w:hAnsi="Calibri" w:cs="Times New Roman"/>
          <w:color w:val="FF0000"/>
          <w:u w:val="single"/>
        </w:rPr>
        <w:t>.2024</w:t>
      </w:r>
    </w:p>
    <w:p w14:paraId="56FCC720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A6FED05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2E49CD9" w14:textId="3008D1BD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7622E56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</w:p>
    <w:p w14:paraId="1C987CAD" w14:textId="517A28C8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20F3ADC0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F5D5B5E" w14:textId="77777777" w:rsidR="00404CA8" w:rsidRPr="00CA05A5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5. Плановый осмотр СО, снятие параметров в узле ввода. Без замечаний</w:t>
      </w:r>
    </w:p>
    <w:p w14:paraId="7B86FCF6" w14:textId="6F741908" w:rsidR="00404CA8" w:rsidRDefault="00404CA8" w:rsidP="00404CA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4A36514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B695F8D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648348F0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щебня</w:t>
      </w:r>
      <w:r w:rsidRPr="00C3173A">
        <w:rPr>
          <w:rFonts w:ascii="Calibri" w:eastAsia="Calibri" w:hAnsi="Calibri" w:cs="Times New Roman"/>
        </w:rPr>
        <w:t xml:space="preserve"> 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1B91F92E" w14:textId="03ECB3B8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A1112F5" w14:textId="422184FE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C111228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05F23125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</w:p>
    <w:p w14:paraId="37541D27" w14:textId="6CC765B4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25.04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EF2A4D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2368A3C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1621DD3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C1F156D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F85AE0C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</w:p>
    <w:p w14:paraId="6672C5B8" w14:textId="01AC8B63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C1808FF" w14:textId="6292EA5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211E00B8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70E63C5" w14:textId="77777777" w:rsidR="00404CA8" w:rsidRDefault="00404CA8" w:rsidP="00404CA8"/>
    <w:p w14:paraId="1E1636A3" w14:textId="68B08982" w:rsidR="00404CA8" w:rsidRDefault="00404CA8" w:rsidP="00404CA8">
      <w:pPr>
        <w:rPr>
          <w:color w:val="FF0000"/>
        </w:rPr>
      </w:pPr>
      <w:r w:rsidRPr="00404CA8">
        <w:rPr>
          <w:color w:val="FF0000"/>
        </w:rPr>
        <w:t>27.04.2024</w:t>
      </w:r>
    </w:p>
    <w:p w14:paraId="036E95DB" w14:textId="77777777" w:rsidR="00404CA8" w:rsidRPr="00C3173A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0EF94ED" w14:textId="19CDD86A" w:rsidR="00404CA8" w:rsidRDefault="00404CA8" w:rsidP="00404CA8">
      <w:pPr>
        <w:rPr>
          <w:color w:val="FF0000"/>
        </w:rPr>
      </w:pPr>
      <w:r w:rsidRPr="00404CA8">
        <w:rPr>
          <w:color w:val="FF0000"/>
        </w:rPr>
        <w:t>2</w:t>
      </w:r>
      <w:r>
        <w:rPr>
          <w:color w:val="FF0000"/>
        </w:rPr>
        <w:t>8</w:t>
      </w:r>
      <w:r w:rsidRPr="00404CA8">
        <w:rPr>
          <w:color w:val="FF0000"/>
        </w:rPr>
        <w:t>.04.2024</w:t>
      </w:r>
    </w:p>
    <w:p w14:paraId="197543EF" w14:textId="77777777" w:rsid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23131AC" w14:textId="59796DB5" w:rsidR="00404CA8" w:rsidRDefault="00404CA8" w:rsidP="00404CA8">
      <w:pPr>
        <w:rPr>
          <w:color w:val="FF0000"/>
        </w:rPr>
      </w:pPr>
      <w:r w:rsidRPr="00404CA8">
        <w:rPr>
          <w:color w:val="FF0000"/>
        </w:rPr>
        <w:t>2</w:t>
      </w:r>
      <w:r>
        <w:rPr>
          <w:color w:val="FF0000"/>
        </w:rPr>
        <w:t>9</w:t>
      </w:r>
      <w:r w:rsidRPr="00404CA8">
        <w:rPr>
          <w:color w:val="FF0000"/>
        </w:rPr>
        <w:t>.04.2024</w:t>
      </w:r>
    </w:p>
    <w:p w14:paraId="214ED8CE" w14:textId="77777777" w:rsidR="00404CA8" w:rsidRP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404CA8">
        <w:rPr>
          <w:rFonts w:ascii="Calibri" w:eastAsia="Calibri" w:hAnsi="Calibri" w:cs="Times New Roman"/>
          <w:color w:val="FF0000"/>
        </w:rPr>
        <w:t>1.Влажное подметание всех этажей, уборка лифтов</w:t>
      </w:r>
      <w:r w:rsidRPr="00404CA8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404CA8">
        <w:rPr>
          <w:rFonts w:ascii="Calibri" w:eastAsia="Calibri" w:hAnsi="Calibri" w:cs="Times New Roman"/>
          <w:color w:val="FF0000"/>
        </w:rPr>
        <w:t xml:space="preserve">Уборка мусора из корзины.  </w:t>
      </w:r>
    </w:p>
    <w:p w14:paraId="68E021B0" w14:textId="77777777" w:rsidR="00404CA8" w:rsidRPr="00404CA8" w:rsidRDefault="00404CA8" w:rsidP="00404CA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404CA8">
        <w:rPr>
          <w:rFonts w:ascii="Calibri" w:eastAsia="Calibri" w:hAnsi="Calibri" w:cs="Times New Roman"/>
          <w:color w:val="FF0000"/>
        </w:rPr>
        <w:t xml:space="preserve">2.  Уборка площадки перед </w:t>
      </w:r>
      <w:proofErr w:type="spellStart"/>
      <w:r w:rsidRPr="00404CA8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404CA8">
        <w:rPr>
          <w:rFonts w:ascii="Calibri" w:eastAsia="Calibri" w:hAnsi="Calibri" w:cs="Times New Roman"/>
          <w:color w:val="FF0000"/>
        </w:rPr>
        <w:t xml:space="preserve">.                                                                                                                     3. Уборка дворовой территории </w:t>
      </w:r>
      <w:proofErr w:type="gramStart"/>
      <w:r w:rsidRPr="00404CA8">
        <w:rPr>
          <w:rFonts w:ascii="Calibri" w:eastAsia="Calibri" w:hAnsi="Calibri" w:cs="Times New Roman"/>
          <w:color w:val="FF0000"/>
        </w:rPr>
        <w:t>от  мусора</w:t>
      </w:r>
      <w:proofErr w:type="gramEnd"/>
      <w:r w:rsidRPr="00404CA8">
        <w:rPr>
          <w:rFonts w:ascii="Calibri" w:eastAsia="Calibri" w:hAnsi="Calibri" w:cs="Times New Roman"/>
          <w:color w:val="FF0000"/>
        </w:rPr>
        <w:t xml:space="preserve">, </w:t>
      </w:r>
      <w:proofErr w:type="spellStart"/>
      <w:r w:rsidRPr="00404CA8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404CA8">
        <w:rPr>
          <w:rFonts w:ascii="Calibri" w:eastAsia="Calibri" w:hAnsi="Calibri" w:cs="Times New Roman"/>
          <w:color w:val="FF0000"/>
        </w:rPr>
        <w:t xml:space="preserve"> крыльца, ступеней  .  Очистка доски объявлений от рекламы.</w:t>
      </w:r>
    </w:p>
    <w:p w14:paraId="22729871" w14:textId="727F14D4" w:rsidR="00404CA8" w:rsidRPr="00404CA8" w:rsidRDefault="00404CA8" w:rsidP="00404CA8">
      <w:pPr>
        <w:rPr>
          <w:color w:val="FF0000"/>
        </w:rPr>
      </w:pPr>
      <w:r>
        <w:rPr>
          <w:rFonts w:ascii="Calibri" w:eastAsia="Calibri" w:hAnsi="Calibri" w:cs="Times New Roman"/>
          <w:color w:val="FF0000"/>
        </w:rPr>
        <w:t>4</w:t>
      </w:r>
      <w:r w:rsidRPr="00404CA8">
        <w:rPr>
          <w:rFonts w:ascii="Calibri" w:eastAsia="Calibri" w:hAnsi="Calibri" w:cs="Times New Roman"/>
          <w:color w:val="FF0000"/>
        </w:rPr>
        <w:t>. Вывоз мусора по графику</w:t>
      </w:r>
      <w:r w:rsidRPr="00404CA8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404CA8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404CA8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404CA8">
        <w:rPr>
          <w:rFonts w:ascii="Calibri" w:eastAsia="Calibri" w:hAnsi="Calibri" w:cs="Times New Roman"/>
          <w:color w:val="FF0000"/>
        </w:rPr>
        <w:t>.  Уборка урны о</w:t>
      </w:r>
      <w:r>
        <w:rPr>
          <w:rFonts w:ascii="Calibri" w:eastAsia="Calibri" w:hAnsi="Calibri" w:cs="Times New Roman"/>
          <w:color w:val="FF0000"/>
        </w:rPr>
        <w:t>т мусора</w:t>
      </w:r>
    </w:p>
    <w:p w14:paraId="744B6AB3" w14:textId="720E3CE4" w:rsidR="00404CA8" w:rsidRDefault="00404CA8" w:rsidP="00404CA8">
      <w:pPr>
        <w:rPr>
          <w:color w:val="FF0000"/>
        </w:rPr>
      </w:pPr>
      <w:r>
        <w:rPr>
          <w:color w:val="FF0000"/>
        </w:rPr>
        <w:t>30</w:t>
      </w:r>
      <w:r w:rsidRPr="00404CA8">
        <w:rPr>
          <w:color w:val="FF0000"/>
        </w:rPr>
        <w:t>.04.2024</w:t>
      </w:r>
    </w:p>
    <w:p w14:paraId="2742F070" w14:textId="331D26CE" w:rsidR="00404CA8" w:rsidRPr="00404CA8" w:rsidRDefault="00404CA8" w:rsidP="00404CA8">
      <w:pPr>
        <w:rPr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C493F5B" w14:textId="66A77656" w:rsidR="00404CA8" w:rsidRDefault="00404CA8" w:rsidP="00404CA8">
      <w:pPr>
        <w:rPr>
          <w:color w:val="FF0000"/>
        </w:rPr>
      </w:pPr>
      <w:r>
        <w:rPr>
          <w:color w:val="FF0000"/>
        </w:rPr>
        <w:t>01</w:t>
      </w:r>
      <w:r w:rsidRPr="00404CA8">
        <w:rPr>
          <w:color w:val="FF0000"/>
        </w:rPr>
        <w:t>.0</w:t>
      </w:r>
      <w:r>
        <w:rPr>
          <w:color w:val="FF0000"/>
        </w:rPr>
        <w:t>5</w:t>
      </w:r>
      <w:r w:rsidRPr="00404CA8">
        <w:rPr>
          <w:color w:val="FF0000"/>
        </w:rPr>
        <w:t>.2024</w:t>
      </w:r>
    </w:p>
    <w:p w14:paraId="0FC88FFD" w14:textId="261A402D" w:rsidR="00404CA8" w:rsidRPr="00404CA8" w:rsidRDefault="00404CA8" w:rsidP="00404CA8">
      <w:pPr>
        <w:rPr>
          <w:color w:val="FF0000"/>
        </w:rPr>
      </w:pPr>
      <w:r>
        <w:rPr>
          <w:rFonts w:ascii="Calibri" w:eastAsia="Calibri" w:hAnsi="Calibri" w:cs="Times New Roman"/>
          <w:color w:val="FF0000"/>
        </w:rPr>
        <w:t>1</w:t>
      </w:r>
      <w:r w:rsidRPr="00404CA8">
        <w:rPr>
          <w:rFonts w:ascii="Calibri" w:eastAsia="Calibri" w:hAnsi="Calibri" w:cs="Times New Roman"/>
          <w:color w:val="FF0000"/>
        </w:rPr>
        <w:t>. Вывоз мусора по графику</w:t>
      </w:r>
      <w:r w:rsidRPr="00404CA8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404CA8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404CA8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404CA8">
        <w:rPr>
          <w:rFonts w:ascii="Calibri" w:eastAsia="Calibri" w:hAnsi="Calibri" w:cs="Times New Roman"/>
          <w:color w:val="FF0000"/>
        </w:rPr>
        <w:t>.  Уборка урны о</w:t>
      </w:r>
      <w:r>
        <w:rPr>
          <w:rFonts w:ascii="Calibri" w:eastAsia="Calibri" w:hAnsi="Calibri" w:cs="Times New Roman"/>
          <w:color w:val="FF0000"/>
        </w:rPr>
        <w:t>т мусора</w:t>
      </w:r>
    </w:p>
    <w:p w14:paraId="4173BA8D" w14:textId="24C80150" w:rsidR="00404CA8" w:rsidRPr="00404CA8" w:rsidRDefault="00404CA8" w:rsidP="00404CA8">
      <w:pPr>
        <w:rPr>
          <w:u w:val="single"/>
        </w:rPr>
      </w:pPr>
      <w:r w:rsidRPr="00404CA8">
        <w:rPr>
          <w:u w:val="single"/>
        </w:rPr>
        <w:t>02.05.2024</w:t>
      </w:r>
    </w:p>
    <w:p w14:paraId="75EF053A" w14:textId="77777777" w:rsidR="007926B6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DA887BD" w14:textId="0BAEC436" w:rsidR="007926B6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</w:rPr>
        <w:t>асфальта,</w:t>
      </w:r>
      <w:r w:rsidRPr="00C3173A">
        <w:rPr>
          <w:rFonts w:ascii="Calibri" w:eastAsia="Calibri" w:hAnsi="Calibri" w:cs="Times New Roman"/>
        </w:rPr>
        <w:t>крыльца</w:t>
      </w:r>
      <w:proofErr w:type="spellEnd"/>
      <w:proofErr w:type="gramEnd"/>
      <w:r w:rsidRPr="00C3173A">
        <w:rPr>
          <w:rFonts w:ascii="Calibri" w:eastAsia="Calibri" w:hAnsi="Calibri" w:cs="Times New Roman"/>
        </w:rPr>
        <w:t>, ступеней</w:t>
      </w:r>
    </w:p>
    <w:p w14:paraId="756C5FA8" w14:textId="77777777" w:rsidR="007926B6" w:rsidRPr="00C3173A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99EB5ED" w14:textId="77777777" w:rsidR="007926B6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38B635B7" w14:textId="77777777" w:rsidR="007926B6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</w:p>
    <w:p w14:paraId="4137878B" w14:textId="70268486" w:rsidR="007926B6" w:rsidRPr="00C3173A" w:rsidRDefault="007926B6" w:rsidP="007926B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A57C614" w14:textId="77777777" w:rsidR="007926B6" w:rsidRPr="00C3173A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bookmarkStart w:id="12" w:name="_Hlk167092145"/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45693ED" w14:textId="77777777" w:rsidR="007926B6" w:rsidRDefault="007926B6" w:rsidP="007926B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bookmarkEnd w:id="12"/>
    <w:p w14:paraId="0D3E4CC1" w14:textId="684F5B25" w:rsidR="007926B6" w:rsidRDefault="007926B6" w:rsidP="007926B6">
      <w:pPr>
        <w:rPr>
          <w:color w:val="FF0000"/>
        </w:rPr>
      </w:pPr>
      <w:r>
        <w:rPr>
          <w:color w:val="FF0000"/>
        </w:rPr>
        <w:t>04</w:t>
      </w:r>
      <w:r w:rsidRPr="00404CA8">
        <w:rPr>
          <w:color w:val="FF0000"/>
        </w:rPr>
        <w:t>.0</w:t>
      </w:r>
      <w:r>
        <w:rPr>
          <w:color w:val="FF0000"/>
        </w:rPr>
        <w:t>5</w:t>
      </w:r>
      <w:r w:rsidRPr="00404CA8">
        <w:rPr>
          <w:color w:val="FF0000"/>
        </w:rPr>
        <w:t>.2024</w:t>
      </w:r>
    </w:p>
    <w:p w14:paraId="2A133CA4" w14:textId="77777777" w:rsidR="007926B6" w:rsidRPr="00C3173A" w:rsidRDefault="007926B6" w:rsidP="007926B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F0A1FB8" w14:textId="45861D55" w:rsidR="007926B6" w:rsidRDefault="007926B6" w:rsidP="007926B6">
      <w:pPr>
        <w:rPr>
          <w:color w:val="FF0000"/>
        </w:rPr>
      </w:pPr>
      <w:r>
        <w:rPr>
          <w:color w:val="FF0000"/>
        </w:rPr>
        <w:t>05</w:t>
      </w:r>
      <w:r w:rsidRPr="00404CA8">
        <w:rPr>
          <w:color w:val="FF0000"/>
        </w:rPr>
        <w:t>.0</w:t>
      </w:r>
      <w:r>
        <w:rPr>
          <w:color w:val="FF0000"/>
        </w:rPr>
        <w:t>5</w:t>
      </w:r>
      <w:r w:rsidRPr="00404CA8">
        <w:rPr>
          <w:color w:val="FF0000"/>
        </w:rPr>
        <w:t>.2024</w:t>
      </w:r>
    </w:p>
    <w:p w14:paraId="026F9BE8" w14:textId="77777777" w:rsidR="007926B6" w:rsidRDefault="007926B6" w:rsidP="007926B6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13" w:name="_Hlk167092099"/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bookmarkEnd w:id="13"/>
    <w:p w14:paraId="0B0C039B" w14:textId="26E9E7C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6F2FEA3" w14:textId="7744B13F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 w:rsidR="00132F81" w:rsidRPr="000D378A">
        <w:rPr>
          <w:rFonts w:ascii="Calibri" w:eastAsia="Calibri" w:hAnsi="Calibri" w:cs="Times New Roman"/>
          <w:b/>
          <w:bCs/>
        </w:rPr>
        <w:t>Прометание</w:t>
      </w:r>
      <w:proofErr w:type="spellEnd"/>
      <w:r w:rsidR="00132F81" w:rsidRPr="000D378A">
        <w:rPr>
          <w:rFonts w:ascii="Calibri" w:eastAsia="Calibri" w:hAnsi="Calibri" w:cs="Times New Roman"/>
          <w:b/>
          <w:bCs/>
        </w:rPr>
        <w:t xml:space="preserve"> незадымляемой лестницы</w:t>
      </w:r>
    </w:p>
    <w:p w14:paraId="131FAF4D" w14:textId="7777777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194C8A8" w14:textId="7777777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9C3198A" w14:textId="06D808D3" w:rsidR="00BD0DF8" w:rsidRDefault="00BD0DF8" w:rsidP="00BD0DF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CB790C2" w14:textId="77777777" w:rsidR="00BD0DF8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9394335" w14:textId="7777777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4D43533" w14:textId="3ACEF7BB" w:rsidR="00BD0DF8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 .  Очистка доски объявлений от рекламы</w:t>
      </w:r>
    </w:p>
    <w:p w14:paraId="2A901D6D" w14:textId="75C59837" w:rsidR="00BD0DF8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</w:p>
    <w:p w14:paraId="386D69F8" w14:textId="58872FD3" w:rsidR="00BD0DF8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</w:p>
    <w:p w14:paraId="55429E99" w14:textId="7777777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</w:p>
    <w:p w14:paraId="6C09C369" w14:textId="0C4A58A3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D9A83D6" w14:textId="77777777" w:rsidR="00BD0DF8" w:rsidRPr="00C3173A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</w:t>
      </w:r>
      <w:proofErr w:type="gramStart"/>
      <w:r w:rsidRPr="00C3173A">
        <w:rPr>
          <w:rFonts w:ascii="Calibri" w:eastAsia="Calibri" w:hAnsi="Calibri" w:cs="Times New Roman"/>
        </w:rPr>
        <w:t>территории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BC089C6" w14:textId="77777777" w:rsidR="00BD0DF8" w:rsidRDefault="00BD0DF8" w:rsidP="00BD0DF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6AE5F03" w14:textId="1F3DE055" w:rsidR="00404CA8" w:rsidRPr="00AA0CFC" w:rsidRDefault="00AA0CFC" w:rsidP="00404CA8">
      <w:pPr>
        <w:rPr>
          <w:color w:val="FF0000"/>
          <w:u w:val="single"/>
        </w:rPr>
      </w:pPr>
      <w:r w:rsidRPr="00AA0CFC">
        <w:rPr>
          <w:color w:val="FF0000"/>
          <w:u w:val="single"/>
        </w:rPr>
        <w:t>09.05.2024</w:t>
      </w:r>
    </w:p>
    <w:p w14:paraId="65228EEB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F1843D8" w14:textId="1CDBE0E2" w:rsidR="00404CA8" w:rsidRPr="00AA0CFC" w:rsidRDefault="00AA0CFC" w:rsidP="00404CA8">
      <w:pPr>
        <w:rPr>
          <w:color w:val="FF0000"/>
          <w:u w:val="single"/>
        </w:rPr>
      </w:pPr>
      <w:r w:rsidRPr="00AA0CFC">
        <w:rPr>
          <w:color w:val="FF0000"/>
          <w:u w:val="single"/>
        </w:rPr>
        <w:t>10.05.2024</w:t>
      </w:r>
    </w:p>
    <w:p w14:paraId="1143FD17" w14:textId="77777777" w:rsidR="00AA0CFC" w:rsidRP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AA0CFC">
        <w:rPr>
          <w:rFonts w:ascii="Calibri" w:eastAsia="Calibri" w:hAnsi="Calibri" w:cs="Times New Roman"/>
          <w:color w:val="FF0000"/>
        </w:rPr>
        <w:t xml:space="preserve">1.Влажное </w:t>
      </w:r>
      <w:proofErr w:type="spellStart"/>
      <w:r w:rsidRPr="00AA0CFC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AA0CFC">
        <w:rPr>
          <w:rFonts w:ascii="Calibri" w:eastAsia="Calibri" w:hAnsi="Calibri" w:cs="Times New Roman"/>
          <w:color w:val="FF0000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 w:rsidRPr="00AA0CFC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AA0CFC">
        <w:rPr>
          <w:rFonts w:ascii="Calibri" w:eastAsia="Calibri" w:hAnsi="Calibri" w:cs="Times New Roman"/>
          <w:color w:val="FF0000"/>
        </w:rPr>
        <w:t xml:space="preserve">  крыльца</w:t>
      </w:r>
      <w:proofErr w:type="gramEnd"/>
      <w:r w:rsidRPr="00AA0CFC">
        <w:rPr>
          <w:rFonts w:ascii="Calibri" w:eastAsia="Calibri" w:hAnsi="Calibri" w:cs="Times New Roman"/>
          <w:color w:val="FF0000"/>
        </w:rPr>
        <w:t xml:space="preserve">, ступеней .  Очистка доски объявлений от рекламы. </w:t>
      </w:r>
    </w:p>
    <w:p w14:paraId="78510490" w14:textId="77777777" w:rsidR="00AA0CFC" w:rsidRP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AA0CFC">
        <w:rPr>
          <w:rFonts w:ascii="Calibri" w:eastAsia="Calibri" w:hAnsi="Calibri" w:cs="Times New Roman"/>
          <w:color w:val="FF0000"/>
        </w:rPr>
        <w:t xml:space="preserve">3. Вывоз мусора по графику. Уборка площадки перед </w:t>
      </w:r>
      <w:proofErr w:type="spellStart"/>
      <w:r w:rsidRPr="00AA0CFC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AA0CFC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53ADC49" w14:textId="1EB71611" w:rsidR="00404CA8" w:rsidRPr="00AA0CFC" w:rsidRDefault="00AA0CFC" w:rsidP="00404CA8">
      <w:pPr>
        <w:rPr>
          <w:color w:val="FF0000"/>
          <w:u w:val="single"/>
        </w:rPr>
      </w:pPr>
      <w:r w:rsidRPr="00AA0CFC">
        <w:rPr>
          <w:color w:val="FF0000"/>
          <w:u w:val="single"/>
        </w:rPr>
        <w:t>11.05.2024</w:t>
      </w:r>
    </w:p>
    <w:p w14:paraId="3AEBCEE0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1342452" w14:textId="22ABE96C" w:rsidR="00BA5A15" w:rsidRPr="00AA0CFC" w:rsidRDefault="00AA0CFC" w:rsidP="00BA5A15">
      <w:pPr>
        <w:rPr>
          <w:color w:val="FF0000"/>
          <w:u w:val="single"/>
        </w:rPr>
      </w:pPr>
      <w:r w:rsidRPr="00AA0CFC">
        <w:rPr>
          <w:color w:val="FF0000"/>
          <w:u w:val="single"/>
        </w:rPr>
        <w:t>12.05.2024</w:t>
      </w:r>
    </w:p>
    <w:p w14:paraId="67DE5161" w14:textId="56E4E31C" w:rsid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5E98017" w14:textId="09E3C0CF" w:rsid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1687F7F" w14:textId="445E5237" w:rsidR="00AA0CFC" w:rsidRPr="00AA0CFC" w:rsidRDefault="00AA0CFC" w:rsidP="00AA0CFC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AA0CFC">
        <w:rPr>
          <w:rFonts w:ascii="Calibri" w:eastAsia="Calibri" w:hAnsi="Calibri" w:cs="Times New Roman"/>
          <w:u w:val="single"/>
        </w:rPr>
        <w:t>13.05.2024</w:t>
      </w:r>
    </w:p>
    <w:p w14:paraId="13FF3C90" w14:textId="77777777" w:rsidR="000D378A" w:rsidRDefault="000D378A" w:rsidP="000D378A"/>
    <w:p w14:paraId="421B42F5" w14:textId="7B684BAA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 w:rsidR="00425444">
        <w:rPr>
          <w:rFonts w:ascii="Calibri" w:eastAsia="Calibri" w:hAnsi="Calibri" w:cs="Times New Roman"/>
        </w:rPr>
        <w:t>Прометание</w:t>
      </w:r>
      <w:proofErr w:type="spellEnd"/>
      <w:r w:rsidR="00425444">
        <w:rPr>
          <w:rFonts w:ascii="Calibri" w:eastAsia="Calibri" w:hAnsi="Calibri" w:cs="Times New Roman"/>
        </w:rPr>
        <w:t xml:space="preserve"> незадымляемой лестницы</w:t>
      </w:r>
    </w:p>
    <w:p w14:paraId="2AE49A6E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1F05373E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725DBFE" w14:textId="0457F5AD" w:rsidR="00AA0CFC" w:rsidRDefault="00AA0CFC" w:rsidP="00AA0CFC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2758DCC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2CD7B96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00B1757" w14:textId="51A4079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548B3A19" w14:textId="591E5A18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C40B495" w14:textId="1CC415BB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595CC0B9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65A5824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</w:p>
    <w:p w14:paraId="62F43C3C" w14:textId="5EB711C6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16.05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EB7BDDC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79FB889F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41B52496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D496CD3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4E0CECA" w14:textId="7821CE16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</w:p>
    <w:p w14:paraId="43EC1130" w14:textId="298273A9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</w:p>
    <w:p w14:paraId="0C9BF43D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</w:p>
    <w:p w14:paraId="1F6A0A0E" w14:textId="513EFAA1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210796D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0D0F293C" w14:textId="55F57378" w:rsidR="00AA0CFC" w:rsidRDefault="00AA0CFC" w:rsidP="00AA0CF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45B9BFC" w14:textId="49F01860" w:rsidR="00AA0CFC" w:rsidRP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AA0CFC">
        <w:rPr>
          <w:rFonts w:ascii="Calibri" w:eastAsia="Calibri" w:hAnsi="Calibri" w:cs="Times New Roman"/>
          <w:color w:val="FF0000"/>
          <w:u w:val="single"/>
        </w:rPr>
        <w:t>18.05.02024</w:t>
      </w:r>
    </w:p>
    <w:p w14:paraId="49C445CF" w14:textId="77777777" w:rsidR="00AA0CFC" w:rsidRPr="00C3173A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9ADA616" w14:textId="2BEE9A04" w:rsidR="00AA0CFC" w:rsidRPr="00AA0CFC" w:rsidRDefault="00AA0CFC" w:rsidP="00AA0CFC">
      <w:pPr>
        <w:rPr>
          <w:color w:val="FF0000"/>
          <w:u w:val="single"/>
        </w:rPr>
      </w:pPr>
      <w:r w:rsidRPr="00AA0CFC">
        <w:rPr>
          <w:color w:val="FF0000"/>
          <w:u w:val="single"/>
        </w:rPr>
        <w:t>19.05.2024</w:t>
      </w:r>
    </w:p>
    <w:p w14:paraId="227D8EB6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5D8A360" w14:textId="77777777" w:rsidR="00AA0CFC" w:rsidRDefault="00AA0CFC" w:rsidP="00AA0CFC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1C30F5E" w14:textId="752E30A5" w:rsidR="000D378A" w:rsidRPr="00AA0CFC" w:rsidRDefault="00AA0CFC" w:rsidP="000D378A">
      <w:pPr>
        <w:rPr>
          <w:u w:val="single"/>
        </w:rPr>
      </w:pPr>
      <w:r w:rsidRPr="00AA0CFC">
        <w:rPr>
          <w:u w:val="single"/>
        </w:rPr>
        <w:t>20.05.2024</w:t>
      </w:r>
    </w:p>
    <w:p w14:paraId="54DB31A9" w14:textId="34E418DC" w:rsidR="00425444" w:rsidRPr="00C3173A" w:rsidRDefault="00425444" w:rsidP="0042544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780D138E" w14:textId="77777777" w:rsidR="00425444" w:rsidRPr="00C3173A" w:rsidRDefault="00425444" w:rsidP="0042544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28B435C2" w14:textId="77777777" w:rsidR="00425444" w:rsidRPr="00C3173A" w:rsidRDefault="00425444" w:rsidP="0042544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CAD92D0" w14:textId="42A8E1D2" w:rsidR="00015B5C" w:rsidRDefault="00015B5C" w:rsidP="00015B5C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9E619AA" w14:textId="7D7060CA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B73825F" w14:textId="77777777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95D5AC4" w14:textId="77777777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6D6FEC63" w14:textId="6682874F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CC9456" w14:textId="77777777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863A98B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26C0E8A" w14:textId="77777777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</w:p>
    <w:p w14:paraId="6676A430" w14:textId="428E39BE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23.05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85C064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5632BF4D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3E1DA4A" w14:textId="77777777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3A80499C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694C1E8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</w:p>
    <w:p w14:paraId="73DFD21F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</w:p>
    <w:p w14:paraId="6C8CDE3A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</w:p>
    <w:p w14:paraId="733657B8" w14:textId="0FD55EDB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6D02968" w14:textId="2152BD3E" w:rsidR="00015B5C" w:rsidRPr="00C3173A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7AD11C1F" w14:textId="77777777" w:rsidR="00015B5C" w:rsidRDefault="00015B5C" w:rsidP="00015B5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8F4B6FD" w14:textId="3AA54610" w:rsidR="00035419" w:rsidRDefault="00035419" w:rsidP="00035419"/>
    <w:p w14:paraId="717D9F6A" w14:textId="7B5989E9" w:rsidR="006F4801" w:rsidRDefault="006F4801" w:rsidP="00035419"/>
    <w:p w14:paraId="350C98C5" w14:textId="77777777" w:rsidR="006F4801" w:rsidRDefault="006F4801" w:rsidP="00035419"/>
    <w:p w14:paraId="21E3745D" w14:textId="5B1F1E47" w:rsidR="006F4801" w:rsidRPr="00AA0CFC" w:rsidRDefault="006F4801" w:rsidP="006F4801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25</w:t>
      </w:r>
      <w:r w:rsidRPr="00AA0CFC">
        <w:rPr>
          <w:rFonts w:ascii="Calibri" w:eastAsia="Calibri" w:hAnsi="Calibri" w:cs="Times New Roman"/>
          <w:color w:val="FF0000"/>
          <w:u w:val="single"/>
        </w:rPr>
        <w:t>.05.02024</w:t>
      </w:r>
    </w:p>
    <w:p w14:paraId="2DF3D161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DB4358D" w14:textId="241C97C6" w:rsidR="006F4801" w:rsidRPr="00AA0CFC" w:rsidRDefault="006F4801" w:rsidP="006F4801">
      <w:pPr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AA0CFC">
        <w:rPr>
          <w:color w:val="FF0000"/>
          <w:u w:val="single"/>
        </w:rPr>
        <w:t>.05.2024</w:t>
      </w:r>
    </w:p>
    <w:p w14:paraId="05774EB9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D13C348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A378437" w14:textId="6420A716" w:rsidR="006F4801" w:rsidRPr="00AA0CFC" w:rsidRDefault="006F4801" w:rsidP="006F4801">
      <w:pPr>
        <w:rPr>
          <w:u w:val="single"/>
        </w:rPr>
      </w:pPr>
      <w:r w:rsidRPr="00AA0CFC">
        <w:rPr>
          <w:u w:val="single"/>
        </w:rPr>
        <w:t>2</w:t>
      </w:r>
      <w:r>
        <w:rPr>
          <w:u w:val="single"/>
        </w:rPr>
        <w:t>7</w:t>
      </w:r>
      <w:r w:rsidRPr="00AA0CFC">
        <w:rPr>
          <w:u w:val="single"/>
        </w:rPr>
        <w:t>.05.2024</w:t>
      </w:r>
    </w:p>
    <w:p w14:paraId="0ED7EA68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C4842A5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B316385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0C3CC45" w14:textId="2BAF1C6D" w:rsidR="006F4801" w:rsidRDefault="006F4801" w:rsidP="006F4801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2803C92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7CA08E25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367A0ADE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2FFB002" w14:textId="3F8A8400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60FE989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B7EF813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0FFD06F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</w:p>
    <w:p w14:paraId="50EC22DE" w14:textId="68E7050A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30.05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0271BF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0ED270BA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3A3B35DC" w14:textId="77777777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C8E0BCC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067408A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</w:p>
    <w:p w14:paraId="5423C726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</w:p>
    <w:p w14:paraId="7B9BCE8C" w14:textId="77777777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</w:p>
    <w:p w14:paraId="234FD795" w14:textId="1344ADE8" w:rsidR="006F4801" w:rsidRDefault="006F4801" w:rsidP="006F480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46822B" w14:textId="77777777" w:rsidR="00853B3A" w:rsidRDefault="00853B3A" w:rsidP="00853B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490E3962" w14:textId="5BFCADFF" w:rsidR="006F4801" w:rsidRPr="00C3173A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41BC3EAA" w14:textId="7C726EB2" w:rsidR="006F4801" w:rsidRDefault="006F4801" w:rsidP="006F480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D0D90E2" w14:textId="3BFB9FB5" w:rsidR="00AB76F6" w:rsidRPr="00AB76F6" w:rsidRDefault="00AB76F6" w:rsidP="006F4801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AB76F6">
        <w:rPr>
          <w:rFonts w:ascii="Calibri" w:eastAsia="Calibri" w:hAnsi="Calibri" w:cs="Times New Roman"/>
          <w:b/>
          <w:bCs/>
        </w:rPr>
        <w:t xml:space="preserve">4. Выполнили </w:t>
      </w:r>
      <w:proofErr w:type="gramStart"/>
      <w:r w:rsidRPr="00AB76F6">
        <w:rPr>
          <w:rFonts w:ascii="Calibri" w:eastAsia="Calibri" w:hAnsi="Calibri" w:cs="Times New Roman"/>
          <w:b/>
          <w:bCs/>
        </w:rPr>
        <w:t>остекление  в</w:t>
      </w:r>
      <w:proofErr w:type="gramEnd"/>
      <w:r w:rsidRPr="00AB76F6">
        <w:rPr>
          <w:rFonts w:ascii="Calibri" w:eastAsia="Calibri" w:hAnsi="Calibri" w:cs="Times New Roman"/>
          <w:b/>
          <w:bCs/>
        </w:rPr>
        <w:t xml:space="preserve"> дверных полотнах 2 </w:t>
      </w:r>
      <w:proofErr w:type="spellStart"/>
      <w:r w:rsidRPr="00AB76F6">
        <w:rPr>
          <w:rFonts w:ascii="Calibri" w:eastAsia="Calibri" w:hAnsi="Calibri" w:cs="Times New Roman"/>
          <w:b/>
          <w:bCs/>
        </w:rPr>
        <w:t>эт</w:t>
      </w:r>
      <w:proofErr w:type="spellEnd"/>
    </w:p>
    <w:p w14:paraId="6DBCE655" w14:textId="77777777" w:rsidR="006F4801" w:rsidRDefault="006F4801" w:rsidP="006F4801"/>
    <w:p w14:paraId="2066D1B3" w14:textId="77777777" w:rsidR="004D243A" w:rsidRPr="00AA0CFC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25</w:t>
      </w:r>
      <w:r w:rsidRPr="00AA0CFC">
        <w:rPr>
          <w:rFonts w:ascii="Calibri" w:eastAsia="Calibri" w:hAnsi="Calibri" w:cs="Times New Roman"/>
          <w:color w:val="FF0000"/>
          <w:u w:val="single"/>
        </w:rPr>
        <w:t>.05.02024</w:t>
      </w:r>
    </w:p>
    <w:p w14:paraId="23877959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F472373" w14:textId="77777777" w:rsidR="004D243A" w:rsidRPr="00AA0CFC" w:rsidRDefault="004D243A" w:rsidP="004D243A">
      <w:pPr>
        <w:rPr>
          <w:color w:val="FF0000"/>
          <w:u w:val="single"/>
        </w:rPr>
      </w:pPr>
      <w:r>
        <w:rPr>
          <w:color w:val="FF0000"/>
          <w:u w:val="single"/>
        </w:rPr>
        <w:t>26</w:t>
      </w:r>
      <w:r w:rsidRPr="00AA0CFC">
        <w:rPr>
          <w:color w:val="FF0000"/>
          <w:u w:val="single"/>
        </w:rPr>
        <w:t>.05.2024</w:t>
      </w:r>
    </w:p>
    <w:p w14:paraId="0727BDA2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1AA2B4F0" w14:textId="0E6D2FFF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DD6F300" w14:textId="0A3504AB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F00DA68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F0420CB" w14:textId="77777777" w:rsidR="004D243A" w:rsidRPr="00AA0CFC" w:rsidRDefault="004D243A" w:rsidP="004D243A">
      <w:pPr>
        <w:rPr>
          <w:u w:val="single"/>
        </w:rPr>
      </w:pPr>
      <w:r w:rsidRPr="00AA0CFC">
        <w:rPr>
          <w:u w:val="single"/>
        </w:rPr>
        <w:t>2</w:t>
      </w:r>
      <w:r>
        <w:rPr>
          <w:u w:val="single"/>
        </w:rPr>
        <w:t>7</w:t>
      </w:r>
      <w:r w:rsidRPr="00AA0CFC">
        <w:rPr>
          <w:u w:val="single"/>
        </w:rPr>
        <w:t>.05.2024</w:t>
      </w:r>
    </w:p>
    <w:p w14:paraId="0C6B0223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03DABE5" w14:textId="1AA89413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CE29EFC" w14:textId="77777777" w:rsidR="00A54070" w:rsidRDefault="00A54070" w:rsidP="00A540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4. Покраска </w:t>
      </w:r>
      <w:proofErr w:type="spellStart"/>
      <w:r>
        <w:rPr>
          <w:rFonts w:ascii="Calibri" w:eastAsia="Times New Roman" w:hAnsi="Calibri" w:cs="Times New Roman"/>
          <w:lang w:eastAsia="ru-RU"/>
        </w:rPr>
        <w:t>поребреков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(белой краской)</w:t>
      </w:r>
    </w:p>
    <w:p w14:paraId="50456C7A" w14:textId="77777777" w:rsidR="00A54070" w:rsidRPr="00C3173A" w:rsidRDefault="00A54070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58F825FD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2D644C9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119AE22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13A2365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6E6CB9BF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5C1ECF58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5053FA8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5567DDF5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18186658" w14:textId="77777777" w:rsidR="00A54070" w:rsidRDefault="00A54070" w:rsidP="00A5407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4. Покраска </w:t>
      </w:r>
      <w:proofErr w:type="spellStart"/>
      <w:r>
        <w:rPr>
          <w:rFonts w:ascii="Calibri" w:eastAsia="Times New Roman" w:hAnsi="Calibri" w:cs="Times New Roman"/>
          <w:lang w:eastAsia="ru-RU"/>
        </w:rPr>
        <w:t>поребреков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(белой краской)</w:t>
      </w:r>
    </w:p>
    <w:p w14:paraId="0CBAD640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76BA0B58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30.05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A5234B7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1EBD332A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5B608E33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223C205B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77B21720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062E1F30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326F31F4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6EDC3C59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20412F4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4157CE6B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02DD3E46" w14:textId="31138B4C" w:rsidR="006F4801" w:rsidRDefault="004D243A" w:rsidP="004D243A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5D3ABD0" w14:textId="1890A58E" w:rsidR="00707FEA" w:rsidRPr="00707FEA" w:rsidRDefault="00707FEA" w:rsidP="004D243A">
      <w:pPr>
        <w:rPr>
          <w:b/>
          <w:bCs/>
        </w:rPr>
      </w:pPr>
      <w:r w:rsidRPr="00707FEA">
        <w:rPr>
          <w:rFonts w:ascii="Calibri" w:eastAsia="Calibri" w:hAnsi="Calibri" w:cs="Times New Roman"/>
          <w:b/>
          <w:bCs/>
        </w:rPr>
        <w:t>4. Восстановление остекления в дверных полотнах на 2 этаже 0,8м2</w:t>
      </w:r>
    </w:p>
    <w:p w14:paraId="7CAAAC69" w14:textId="77777777" w:rsidR="006F4801" w:rsidRDefault="006F4801" w:rsidP="006F4801"/>
    <w:p w14:paraId="5FFEEC4C" w14:textId="3503623A" w:rsidR="004D243A" w:rsidRPr="00AA0CFC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01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6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51BC0669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54ECC14" w14:textId="0E1EFD30" w:rsidR="004D243A" w:rsidRPr="00AA0CFC" w:rsidRDefault="004D243A" w:rsidP="004D243A">
      <w:pPr>
        <w:rPr>
          <w:color w:val="FF0000"/>
          <w:u w:val="single"/>
        </w:rPr>
      </w:pPr>
      <w:r>
        <w:rPr>
          <w:color w:val="FF0000"/>
          <w:u w:val="single"/>
        </w:rPr>
        <w:t>02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AA0CFC">
        <w:rPr>
          <w:color w:val="FF0000"/>
          <w:u w:val="single"/>
        </w:rPr>
        <w:t>.2024</w:t>
      </w:r>
    </w:p>
    <w:p w14:paraId="2AF7DE41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21625EE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6B9C56C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FD78F49" w14:textId="7B1AEFCB" w:rsidR="004D243A" w:rsidRDefault="004D243A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36E36EE" w14:textId="463E2FC9" w:rsidR="00A54070" w:rsidRDefault="00A54070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ABC1E5D" w14:textId="77777777" w:rsidR="00A54070" w:rsidRDefault="00A54070" w:rsidP="004D243A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BA0C633" w14:textId="144D651B" w:rsidR="004D243A" w:rsidRPr="00AA0CFC" w:rsidRDefault="004D243A" w:rsidP="004D243A">
      <w:pPr>
        <w:rPr>
          <w:u w:val="single"/>
        </w:rPr>
      </w:pPr>
      <w:r>
        <w:rPr>
          <w:u w:val="single"/>
        </w:rPr>
        <w:t>03</w:t>
      </w:r>
      <w:r w:rsidRPr="00AA0CFC">
        <w:rPr>
          <w:u w:val="single"/>
        </w:rPr>
        <w:t>.0</w:t>
      </w:r>
      <w:r>
        <w:rPr>
          <w:u w:val="single"/>
        </w:rPr>
        <w:t>6</w:t>
      </w:r>
      <w:r w:rsidRPr="00AA0CFC">
        <w:rPr>
          <w:u w:val="single"/>
        </w:rPr>
        <w:t>.2024</w:t>
      </w:r>
    </w:p>
    <w:p w14:paraId="71E074D5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4AEEF535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C41C666" w14:textId="194B55B1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A231587" w14:textId="776D37D7" w:rsidR="00FD0E4B" w:rsidRPr="00C3173A" w:rsidRDefault="00FD0E4B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 Покраска поребриков.</w:t>
      </w:r>
    </w:p>
    <w:p w14:paraId="12651039" w14:textId="59F4AD48" w:rsidR="004D243A" w:rsidRDefault="004D243A" w:rsidP="004D243A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</w:t>
      </w:r>
      <w:r w:rsidR="00A54070">
        <w:rPr>
          <w:rFonts w:ascii="Calibri" w:eastAsia="Calibri" w:hAnsi="Calibri" w:cs="Times New Roman"/>
          <w:u w:val="single"/>
        </w:rPr>
        <w:t>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4A2C1407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80928A9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3269A640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1A1BAA56" w14:textId="6F9BDD40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14" w:name="_Hlk169603302"/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2626ADA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04A9FD39" w14:textId="317D349A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B57C0C7" w14:textId="38787AF2" w:rsidR="00FD0E4B" w:rsidRDefault="00FD0E4B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Покос травы вокруг дома.</w:t>
      </w:r>
    </w:p>
    <w:p w14:paraId="086426E3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bookmarkEnd w:id="14"/>
    <w:p w14:paraId="05348844" w14:textId="3F422B24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06.06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5C5C37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314A76B5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10B8D799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E33B3E5" w14:textId="01115515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0F9BED4" w14:textId="52D39015" w:rsidR="00FD0E4B" w:rsidRDefault="00FD0E4B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Покос травы перед </w:t>
      </w:r>
      <w:proofErr w:type="spellStart"/>
      <w:r>
        <w:rPr>
          <w:rFonts w:ascii="Calibri" w:eastAsia="Calibri" w:hAnsi="Calibri" w:cs="Times New Roman"/>
        </w:rPr>
        <w:t>подьездом</w:t>
      </w:r>
      <w:proofErr w:type="spellEnd"/>
      <w:r>
        <w:rPr>
          <w:rFonts w:ascii="Calibri" w:eastAsia="Calibri" w:hAnsi="Calibri" w:cs="Times New Roman"/>
        </w:rPr>
        <w:t>.</w:t>
      </w:r>
    </w:p>
    <w:p w14:paraId="40890B38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24FA79CB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</w:p>
    <w:p w14:paraId="381F2CB9" w14:textId="4FAC09FF" w:rsidR="004D243A" w:rsidRDefault="004D243A" w:rsidP="004D243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</w:t>
      </w:r>
      <w:r w:rsidR="00A54070">
        <w:rPr>
          <w:rFonts w:ascii="Calibri" w:eastAsia="Calibri" w:hAnsi="Calibri" w:cs="Times New Roman"/>
          <w:u w:val="single"/>
        </w:rPr>
        <w:t>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039617" w14:textId="77777777" w:rsidR="004D24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7A1C4DF" w14:textId="77777777" w:rsidR="004D243A" w:rsidRPr="00C3173A" w:rsidRDefault="004D243A" w:rsidP="004D243A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440A9B05" w14:textId="77777777" w:rsidR="004D243A" w:rsidRDefault="004D243A" w:rsidP="004D243A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5E9D9E4" w14:textId="77777777" w:rsidR="004D243A" w:rsidRDefault="004D243A" w:rsidP="004D243A"/>
    <w:p w14:paraId="5759002E" w14:textId="77777777" w:rsidR="004D243A" w:rsidRDefault="004D243A" w:rsidP="004D243A"/>
    <w:p w14:paraId="51C77B40" w14:textId="618D7286" w:rsidR="008E7B5F" w:rsidRPr="00AA0CFC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08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6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6CD0215A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79C65D2" w14:textId="6C4A9BFF" w:rsidR="008E7B5F" w:rsidRPr="00AA0CFC" w:rsidRDefault="008E7B5F" w:rsidP="008E7B5F">
      <w:pPr>
        <w:rPr>
          <w:color w:val="FF0000"/>
          <w:u w:val="single"/>
        </w:rPr>
      </w:pPr>
      <w:r>
        <w:rPr>
          <w:color w:val="FF0000"/>
          <w:u w:val="single"/>
        </w:rPr>
        <w:t>09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AA0CFC">
        <w:rPr>
          <w:color w:val="FF0000"/>
          <w:u w:val="single"/>
        </w:rPr>
        <w:t>.2024</w:t>
      </w:r>
    </w:p>
    <w:p w14:paraId="15FAE0F7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49515A2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66BC0A3" w14:textId="430ED5D5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B2E18BC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ECA36C9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EA48360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850E939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30FE008" w14:textId="6F84C194" w:rsidR="008E7B5F" w:rsidRPr="00AA0CFC" w:rsidRDefault="008E7B5F" w:rsidP="008E7B5F">
      <w:pPr>
        <w:rPr>
          <w:u w:val="single"/>
        </w:rPr>
      </w:pPr>
      <w:r>
        <w:rPr>
          <w:u w:val="single"/>
        </w:rPr>
        <w:t>10</w:t>
      </w:r>
      <w:r w:rsidRPr="00AA0CFC">
        <w:rPr>
          <w:u w:val="single"/>
        </w:rPr>
        <w:t>.0</w:t>
      </w:r>
      <w:r>
        <w:rPr>
          <w:u w:val="single"/>
        </w:rPr>
        <w:t>6</w:t>
      </w:r>
      <w:r w:rsidRPr="00AA0CFC">
        <w:rPr>
          <w:u w:val="single"/>
        </w:rPr>
        <w:t>.2024</w:t>
      </w:r>
    </w:p>
    <w:p w14:paraId="4312992E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3B8B405E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68313B00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612D173" w14:textId="17421950" w:rsidR="008E7B5F" w:rsidRDefault="008E7B5F" w:rsidP="008E7B5F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1AF9E15A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7F46F27D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FD19979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6F99EBD" w14:textId="54D54269" w:rsidR="008E7B5F" w:rsidRP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8E7B5F">
        <w:rPr>
          <w:rFonts w:ascii="Calibri" w:eastAsia="Calibri" w:hAnsi="Calibri" w:cs="Times New Roman"/>
          <w:color w:val="FF0000"/>
          <w:u w:val="single"/>
        </w:rPr>
        <w:t>12.06.2024</w:t>
      </w:r>
    </w:p>
    <w:p w14:paraId="330AC8B6" w14:textId="5550E9D1" w:rsidR="008E7B5F" w:rsidRPr="008E7B5F" w:rsidRDefault="008E7B5F" w:rsidP="008E7B5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</w:t>
      </w:r>
      <w:r w:rsidRPr="008E7B5F">
        <w:rPr>
          <w:rFonts w:ascii="Calibri" w:eastAsia="Calibri" w:hAnsi="Calibri" w:cs="Times New Roman"/>
          <w:color w:val="FF0000"/>
        </w:rPr>
        <w:t>. Вывоз мусора по графику</w:t>
      </w:r>
      <w:r w:rsidRPr="008E7B5F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8E7B5F">
        <w:rPr>
          <w:rFonts w:ascii="Calibri" w:eastAsia="Calibri" w:hAnsi="Calibri" w:cs="Times New Roman"/>
          <w:color w:val="FF0000"/>
        </w:rPr>
        <w:t xml:space="preserve"> Уборка площадки перед </w:t>
      </w:r>
      <w:proofErr w:type="spellStart"/>
      <w:r w:rsidRPr="008E7B5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8E7B5F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9B16E76" w14:textId="6B6FF3A2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13.06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6E788E5" w14:textId="4E3F1E10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 xml:space="preserve">1.  Мытье тамбуров, холлов, лифтовых площадок и кабин. Промывка загрузочных </w:t>
      </w:r>
      <w:proofErr w:type="gramStart"/>
      <w:r w:rsidRPr="003B6854">
        <w:rPr>
          <w:b/>
          <w:bCs/>
        </w:rPr>
        <w:t>клапан</w:t>
      </w:r>
      <w:r>
        <w:rPr>
          <w:b/>
          <w:bCs/>
        </w:rPr>
        <w:t>ов</w:t>
      </w:r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Уборка мусора из корзины </w:t>
      </w:r>
    </w:p>
    <w:p w14:paraId="0B7BA5D7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2195EB1F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F69B8B7" w14:textId="14B44E7F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434162F" w14:textId="2C5D5647" w:rsidR="00E42AB6" w:rsidRDefault="00E42AB6" w:rsidP="008E7B5F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 xml:space="preserve">4. 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5D12B9D8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</w:p>
    <w:p w14:paraId="32708CEE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</w:p>
    <w:p w14:paraId="22DB4ACC" w14:textId="6B1A0835" w:rsidR="008E7B5F" w:rsidRDefault="008E7B5F" w:rsidP="008E7B5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1D140C3" w14:textId="77777777" w:rsidR="008E7B5F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3AE4BB5" w14:textId="77777777" w:rsidR="008E7B5F" w:rsidRPr="00C3173A" w:rsidRDefault="008E7B5F" w:rsidP="008E7B5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09B5AE9" w14:textId="77777777" w:rsidR="008E7B5F" w:rsidRDefault="008E7B5F" w:rsidP="008E7B5F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2FB75A9" w14:textId="77777777" w:rsidR="008E7B5F" w:rsidRDefault="008E7B5F" w:rsidP="008E7B5F"/>
    <w:p w14:paraId="241AF106" w14:textId="04917EB7" w:rsidR="00C87881" w:rsidRPr="00AA0CFC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15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6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389D350B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208B3E0" w14:textId="214206D7" w:rsidR="00C87881" w:rsidRPr="00AA0CFC" w:rsidRDefault="00C87881" w:rsidP="00C87881">
      <w:pPr>
        <w:rPr>
          <w:color w:val="FF0000"/>
          <w:u w:val="single"/>
        </w:rPr>
      </w:pPr>
      <w:r>
        <w:rPr>
          <w:color w:val="FF0000"/>
          <w:u w:val="single"/>
        </w:rPr>
        <w:t>16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AA0CFC">
        <w:rPr>
          <w:color w:val="FF0000"/>
          <w:u w:val="single"/>
        </w:rPr>
        <w:t>.2024</w:t>
      </w:r>
    </w:p>
    <w:p w14:paraId="22E959CA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D2663D0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74D013B4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D90C504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5E3288E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697C466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7565DB7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755F518" w14:textId="7B8CAFEF" w:rsidR="00C87881" w:rsidRPr="00AA0CFC" w:rsidRDefault="00C87881" w:rsidP="00C87881">
      <w:pPr>
        <w:rPr>
          <w:u w:val="single"/>
        </w:rPr>
      </w:pPr>
      <w:r>
        <w:rPr>
          <w:u w:val="single"/>
        </w:rPr>
        <w:t>17</w:t>
      </w:r>
      <w:r w:rsidRPr="00AA0CFC">
        <w:rPr>
          <w:u w:val="single"/>
        </w:rPr>
        <w:t>.0</w:t>
      </w:r>
      <w:r>
        <w:rPr>
          <w:u w:val="single"/>
        </w:rPr>
        <w:t>6</w:t>
      </w:r>
      <w:r w:rsidRPr="00AA0CFC">
        <w:rPr>
          <w:u w:val="single"/>
        </w:rPr>
        <w:t>.2024</w:t>
      </w:r>
    </w:p>
    <w:p w14:paraId="67A87BB9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459F5886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0D13F13D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11A5B7E" w14:textId="2A4A345C" w:rsidR="00C87881" w:rsidRDefault="00C87881" w:rsidP="00C87881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B34E2A9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6E87132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E4B5220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60DE2A70" w14:textId="4A0BB233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60EF9A8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78C7C3F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856836B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</w:p>
    <w:p w14:paraId="1143099A" w14:textId="06FD3C3A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20.06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3D40A66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 xml:space="preserve">1.  Мытье тамбуров, холлов, лифтовых площадок и кабин. Промывка загрузочных </w:t>
      </w:r>
      <w:proofErr w:type="gramStart"/>
      <w:r w:rsidRPr="003B6854">
        <w:rPr>
          <w:b/>
          <w:bCs/>
        </w:rPr>
        <w:t>клапан</w:t>
      </w:r>
      <w:r>
        <w:rPr>
          <w:b/>
          <w:bCs/>
        </w:rPr>
        <w:t>ов</w:t>
      </w:r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Уборка мусора из корзины </w:t>
      </w:r>
    </w:p>
    <w:p w14:paraId="089FC067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3A4DE9F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6FD643D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1FB2FFC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</w:p>
    <w:p w14:paraId="6C6C9662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</w:p>
    <w:p w14:paraId="1CD22484" w14:textId="21ABC37A" w:rsidR="00C87881" w:rsidRDefault="00C87881" w:rsidP="00C8788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4CF999F" w14:textId="77777777" w:rsidR="00C87881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B452F0B" w14:textId="77777777" w:rsidR="00C87881" w:rsidRPr="00C3173A" w:rsidRDefault="00C87881" w:rsidP="00C87881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582AA15F" w14:textId="77777777" w:rsidR="00C87881" w:rsidRDefault="00C87881" w:rsidP="00C87881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67D9466" w14:textId="77777777" w:rsidR="00C87881" w:rsidRDefault="00C87881" w:rsidP="00C87881"/>
    <w:p w14:paraId="4AB2F38E" w14:textId="77777777" w:rsidR="00C87881" w:rsidRDefault="00C87881" w:rsidP="00C87881"/>
    <w:p w14:paraId="3FF49301" w14:textId="27E8FD82" w:rsidR="00C22C64" w:rsidRPr="00AA0CFC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22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6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24B87298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310F3E7" w14:textId="7F4B438D" w:rsidR="00C22C64" w:rsidRPr="00AA0CFC" w:rsidRDefault="00C22C64" w:rsidP="00C22C64">
      <w:pPr>
        <w:rPr>
          <w:color w:val="FF0000"/>
          <w:u w:val="single"/>
        </w:rPr>
      </w:pPr>
      <w:r>
        <w:rPr>
          <w:color w:val="FF0000"/>
          <w:u w:val="single"/>
        </w:rPr>
        <w:t>23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AA0CFC">
        <w:rPr>
          <w:color w:val="FF0000"/>
          <w:u w:val="single"/>
        </w:rPr>
        <w:t>.2024</w:t>
      </w:r>
    </w:p>
    <w:p w14:paraId="4C69D815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13937E70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C665C3E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DED69ED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80573CD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4385CFC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153FD66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E2D0154" w14:textId="309905FB" w:rsidR="00C22C64" w:rsidRPr="00AA0CFC" w:rsidRDefault="00C22C64" w:rsidP="00C22C64">
      <w:pPr>
        <w:rPr>
          <w:u w:val="single"/>
        </w:rPr>
      </w:pPr>
      <w:r>
        <w:rPr>
          <w:u w:val="single"/>
        </w:rPr>
        <w:t>24</w:t>
      </w:r>
      <w:r w:rsidRPr="00AA0CFC">
        <w:rPr>
          <w:u w:val="single"/>
        </w:rPr>
        <w:t>.0</w:t>
      </w:r>
      <w:r>
        <w:rPr>
          <w:u w:val="single"/>
        </w:rPr>
        <w:t>6</w:t>
      </w:r>
      <w:r w:rsidRPr="00AA0CFC">
        <w:rPr>
          <w:u w:val="single"/>
        </w:rPr>
        <w:t>.2024</w:t>
      </w:r>
    </w:p>
    <w:p w14:paraId="2F98D419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150DA218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710327C" w14:textId="03DECCCB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5632E0A" w14:textId="18E9E225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</w:p>
    <w:p w14:paraId="5F9554DF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</w:p>
    <w:p w14:paraId="536D88A0" w14:textId="767A4FF8" w:rsidR="00C22C64" w:rsidRDefault="00C22C64" w:rsidP="00C22C6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C1F4A34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76E6BD5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722B9408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CDAE5F4" w14:textId="26303D23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4B47C9C" w14:textId="2F48726C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bookmarkStart w:id="15" w:name="_Hlk171326967"/>
      <w:r w:rsidRPr="003B6854">
        <w:rPr>
          <w:b/>
          <w:bCs/>
        </w:rPr>
        <w:t xml:space="preserve">1.  Мытье тамбуров, холлов, лифтовых площадок и кабин. Промывка загрузочных </w:t>
      </w:r>
      <w:proofErr w:type="gramStart"/>
      <w:r w:rsidRPr="003B6854">
        <w:rPr>
          <w:b/>
          <w:bCs/>
        </w:rPr>
        <w:t>клапан</w:t>
      </w:r>
      <w:r>
        <w:rPr>
          <w:b/>
          <w:bCs/>
        </w:rPr>
        <w:t>ов</w:t>
      </w:r>
      <w:bookmarkEnd w:id="15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Уборка мусора из корзины.                                                                                                                                                                         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5B1D44A3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0CDF0480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</w:p>
    <w:p w14:paraId="62BC4976" w14:textId="3B1F826A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27.06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C5B1F16" w14:textId="2C423B04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EC48C6B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554BE7C5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C0756FE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0A133BB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</w:p>
    <w:p w14:paraId="634A3E29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</w:p>
    <w:p w14:paraId="323F91B3" w14:textId="65A80050" w:rsidR="00C22C64" w:rsidRDefault="00C22C64" w:rsidP="00C22C6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C53B98" w14:textId="77777777" w:rsidR="00C22C64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688C1F91" w14:textId="77777777" w:rsidR="00C22C64" w:rsidRPr="00C3173A" w:rsidRDefault="00C22C64" w:rsidP="00C22C6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2A3E659" w14:textId="7133FC7F" w:rsidR="00C22C64" w:rsidRDefault="00C22C64" w:rsidP="00C22C64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26A90BD" w14:textId="549FB24A" w:rsidR="00652658" w:rsidRPr="00652658" w:rsidRDefault="00652658" w:rsidP="00C22C64">
      <w:pPr>
        <w:rPr>
          <w:b/>
          <w:bCs/>
        </w:rPr>
      </w:pPr>
      <w:r w:rsidRPr="00652658">
        <w:rPr>
          <w:rFonts w:ascii="Calibri" w:eastAsia="Calibri" w:hAnsi="Calibri" w:cs="Times New Roman"/>
          <w:b/>
          <w:bCs/>
        </w:rPr>
        <w:t>4. Покос травы придомовой территории</w:t>
      </w:r>
    </w:p>
    <w:p w14:paraId="44C8DB05" w14:textId="77777777" w:rsidR="00C22C64" w:rsidRDefault="00C22C64" w:rsidP="00C22C64"/>
    <w:p w14:paraId="68871DDD" w14:textId="77777777" w:rsidR="00C22C64" w:rsidRDefault="00C22C64" w:rsidP="00C22C64"/>
    <w:p w14:paraId="3CEB15F5" w14:textId="7FA566CB" w:rsidR="008D4655" w:rsidRPr="00AA0CFC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29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6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21B6354B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6273731" w14:textId="2B7269A9" w:rsidR="008D4655" w:rsidRPr="00AA0CFC" w:rsidRDefault="008D4655" w:rsidP="008D4655">
      <w:pPr>
        <w:rPr>
          <w:color w:val="FF0000"/>
          <w:u w:val="single"/>
        </w:rPr>
      </w:pPr>
      <w:r>
        <w:rPr>
          <w:color w:val="FF0000"/>
          <w:u w:val="single"/>
        </w:rPr>
        <w:t>30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6</w:t>
      </w:r>
      <w:r w:rsidRPr="00AA0CFC">
        <w:rPr>
          <w:color w:val="FF0000"/>
          <w:u w:val="single"/>
        </w:rPr>
        <w:t>.2024</w:t>
      </w:r>
    </w:p>
    <w:p w14:paraId="097D2E71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26B5E26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C079B05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AD2BFAC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20FED72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814FE96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877A7F8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6173A903" w14:textId="3A0C17CE" w:rsidR="008D4655" w:rsidRPr="00AA0CFC" w:rsidRDefault="008D4655" w:rsidP="008D4655">
      <w:pPr>
        <w:rPr>
          <w:u w:val="single"/>
        </w:rPr>
      </w:pPr>
      <w:r>
        <w:rPr>
          <w:u w:val="single"/>
        </w:rPr>
        <w:t>01</w:t>
      </w:r>
      <w:r w:rsidRPr="00AA0CFC">
        <w:rPr>
          <w:u w:val="single"/>
        </w:rPr>
        <w:t>.0</w:t>
      </w:r>
      <w:r>
        <w:rPr>
          <w:u w:val="single"/>
        </w:rPr>
        <w:t>7</w:t>
      </w:r>
      <w:r w:rsidRPr="00AA0CFC">
        <w:rPr>
          <w:u w:val="single"/>
        </w:rPr>
        <w:t>.2024</w:t>
      </w:r>
    </w:p>
    <w:p w14:paraId="2D27C2B7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965AC29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7C8A9E3F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CE5D2AA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</w:p>
    <w:p w14:paraId="47CFC6A8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</w:p>
    <w:p w14:paraId="09050176" w14:textId="7D1CC87E" w:rsidR="008D4655" w:rsidRDefault="008D4655" w:rsidP="008D465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015CAF6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bookmarkStart w:id="16" w:name="_Hlk170729806"/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bookmarkEnd w:id="16"/>
    <w:p w14:paraId="7F17F097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475DE05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48D347BF" w14:textId="6F129545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D695F11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6C7453BC" w14:textId="1E70BE88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5BD3BF9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07B28FDC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</w:p>
    <w:p w14:paraId="68459A93" w14:textId="79ED5FF3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04.07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147E752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4E822089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1270940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19AC228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9172D35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</w:p>
    <w:p w14:paraId="792E1854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</w:p>
    <w:p w14:paraId="78683E31" w14:textId="65C907BB" w:rsidR="008D4655" w:rsidRDefault="008D4655" w:rsidP="008D46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226E725" w14:textId="77777777" w:rsidR="008D4655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 </w:t>
      </w:r>
    </w:p>
    <w:p w14:paraId="397E4E55" w14:textId="77777777" w:rsidR="008D4655" w:rsidRPr="00C3173A" w:rsidRDefault="008D4655" w:rsidP="008D465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D8FEF31" w14:textId="77777777" w:rsidR="008D4655" w:rsidRDefault="008D4655" w:rsidP="008D4655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5D7FC3F" w14:textId="77777777" w:rsidR="008D4655" w:rsidRDefault="008D4655" w:rsidP="008D4655"/>
    <w:p w14:paraId="36FF0798" w14:textId="4EFBAA9D" w:rsidR="00753B47" w:rsidRPr="00AA0CFC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06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7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70D333D9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178FFAB" w14:textId="6FB5DF98" w:rsidR="00753B47" w:rsidRPr="00AA0CFC" w:rsidRDefault="00753B47" w:rsidP="00753B47">
      <w:pPr>
        <w:rPr>
          <w:color w:val="FF0000"/>
          <w:u w:val="single"/>
        </w:rPr>
      </w:pPr>
      <w:r>
        <w:rPr>
          <w:color w:val="FF0000"/>
          <w:u w:val="single"/>
        </w:rPr>
        <w:t>07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AA0CFC">
        <w:rPr>
          <w:color w:val="FF0000"/>
          <w:u w:val="single"/>
        </w:rPr>
        <w:t>.2024</w:t>
      </w:r>
    </w:p>
    <w:p w14:paraId="49F53C6E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01C24CC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2BC81F9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4D2FB76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D0594B7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A2708D2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68A400C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0C7EB72" w14:textId="1EA5F5FE" w:rsidR="00753B47" w:rsidRPr="00AA0CFC" w:rsidRDefault="00753B47" w:rsidP="00753B47">
      <w:pPr>
        <w:rPr>
          <w:u w:val="single"/>
        </w:rPr>
      </w:pPr>
      <w:r>
        <w:rPr>
          <w:u w:val="single"/>
        </w:rPr>
        <w:t>08</w:t>
      </w:r>
      <w:r w:rsidRPr="00AA0CFC">
        <w:rPr>
          <w:u w:val="single"/>
        </w:rPr>
        <w:t>.0</w:t>
      </w:r>
      <w:r>
        <w:rPr>
          <w:u w:val="single"/>
        </w:rPr>
        <w:t>7</w:t>
      </w:r>
      <w:r w:rsidRPr="00AA0CFC">
        <w:rPr>
          <w:u w:val="single"/>
        </w:rPr>
        <w:t>.2024</w:t>
      </w:r>
    </w:p>
    <w:p w14:paraId="60A03B25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7E09E642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5CD380CA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900A751" w14:textId="117FE468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726A2725" w14:textId="6D6CAD93" w:rsidR="004911A6" w:rsidRDefault="004911A6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7D4BD968" w14:textId="61E07878" w:rsidR="004911A6" w:rsidRDefault="004911A6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7B7A8003" w14:textId="77777777" w:rsidR="004911A6" w:rsidRDefault="004911A6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691F9169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7B1A51D1" w14:textId="6924CF9D" w:rsidR="00753B47" w:rsidRDefault="00753B47" w:rsidP="00753B47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BC1B59D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1611716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4BF72AB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4F9EF57E" w14:textId="0BC34BA5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03CC7C7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6C8F170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5E32ED9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78940E1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578ACFEE" w14:textId="45E770D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11.07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57AF49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5EC447B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40C0F07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3DA97269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896EB15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40C53C4D" w14:textId="77777777" w:rsidR="00753B47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</w:p>
    <w:p w14:paraId="69A72E3C" w14:textId="3974E9B7" w:rsidR="00753B47" w:rsidRDefault="00753B47" w:rsidP="00753B4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DA5B2F3" w14:textId="78EF5AEB" w:rsidR="00753B47" w:rsidRDefault="004911A6" w:rsidP="00753B47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p w14:paraId="68CEF77B" w14:textId="77777777" w:rsidR="00753B47" w:rsidRPr="00C3173A" w:rsidRDefault="00753B47" w:rsidP="00753B47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6F91667" w14:textId="77777777" w:rsidR="00753B47" w:rsidRDefault="00753B47" w:rsidP="00753B47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CDD5CC2" w14:textId="77777777" w:rsidR="00753B47" w:rsidRDefault="00753B47" w:rsidP="00753B47"/>
    <w:p w14:paraId="2E794D65" w14:textId="2A7517C5" w:rsidR="00652658" w:rsidRPr="00AA0CFC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bookmarkStart w:id="17" w:name="_Hlk173226194"/>
      <w:r>
        <w:rPr>
          <w:rFonts w:ascii="Calibri" w:eastAsia="Calibri" w:hAnsi="Calibri" w:cs="Times New Roman"/>
          <w:color w:val="FF0000"/>
          <w:u w:val="single"/>
        </w:rPr>
        <w:t>13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7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7E9ADFA6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682D9D8" w14:textId="182C1BA6" w:rsidR="00652658" w:rsidRPr="00AA0CFC" w:rsidRDefault="00652658" w:rsidP="00652658">
      <w:pPr>
        <w:rPr>
          <w:color w:val="FF0000"/>
          <w:u w:val="single"/>
        </w:rPr>
      </w:pPr>
      <w:r>
        <w:rPr>
          <w:color w:val="FF0000"/>
          <w:u w:val="single"/>
        </w:rPr>
        <w:t>14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AA0CFC">
        <w:rPr>
          <w:color w:val="FF0000"/>
          <w:u w:val="single"/>
        </w:rPr>
        <w:t>.2024</w:t>
      </w:r>
    </w:p>
    <w:p w14:paraId="34EBF4BB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B188BCA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7B7A6C3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B8573A3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9B2042B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0D5691D5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4D25524C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BD3171C" w14:textId="7A65168F" w:rsidR="00652658" w:rsidRPr="00AA0CFC" w:rsidRDefault="00652658" w:rsidP="00652658">
      <w:pPr>
        <w:rPr>
          <w:u w:val="single"/>
        </w:rPr>
      </w:pPr>
      <w:r>
        <w:rPr>
          <w:u w:val="single"/>
        </w:rPr>
        <w:t>15</w:t>
      </w:r>
      <w:r w:rsidRPr="00AA0CFC">
        <w:rPr>
          <w:u w:val="single"/>
        </w:rPr>
        <w:t>.0</w:t>
      </w:r>
      <w:r>
        <w:rPr>
          <w:u w:val="single"/>
        </w:rPr>
        <w:t>7</w:t>
      </w:r>
      <w:r w:rsidRPr="00AA0CFC">
        <w:rPr>
          <w:u w:val="single"/>
        </w:rPr>
        <w:t>.2024</w:t>
      </w:r>
    </w:p>
    <w:p w14:paraId="5C2A5D6B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04EC050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834B339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8CC7CB5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47D8EDEA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682C12C1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7DD873C4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2A382F31" w14:textId="6E8031E9" w:rsidR="00652658" w:rsidRDefault="00652658" w:rsidP="0065265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48772C5D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EEDC327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22648111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4B8311C" w14:textId="0CC6215C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940C109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43A4326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A2ECA38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0108FC6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06687912" w14:textId="50B88BFE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18.07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F96EB8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bookmarkStart w:id="18" w:name="_Hlk171587587"/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bookmarkEnd w:id="18"/>
    <w:p w14:paraId="2C19781D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821C055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71DC67E0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F89E4E7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581F3461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</w:p>
    <w:p w14:paraId="40294B80" w14:textId="25AF23BC" w:rsidR="00652658" w:rsidRDefault="00652658" w:rsidP="0065265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18343C" w14:textId="77777777" w:rsidR="00652658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05DD8721" w14:textId="77777777" w:rsidR="00652658" w:rsidRPr="00C3173A" w:rsidRDefault="00652658" w:rsidP="0065265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1E95BAF5" w14:textId="77777777" w:rsidR="00652658" w:rsidRDefault="00652658" w:rsidP="00652658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bookmarkEnd w:id="17"/>
    <w:p w14:paraId="713204CB" w14:textId="77777777" w:rsidR="00652658" w:rsidRDefault="00652658" w:rsidP="00652658"/>
    <w:p w14:paraId="3C5C0E24" w14:textId="6130C620" w:rsidR="00B328D4" w:rsidRPr="00AA0CFC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20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7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32974B2D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FD58CF5" w14:textId="77777777" w:rsidR="00B328D4" w:rsidRDefault="00B328D4" w:rsidP="00B328D4">
      <w:pPr>
        <w:spacing w:after="0"/>
        <w:rPr>
          <w:color w:val="FF0000"/>
          <w:u w:val="single"/>
        </w:rPr>
      </w:pPr>
    </w:p>
    <w:p w14:paraId="38E46E7F" w14:textId="24D94FC2" w:rsidR="00B328D4" w:rsidRDefault="00B328D4" w:rsidP="00B328D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21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AA0CFC">
        <w:rPr>
          <w:color w:val="FF0000"/>
          <w:u w:val="single"/>
        </w:rPr>
        <w:t>.2024</w:t>
      </w:r>
    </w:p>
    <w:p w14:paraId="3AEAF29A" w14:textId="52CDB6A3" w:rsidR="00B328D4" w:rsidRDefault="00B328D4" w:rsidP="00B328D4">
      <w:pPr>
        <w:spacing w:after="0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269C1E7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B411DA5" w14:textId="437F281B" w:rsidR="00B328D4" w:rsidRPr="00AA0CFC" w:rsidRDefault="00B328D4" w:rsidP="00B328D4">
      <w:pPr>
        <w:rPr>
          <w:u w:val="single"/>
        </w:rPr>
      </w:pPr>
      <w:r>
        <w:rPr>
          <w:u w:val="single"/>
        </w:rPr>
        <w:t>22</w:t>
      </w:r>
      <w:r w:rsidRPr="00AA0CFC">
        <w:rPr>
          <w:u w:val="single"/>
        </w:rPr>
        <w:t>.0</w:t>
      </w:r>
      <w:r>
        <w:rPr>
          <w:u w:val="single"/>
        </w:rPr>
        <w:t>7</w:t>
      </w:r>
      <w:r w:rsidRPr="00AA0CFC">
        <w:rPr>
          <w:u w:val="single"/>
        </w:rPr>
        <w:t>.2024</w:t>
      </w:r>
    </w:p>
    <w:p w14:paraId="7C1B143C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35E44512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113AA65F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685C62B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65104094" w14:textId="790F375A" w:rsidR="00B328D4" w:rsidRDefault="00B328D4" w:rsidP="00B328D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B8A4941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3291423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19F64E2C" w14:textId="3DE5D03F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  <w:r>
        <w:rPr>
          <w:rFonts w:ascii="Calibri" w:eastAsia="Calibri" w:hAnsi="Calibri" w:cs="Times New Roman"/>
        </w:rPr>
        <w:t>.</w:t>
      </w:r>
    </w:p>
    <w:p w14:paraId="3472CD8A" w14:textId="3F66D756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Обход, осмотр </w:t>
      </w:r>
      <w:proofErr w:type="spellStart"/>
      <w:r>
        <w:rPr>
          <w:rFonts w:ascii="Calibri" w:eastAsia="Calibri" w:hAnsi="Calibri" w:cs="Times New Roman"/>
        </w:rPr>
        <w:t>незадымляйки</w:t>
      </w:r>
      <w:proofErr w:type="spellEnd"/>
      <w:r>
        <w:rPr>
          <w:rFonts w:ascii="Calibri" w:eastAsia="Calibri" w:hAnsi="Calibri" w:cs="Times New Roman"/>
        </w:rPr>
        <w:t xml:space="preserve"> с </w:t>
      </w:r>
      <w:proofErr w:type="spellStart"/>
      <w:r>
        <w:rPr>
          <w:rFonts w:ascii="Calibri" w:eastAsia="Calibri" w:hAnsi="Calibri" w:cs="Times New Roman"/>
        </w:rPr>
        <w:t>Пож.инспекцией</w:t>
      </w:r>
      <w:proofErr w:type="spellEnd"/>
    </w:p>
    <w:p w14:paraId="626495A3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</w:p>
    <w:p w14:paraId="19219E17" w14:textId="675FD468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9BAA35C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819D371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1D179C8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C39BE6D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4E4B5475" w14:textId="6EC29358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25.07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91DFFE3" w14:textId="77777777" w:rsidR="00775D69" w:rsidRDefault="00775D69" w:rsidP="00775D69">
      <w:pPr>
        <w:spacing w:after="0" w:line="276" w:lineRule="auto"/>
        <w:rPr>
          <w:rFonts w:ascii="Calibri" w:eastAsia="Calibri" w:hAnsi="Calibri" w:cs="Times New Roman"/>
        </w:rPr>
      </w:pPr>
      <w:bookmarkStart w:id="19" w:name="_Hlk173829416"/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bookmarkEnd w:id="19"/>
    <w:p w14:paraId="39C7506B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2E64E4A0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6FA39A1A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3BB431C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020A65DD" w14:textId="5DD23D67" w:rsidR="00B328D4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3F276D8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67C63913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3A88815E" w14:textId="77777777" w:rsidR="00B328D4" w:rsidRDefault="00B328D4" w:rsidP="00B328D4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D70D7A8" w14:textId="11A86AA3" w:rsidR="00B328D4" w:rsidRPr="00AA0CFC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27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7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4D0E2B29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9AA0261" w14:textId="77777777" w:rsidR="00B328D4" w:rsidRDefault="00B328D4" w:rsidP="00B328D4">
      <w:pPr>
        <w:spacing w:after="0"/>
        <w:rPr>
          <w:color w:val="FF0000"/>
          <w:u w:val="single"/>
        </w:rPr>
      </w:pPr>
    </w:p>
    <w:p w14:paraId="339AA9A6" w14:textId="32D7E410" w:rsidR="00B328D4" w:rsidRPr="00AA0CFC" w:rsidRDefault="00B328D4" w:rsidP="00B328D4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28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7</w:t>
      </w:r>
      <w:r w:rsidRPr="00AA0CFC">
        <w:rPr>
          <w:color w:val="FF0000"/>
          <w:u w:val="single"/>
        </w:rPr>
        <w:t>.2024</w:t>
      </w:r>
    </w:p>
    <w:p w14:paraId="4F6B1268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9ADF619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51DE4DF2" w14:textId="5B2B8CEC" w:rsidR="00B328D4" w:rsidRPr="00AA0CFC" w:rsidRDefault="00B328D4" w:rsidP="00B328D4">
      <w:pPr>
        <w:rPr>
          <w:u w:val="single"/>
        </w:rPr>
      </w:pPr>
      <w:r>
        <w:rPr>
          <w:u w:val="single"/>
        </w:rPr>
        <w:t>29</w:t>
      </w:r>
      <w:r w:rsidRPr="00AA0CFC">
        <w:rPr>
          <w:u w:val="single"/>
        </w:rPr>
        <w:t>.0</w:t>
      </w:r>
      <w:r>
        <w:rPr>
          <w:u w:val="single"/>
        </w:rPr>
        <w:t>7</w:t>
      </w:r>
      <w:r w:rsidRPr="00AA0CFC">
        <w:rPr>
          <w:u w:val="single"/>
        </w:rPr>
        <w:t>.2024</w:t>
      </w:r>
    </w:p>
    <w:p w14:paraId="58612750" w14:textId="429B509F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222DFF35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59A4513F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FCDB22F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25F4E265" w14:textId="2EF33D91" w:rsidR="00B328D4" w:rsidRDefault="00B328D4" w:rsidP="00B328D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30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E9E0CDD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06061C3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1C9349C3" w14:textId="448D9F52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825EDC0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59818219" w14:textId="39604B32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31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68E521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B2AF9FB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AC4E79A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EF5DB7A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0F06F00B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</w:p>
    <w:p w14:paraId="38F1E409" w14:textId="5B70BCC6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01.08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2C60BE8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2C38690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520E46DC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8C14C34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4C83DD4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</w:p>
    <w:p w14:paraId="50F8D424" w14:textId="4ABFD134" w:rsidR="00B328D4" w:rsidRDefault="00B328D4" w:rsidP="00B328D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4EF5905" w14:textId="77777777" w:rsidR="00B328D4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D36FCE5" w14:textId="77777777" w:rsidR="00B328D4" w:rsidRPr="00C3173A" w:rsidRDefault="00B328D4" w:rsidP="00B328D4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1909C34" w14:textId="77777777" w:rsidR="00B328D4" w:rsidRDefault="00B328D4" w:rsidP="00B328D4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69C41D0" w14:textId="403A1C79" w:rsidR="00BB32B9" w:rsidRPr="00AA0CFC" w:rsidRDefault="00BB32B9" w:rsidP="00BB32B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03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8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53958DDF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2B707E87" w14:textId="77777777" w:rsidR="00BB32B9" w:rsidRDefault="00BB32B9" w:rsidP="00BB32B9">
      <w:pPr>
        <w:spacing w:after="0"/>
        <w:rPr>
          <w:color w:val="FF0000"/>
          <w:u w:val="single"/>
        </w:rPr>
      </w:pPr>
    </w:p>
    <w:p w14:paraId="15B2C4B5" w14:textId="568E8DEC" w:rsidR="00BB32B9" w:rsidRPr="00AA0CFC" w:rsidRDefault="00BB32B9" w:rsidP="00BB32B9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AA0CFC">
        <w:rPr>
          <w:color w:val="FF0000"/>
          <w:u w:val="single"/>
        </w:rPr>
        <w:t>.2024</w:t>
      </w:r>
    </w:p>
    <w:p w14:paraId="0631080F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20ED2AF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DB555FF" w14:textId="08148C1D" w:rsidR="00BB32B9" w:rsidRPr="00AA0CFC" w:rsidRDefault="00BB32B9" w:rsidP="00BB32B9">
      <w:pPr>
        <w:rPr>
          <w:u w:val="single"/>
        </w:rPr>
      </w:pPr>
      <w:r>
        <w:rPr>
          <w:u w:val="single"/>
        </w:rPr>
        <w:t>05</w:t>
      </w:r>
      <w:r w:rsidRPr="00AA0CFC">
        <w:rPr>
          <w:u w:val="single"/>
        </w:rPr>
        <w:t>.0</w:t>
      </w:r>
      <w:r>
        <w:rPr>
          <w:u w:val="single"/>
        </w:rPr>
        <w:t>8</w:t>
      </w:r>
      <w:r w:rsidRPr="00AA0CFC">
        <w:rPr>
          <w:u w:val="single"/>
        </w:rPr>
        <w:t>.2024</w:t>
      </w:r>
    </w:p>
    <w:p w14:paraId="20B0E9FC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3E0D33ED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1B8DDA99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C07EEB5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</w:p>
    <w:p w14:paraId="475D6866" w14:textId="58999873" w:rsidR="00BB32B9" w:rsidRDefault="00BB32B9" w:rsidP="00BB32B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57AF84E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994ADB7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17D9161B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7E31CE5D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</w:p>
    <w:p w14:paraId="57C6CDB4" w14:textId="42F52B93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CAB1BD8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p w14:paraId="082F2400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1384DA36" w14:textId="77777777" w:rsidR="00BB32B9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6AB41029" w14:textId="77777777" w:rsidR="00BB32B9" w:rsidRPr="00C3173A" w:rsidRDefault="00BB32B9" w:rsidP="00BB32B9">
      <w:pPr>
        <w:spacing w:after="0" w:line="276" w:lineRule="auto"/>
        <w:rPr>
          <w:rFonts w:ascii="Calibri" w:eastAsia="Calibri" w:hAnsi="Calibri" w:cs="Times New Roman"/>
        </w:rPr>
      </w:pPr>
    </w:p>
    <w:p w14:paraId="114078E4" w14:textId="40CCF85A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08.08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16A6AD6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A9193CC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5DDFBCEB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6B5F6BF8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6BDF8D0" w14:textId="1520167F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0B0BBB1D" w14:textId="5C160B1E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54B577F5" w14:textId="50C7C7B9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1B45D642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00FF16D0" w14:textId="32674F47" w:rsidR="00270579" w:rsidRDefault="00270579" w:rsidP="0027057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51AD578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017C475F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17CAC03C" w14:textId="77777777" w:rsidR="00270579" w:rsidRDefault="00270579" w:rsidP="00270579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83D8487" w14:textId="3630451B" w:rsidR="00270579" w:rsidRPr="00AA0CFC" w:rsidRDefault="00270579" w:rsidP="0027057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10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8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4B12265E" w14:textId="681C447B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256B4ED" w14:textId="77777777" w:rsidR="00270579" w:rsidRDefault="00270579" w:rsidP="00270579">
      <w:pPr>
        <w:spacing w:after="0"/>
        <w:rPr>
          <w:color w:val="FF0000"/>
          <w:u w:val="single"/>
        </w:rPr>
      </w:pPr>
    </w:p>
    <w:p w14:paraId="2367943C" w14:textId="1A8E81F5" w:rsidR="00270579" w:rsidRPr="00AA0CFC" w:rsidRDefault="00270579" w:rsidP="00270579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11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AA0CFC">
        <w:rPr>
          <w:color w:val="FF0000"/>
          <w:u w:val="single"/>
        </w:rPr>
        <w:t>.2024</w:t>
      </w:r>
    </w:p>
    <w:p w14:paraId="57AE74BF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4C78263" w14:textId="77777777" w:rsidR="00652658" w:rsidRDefault="00652658" w:rsidP="00652658"/>
    <w:p w14:paraId="783B8222" w14:textId="7592EFD2" w:rsidR="00270579" w:rsidRPr="00AA0CFC" w:rsidRDefault="00270579" w:rsidP="00270579">
      <w:pPr>
        <w:rPr>
          <w:u w:val="single"/>
        </w:rPr>
      </w:pPr>
      <w:r>
        <w:rPr>
          <w:u w:val="single"/>
        </w:rPr>
        <w:t>12</w:t>
      </w:r>
      <w:r w:rsidRPr="00AA0CFC">
        <w:rPr>
          <w:u w:val="single"/>
        </w:rPr>
        <w:t>.0</w:t>
      </w:r>
      <w:r>
        <w:rPr>
          <w:u w:val="single"/>
        </w:rPr>
        <w:t>8</w:t>
      </w:r>
      <w:r w:rsidRPr="00AA0CFC">
        <w:rPr>
          <w:u w:val="single"/>
        </w:rPr>
        <w:t>.2024</w:t>
      </w:r>
    </w:p>
    <w:p w14:paraId="1DFC3D34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70C4A843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43781145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03B5284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2ED9729D" w14:textId="04A8019F" w:rsidR="00270579" w:rsidRDefault="00270579" w:rsidP="0027057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70EB0CC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9A1720E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1A144CD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22D92B6A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00634B2B" w14:textId="7A2BD594" w:rsidR="00270579" w:rsidRDefault="00270579" w:rsidP="0027057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17B270C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270579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8FEDE85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4AB6D42" w14:textId="666188A4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46C3F663" w14:textId="30F9735B" w:rsidR="009555BB" w:rsidRPr="009555BB" w:rsidRDefault="009555BB" w:rsidP="0027057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9555BB">
        <w:rPr>
          <w:rFonts w:ascii="Calibri" w:eastAsia="Calibri" w:hAnsi="Calibri" w:cs="Times New Roman"/>
          <w:b/>
          <w:bCs/>
        </w:rPr>
        <w:t xml:space="preserve">4. Покос травы на придомовой территории (3-й раз) – со стороны </w:t>
      </w:r>
      <w:proofErr w:type="spellStart"/>
      <w:proofErr w:type="gramStart"/>
      <w:r w:rsidRPr="009555BB">
        <w:rPr>
          <w:rFonts w:ascii="Calibri" w:eastAsia="Calibri" w:hAnsi="Calibri" w:cs="Times New Roman"/>
          <w:b/>
          <w:bCs/>
        </w:rPr>
        <w:t>гл.фасада</w:t>
      </w:r>
      <w:proofErr w:type="spellEnd"/>
      <w:proofErr w:type="gramEnd"/>
    </w:p>
    <w:p w14:paraId="7F8B47C0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1D4C9B98" w14:textId="134EE471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15.08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EF9E007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3141CCB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5A1970C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32C9894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0E62AD9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7906B2CE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11066FDE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3EFE41D5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</w:p>
    <w:p w14:paraId="3B306C55" w14:textId="5DE56E56" w:rsidR="00270579" w:rsidRDefault="00270579" w:rsidP="0027057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B8DE8E" w14:textId="77777777" w:rsidR="00270579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0E3EDA16" w14:textId="77777777" w:rsidR="00270579" w:rsidRPr="00C3173A" w:rsidRDefault="00270579" w:rsidP="00270579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4E1E861" w14:textId="1C413212" w:rsidR="00652658" w:rsidRDefault="00270579" w:rsidP="00270579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6B50D21" w14:textId="70C15B4F" w:rsidR="00CC5892" w:rsidRPr="00AA0CFC" w:rsidRDefault="00CC5892" w:rsidP="00CC5892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17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8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6AC55997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00AF54F" w14:textId="77777777" w:rsidR="00CC5892" w:rsidRDefault="00CC5892" w:rsidP="00CC5892">
      <w:pPr>
        <w:spacing w:after="0"/>
        <w:rPr>
          <w:color w:val="FF0000"/>
          <w:u w:val="single"/>
        </w:rPr>
      </w:pPr>
    </w:p>
    <w:p w14:paraId="2F71B07E" w14:textId="4D8E9C65" w:rsidR="00CC5892" w:rsidRPr="00AA0CFC" w:rsidRDefault="00CC5892" w:rsidP="00CC589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18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AA0CFC">
        <w:rPr>
          <w:color w:val="FF0000"/>
          <w:u w:val="single"/>
        </w:rPr>
        <w:t>.2024</w:t>
      </w:r>
    </w:p>
    <w:p w14:paraId="378C8E9E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64809C2" w14:textId="77777777" w:rsidR="00CC5892" w:rsidRDefault="00CC5892" w:rsidP="00CC5892"/>
    <w:p w14:paraId="34AB2075" w14:textId="2E53D585" w:rsidR="00CC5892" w:rsidRPr="00AA0CFC" w:rsidRDefault="00CC5892" w:rsidP="00CC5892">
      <w:pPr>
        <w:rPr>
          <w:u w:val="single"/>
        </w:rPr>
      </w:pPr>
      <w:r>
        <w:rPr>
          <w:u w:val="single"/>
        </w:rPr>
        <w:t>19</w:t>
      </w:r>
      <w:r w:rsidRPr="00AA0CFC">
        <w:rPr>
          <w:u w:val="single"/>
        </w:rPr>
        <w:t>.0</w:t>
      </w:r>
      <w:r>
        <w:rPr>
          <w:u w:val="single"/>
        </w:rPr>
        <w:t>8</w:t>
      </w:r>
      <w:r w:rsidRPr="00AA0CFC">
        <w:rPr>
          <w:u w:val="single"/>
        </w:rPr>
        <w:t>.2024</w:t>
      </w:r>
    </w:p>
    <w:p w14:paraId="2408FF33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8330113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27BCFC90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831DECE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4C3D4B0B" w14:textId="34A9347D" w:rsidR="00CC5892" w:rsidRDefault="00CC5892" w:rsidP="00CC5892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674C667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8EC3C5B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9D427DC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2B09CA43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31A12DAE" w14:textId="6AC8B10D" w:rsidR="00CC5892" w:rsidRDefault="00CC5892" w:rsidP="00CC58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B9880D6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bookmarkStart w:id="20" w:name="_Hlk176842789"/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bookmarkEnd w:id="20"/>
    <w:p w14:paraId="44A55ABF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16971832" w14:textId="14936D15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6CC8236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73FCD03A" w14:textId="04669E9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22.08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4CD3F53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1032F8B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4243998C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36667696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3E03375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1B22D69D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229006F9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0A68524E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</w:p>
    <w:p w14:paraId="5F2A37A0" w14:textId="7CD75BC4" w:rsidR="00CC5892" w:rsidRDefault="00CC5892" w:rsidP="00CC589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1A4E54A" w14:textId="77777777" w:rsidR="00CC5892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DFD44DD" w14:textId="77777777" w:rsidR="00CC5892" w:rsidRPr="00C3173A" w:rsidRDefault="00CC5892" w:rsidP="00CC589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5847AB39" w14:textId="77777777" w:rsidR="00CC5892" w:rsidRDefault="00CC5892" w:rsidP="00CC5892">
      <w:r w:rsidRPr="00C3173A">
        <w:rPr>
          <w:rFonts w:ascii="Calibri" w:eastAsia="Calibri" w:hAnsi="Calibri" w:cs="Times New Roman"/>
        </w:rPr>
        <w:lastRenderedPageBreak/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01624FD" w14:textId="380C9CBC" w:rsidR="00BC2F26" w:rsidRPr="00AA0CFC" w:rsidRDefault="00BC2F26" w:rsidP="00BC2F26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24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8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7C95D978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BC4CF73" w14:textId="77777777" w:rsidR="00BC2F26" w:rsidRDefault="00BC2F26" w:rsidP="00BC2F26">
      <w:pPr>
        <w:spacing w:after="0"/>
        <w:rPr>
          <w:color w:val="FF0000"/>
          <w:u w:val="single"/>
        </w:rPr>
      </w:pPr>
    </w:p>
    <w:p w14:paraId="6857362F" w14:textId="55BEF941" w:rsidR="00BC2F26" w:rsidRPr="00AA0CFC" w:rsidRDefault="00BC2F26" w:rsidP="00BC2F2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25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8</w:t>
      </w:r>
      <w:r w:rsidRPr="00AA0CFC">
        <w:rPr>
          <w:color w:val="FF0000"/>
          <w:u w:val="single"/>
        </w:rPr>
        <w:t>.2024</w:t>
      </w:r>
    </w:p>
    <w:p w14:paraId="74C686E2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F3175D2" w14:textId="77777777" w:rsidR="00BC2F26" w:rsidRDefault="00BC2F26" w:rsidP="00BC2F26"/>
    <w:p w14:paraId="278204E2" w14:textId="7CEA026E" w:rsidR="00BC2F26" w:rsidRPr="00AA0CFC" w:rsidRDefault="00BC2F26" w:rsidP="00BC2F26">
      <w:pPr>
        <w:rPr>
          <w:u w:val="single"/>
        </w:rPr>
      </w:pPr>
      <w:r>
        <w:rPr>
          <w:u w:val="single"/>
        </w:rPr>
        <w:t>26</w:t>
      </w:r>
      <w:r w:rsidRPr="00AA0CFC">
        <w:rPr>
          <w:u w:val="single"/>
        </w:rPr>
        <w:t>.0</w:t>
      </w:r>
      <w:r>
        <w:rPr>
          <w:u w:val="single"/>
        </w:rPr>
        <w:t>8</w:t>
      </w:r>
      <w:r w:rsidRPr="00AA0CFC">
        <w:rPr>
          <w:u w:val="single"/>
        </w:rPr>
        <w:t>.2024</w:t>
      </w:r>
    </w:p>
    <w:p w14:paraId="420214DD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4E7360E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151193C6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E5EE0DB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78E507CC" w14:textId="2C1BA759" w:rsidR="00BC2F26" w:rsidRDefault="00BC2F26" w:rsidP="00BC2F26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5691FF0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CFAF35C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3256DA9A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490D190A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16867F55" w14:textId="7ACF2321" w:rsidR="00BC2F26" w:rsidRDefault="00BC2F26" w:rsidP="00BC2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58DCD7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7A1AB046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6CE96995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1847895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6212C4EB" w14:textId="0F35830A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29.08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5194E94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36E84A20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0870769C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D82EF00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317B2EA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3F375B4D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49B67DD4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79060B39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</w:p>
    <w:p w14:paraId="77E98868" w14:textId="52E4CCEC" w:rsidR="00BC2F26" w:rsidRDefault="00BC2F26" w:rsidP="00BC2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52303FA" w14:textId="77777777" w:rsidR="00BC2F26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3B5C73F3" w14:textId="77777777" w:rsidR="00BC2F26" w:rsidRPr="00C3173A" w:rsidRDefault="00BC2F26" w:rsidP="00BC2F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4D8FADB" w14:textId="35564214" w:rsidR="00BC2F26" w:rsidRDefault="00BC2F26" w:rsidP="00BC2F26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931CCF6" w14:textId="293888C1" w:rsidR="00BE63F9" w:rsidRPr="00BE63F9" w:rsidRDefault="00BE63F9" w:rsidP="00BC2F26">
      <w:pPr>
        <w:rPr>
          <w:b/>
          <w:bCs/>
        </w:rPr>
      </w:pPr>
      <w:r w:rsidRPr="00BE63F9">
        <w:rPr>
          <w:rFonts w:ascii="Calibri" w:eastAsia="Calibri" w:hAnsi="Calibri" w:cs="Times New Roman"/>
          <w:b/>
          <w:bCs/>
        </w:rPr>
        <w:t xml:space="preserve">4. Обработка подвала и </w:t>
      </w:r>
      <w:proofErr w:type="spellStart"/>
      <w:r w:rsidRPr="00BE63F9">
        <w:rPr>
          <w:rFonts w:ascii="Calibri" w:eastAsia="Calibri" w:hAnsi="Calibri" w:cs="Times New Roman"/>
          <w:b/>
          <w:bCs/>
        </w:rPr>
        <w:t>мусорокамеры</w:t>
      </w:r>
      <w:proofErr w:type="spellEnd"/>
      <w:r w:rsidRPr="00BE63F9">
        <w:rPr>
          <w:rFonts w:ascii="Calibri" w:eastAsia="Calibri" w:hAnsi="Calibri" w:cs="Times New Roman"/>
          <w:b/>
          <w:bCs/>
        </w:rPr>
        <w:t xml:space="preserve">(дезинсекция) от </w:t>
      </w:r>
      <w:proofErr w:type="gramStart"/>
      <w:r w:rsidRPr="00BE63F9">
        <w:rPr>
          <w:rFonts w:ascii="Calibri" w:eastAsia="Calibri" w:hAnsi="Calibri" w:cs="Times New Roman"/>
          <w:b/>
          <w:bCs/>
        </w:rPr>
        <w:t>тараканов ,</w:t>
      </w:r>
      <w:proofErr w:type="spellStart"/>
      <w:r w:rsidRPr="00BE63F9">
        <w:rPr>
          <w:rFonts w:ascii="Calibri" w:eastAsia="Calibri" w:hAnsi="Calibri" w:cs="Times New Roman"/>
          <w:b/>
          <w:bCs/>
        </w:rPr>
        <w:t>муравьев</w:t>
      </w:r>
      <w:proofErr w:type="gramEnd"/>
      <w:r w:rsidRPr="00BE63F9">
        <w:rPr>
          <w:rFonts w:ascii="Calibri" w:eastAsia="Calibri" w:hAnsi="Calibri" w:cs="Times New Roman"/>
          <w:b/>
          <w:bCs/>
        </w:rPr>
        <w:t>,блох</w:t>
      </w:r>
      <w:proofErr w:type="spellEnd"/>
      <w:r w:rsidRPr="00BE63F9">
        <w:rPr>
          <w:rFonts w:ascii="Calibri" w:eastAsia="Calibri" w:hAnsi="Calibri" w:cs="Times New Roman"/>
          <w:b/>
          <w:bCs/>
        </w:rPr>
        <w:t>.</w:t>
      </w:r>
    </w:p>
    <w:p w14:paraId="731C8BA2" w14:textId="77777777" w:rsidR="00BC2F26" w:rsidRDefault="00BC2F26" w:rsidP="00BC2F26"/>
    <w:p w14:paraId="4984488F" w14:textId="265DA8B2" w:rsidR="00D12CA5" w:rsidRPr="00AA0CFC" w:rsidRDefault="00D12CA5" w:rsidP="00D12CA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31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8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72E066DE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25D75972" w14:textId="77777777" w:rsidR="00D12CA5" w:rsidRDefault="00D12CA5" w:rsidP="00D12CA5">
      <w:pPr>
        <w:spacing w:after="0"/>
        <w:rPr>
          <w:color w:val="FF0000"/>
          <w:u w:val="single"/>
        </w:rPr>
      </w:pPr>
    </w:p>
    <w:p w14:paraId="518F3B90" w14:textId="7EF485B6" w:rsidR="00D12CA5" w:rsidRPr="00AA0CFC" w:rsidRDefault="00D12CA5" w:rsidP="00D12CA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AA0CFC">
        <w:rPr>
          <w:color w:val="FF0000"/>
          <w:u w:val="single"/>
        </w:rPr>
        <w:t>.2024</w:t>
      </w:r>
    </w:p>
    <w:p w14:paraId="7EECD249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E4C2597" w14:textId="58478CED" w:rsidR="00D12CA5" w:rsidRDefault="00D12CA5" w:rsidP="00D12CA5"/>
    <w:p w14:paraId="4BF63A3C" w14:textId="6BF4B14C" w:rsidR="00D12CA5" w:rsidRDefault="00D12CA5" w:rsidP="00D12CA5"/>
    <w:p w14:paraId="2542B1DD" w14:textId="77777777" w:rsidR="00D12CA5" w:rsidRDefault="00D12CA5" w:rsidP="00D12CA5"/>
    <w:p w14:paraId="2A4B016D" w14:textId="7594E3D1" w:rsidR="00D12CA5" w:rsidRPr="00AA0CFC" w:rsidRDefault="00D12CA5" w:rsidP="00D12CA5">
      <w:pPr>
        <w:rPr>
          <w:u w:val="single"/>
        </w:rPr>
      </w:pPr>
      <w:r>
        <w:rPr>
          <w:u w:val="single"/>
        </w:rPr>
        <w:t>02</w:t>
      </w:r>
      <w:r w:rsidRPr="00AA0CFC">
        <w:rPr>
          <w:u w:val="single"/>
        </w:rPr>
        <w:t>.0</w:t>
      </w:r>
      <w:r>
        <w:rPr>
          <w:u w:val="single"/>
        </w:rPr>
        <w:t>9</w:t>
      </w:r>
      <w:r w:rsidRPr="00AA0CFC">
        <w:rPr>
          <w:u w:val="single"/>
        </w:rPr>
        <w:t>.2024</w:t>
      </w:r>
    </w:p>
    <w:p w14:paraId="1A8277D6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1A3BF9ED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09EFC0E2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DC75207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72A2ABA9" w14:textId="56C79A86" w:rsidR="00D12CA5" w:rsidRDefault="00D12CA5" w:rsidP="00D12CA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5A0596B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39354C8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628609C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660F2659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6E3F10D3" w14:textId="43026FE1" w:rsidR="00D12CA5" w:rsidRDefault="00D12CA5" w:rsidP="00D12CA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4756F75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8419846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77B74D1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63D6964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0D00F7B9" w14:textId="46D8DD5A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05.09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2C383D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307679AB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4C265230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752BD6B2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DD87402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63E7489E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3AD9B1B6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4C836490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</w:p>
    <w:p w14:paraId="67B5D328" w14:textId="4AE9138C" w:rsidR="00D12CA5" w:rsidRDefault="00D12CA5" w:rsidP="00D12CA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572A67C" w14:textId="77777777" w:rsidR="00D12CA5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A69ADAD" w14:textId="77777777" w:rsidR="00D12CA5" w:rsidRPr="00C3173A" w:rsidRDefault="00D12CA5" w:rsidP="00D12CA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23389C64" w14:textId="77777777" w:rsidR="00D12CA5" w:rsidRDefault="00D12CA5" w:rsidP="00D12CA5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B64AADF" w14:textId="77777777" w:rsidR="00D12CA5" w:rsidRDefault="00D12CA5" w:rsidP="00D12CA5"/>
    <w:p w14:paraId="0FFC111F" w14:textId="77777777" w:rsidR="00D12CA5" w:rsidRDefault="00D12CA5" w:rsidP="00D12CA5"/>
    <w:p w14:paraId="750FCD66" w14:textId="1CE606F8" w:rsidR="000615EF" w:rsidRPr="00AA0CFC" w:rsidRDefault="000615EF" w:rsidP="000615E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07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9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7A47BF2F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2D7E551A" w14:textId="77777777" w:rsidR="000615EF" w:rsidRDefault="000615EF" w:rsidP="000615EF">
      <w:pPr>
        <w:spacing w:after="0"/>
        <w:rPr>
          <w:color w:val="FF0000"/>
          <w:u w:val="single"/>
        </w:rPr>
      </w:pPr>
    </w:p>
    <w:p w14:paraId="629396FE" w14:textId="61A07FFE" w:rsidR="000615EF" w:rsidRPr="00AA0CFC" w:rsidRDefault="000615EF" w:rsidP="000615E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AA0CFC">
        <w:rPr>
          <w:color w:val="FF0000"/>
          <w:u w:val="single"/>
        </w:rPr>
        <w:t>.2024</w:t>
      </w:r>
    </w:p>
    <w:p w14:paraId="5314723A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26F00BF" w14:textId="12391DC7" w:rsidR="000615EF" w:rsidRDefault="000615EF" w:rsidP="000615EF"/>
    <w:p w14:paraId="3438161D" w14:textId="66B52090" w:rsidR="00DA64FA" w:rsidRDefault="00DA64FA" w:rsidP="000615EF"/>
    <w:p w14:paraId="4DAF1FD6" w14:textId="77777777" w:rsidR="00DA64FA" w:rsidRDefault="00DA64FA" w:rsidP="000615EF"/>
    <w:p w14:paraId="72D28C2F" w14:textId="72A2713A" w:rsidR="000615EF" w:rsidRPr="00AA0CFC" w:rsidRDefault="000615EF" w:rsidP="000615EF">
      <w:pPr>
        <w:rPr>
          <w:u w:val="single"/>
        </w:rPr>
      </w:pPr>
      <w:r>
        <w:rPr>
          <w:u w:val="single"/>
        </w:rPr>
        <w:t>09</w:t>
      </w:r>
      <w:r w:rsidRPr="00AA0CFC">
        <w:rPr>
          <w:u w:val="single"/>
        </w:rPr>
        <w:t>.0</w:t>
      </w:r>
      <w:r>
        <w:rPr>
          <w:u w:val="single"/>
        </w:rPr>
        <w:t>9</w:t>
      </w:r>
      <w:r w:rsidRPr="00AA0CFC">
        <w:rPr>
          <w:u w:val="single"/>
        </w:rPr>
        <w:t>.2024</w:t>
      </w:r>
    </w:p>
    <w:p w14:paraId="1258EC3A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786B1800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3F84BB46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2114F42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</w:p>
    <w:p w14:paraId="4D1A8738" w14:textId="05659EAB" w:rsidR="000615EF" w:rsidRDefault="000615EF" w:rsidP="000615EF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121A3961" w14:textId="1967223B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p w14:paraId="720E1B47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22396450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0ECA0BBC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</w:p>
    <w:p w14:paraId="7830E763" w14:textId="38771819" w:rsidR="000615EF" w:rsidRDefault="000615EF" w:rsidP="000615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729B4BC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660735D5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DA92CA8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1E2301AC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</w:p>
    <w:p w14:paraId="4003F8C1" w14:textId="29878696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12.09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36AD2B6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64227EB6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1A63E9DB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60F32F4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0227D8E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</w:p>
    <w:p w14:paraId="5F035BF4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</w:p>
    <w:p w14:paraId="1EEB9535" w14:textId="3DAC9BAB" w:rsidR="000615EF" w:rsidRDefault="000615EF" w:rsidP="000615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EC7C581" w14:textId="77777777" w:rsidR="000615EF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60F0C8FE" w14:textId="77777777" w:rsidR="000615EF" w:rsidRPr="00C3173A" w:rsidRDefault="000615EF" w:rsidP="000615E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105B9E07" w14:textId="77777777" w:rsidR="000615EF" w:rsidRDefault="000615EF" w:rsidP="000615EF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5CA3FA5" w14:textId="77777777" w:rsidR="000615EF" w:rsidRDefault="000615EF" w:rsidP="000615EF"/>
    <w:p w14:paraId="1DE96124" w14:textId="7E183082" w:rsidR="006601D8" w:rsidRPr="00AA0CFC" w:rsidRDefault="006601D8" w:rsidP="006601D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9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D405EEC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9864A17" w14:textId="77777777" w:rsidR="006601D8" w:rsidRDefault="006601D8" w:rsidP="006601D8">
      <w:pPr>
        <w:spacing w:after="0"/>
        <w:rPr>
          <w:color w:val="FF0000"/>
          <w:u w:val="single"/>
        </w:rPr>
      </w:pPr>
    </w:p>
    <w:p w14:paraId="3FD543B3" w14:textId="520ED179" w:rsidR="006601D8" w:rsidRPr="00AA0CFC" w:rsidRDefault="006601D8" w:rsidP="006601D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AA0CFC">
        <w:rPr>
          <w:color w:val="FF0000"/>
          <w:u w:val="single"/>
        </w:rPr>
        <w:t>.2024</w:t>
      </w:r>
    </w:p>
    <w:p w14:paraId="739300B7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lastRenderedPageBreak/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6457371" w14:textId="27228A9D" w:rsidR="006601D8" w:rsidRPr="00AA0CFC" w:rsidRDefault="006601D8" w:rsidP="006601D8">
      <w:pPr>
        <w:rPr>
          <w:u w:val="single"/>
        </w:rPr>
      </w:pPr>
      <w:r>
        <w:rPr>
          <w:u w:val="single"/>
        </w:rPr>
        <w:t>16</w:t>
      </w:r>
      <w:r w:rsidRPr="00AA0CFC">
        <w:rPr>
          <w:u w:val="single"/>
        </w:rPr>
        <w:t>.0</w:t>
      </w:r>
      <w:r>
        <w:rPr>
          <w:u w:val="single"/>
        </w:rPr>
        <w:t>9</w:t>
      </w:r>
      <w:r w:rsidRPr="00AA0CFC">
        <w:rPr>
          <w:u w:val="single"/>
        </w:rPr>
        <w:t>.2024</w:t>
      </w:r>
    </w:p>
    <w:p w14:paraId="716A9775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21414DE7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61566E0F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BC918CE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</w:p>
    <w:p w14:paraId="7CC96B20" w14:textId="2199C997" w:rsidR="006601D8" w:rsidRDefault="006601D8" w:rsidP="006601D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3FF30FC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9E621CD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2CAB67FA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46C0A5A1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</w:p>
    <w:p w14:paraId="679EFA16" w14:textId="1C33CDE2" w:rsidR="006601D8" w:rsidRDefault="006601D8" w:rsidP="006601D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ED0DB6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933D24A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4172C2F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806F5F8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</w:p>
    <w:p w14:paraId="7E16FE56" w14:textId="3CF16669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19.09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32821E0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45A8794C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B423A2A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66BE4A20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D2EAAFB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</w:p>
    <w:p w14:paraId="72623499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</w:p>
    <w:p w14:paraId="3C88D47B" w14:textId="503C51A5" w:rsidR="006601D8" w:rsidRDefault="006601D8" w:rsidP="006601D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84C591C" w14:textId="77777777" w:rsidR="006601D8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4036CA0" w14:textId="77777777" w:rsidR="006601D8" w:rsidRPr="00C3173A" w:rsidRDefault="006601D8" w:rsidP="006601D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226B0DB8" w14:textId="77777777" w:rsidR="006601D8" w:rsidRDefault="006601D8" w:rsidP="006601D8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FFA0C47" w14:textId="77777777" w:rsidR="006601D8" w:rsidRDefault="006601D8" w:rsidP="006601D8"/>
    <w:p w14:paraId="78CBD929" w14:textId="585999CB" w:rsidR="001E5F9C" w:rsidRPr="00AA0CFC" w:rsidRDefault="001E5F9C" w:rsidP="001E5F9C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9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3F56FFB8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79CF935" w14:textId="77777777" w:rsidR="001E5F9C" w:rsidRDefault="001E5F9C" w:rsidP="001E5F9C">
      <w:pPr>
        <w:spacing w:after="0"/>
        <w:rPr>
          <w:color w:val="FF0000"/>
          <w:u w:val="single"/>
        </w:rPr>
      </w:pPr>
    </w:p>
    <w:p w14:paraId="2C11250C" w14:textId="47DD750D" w:rsidR="001E5F9C" w:rsidRPr="00AA0CFC" w:rsidRDefault="001E5F9C" w:rsidP="001E5F9C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AA0CFC">
        <w:rPr>
          <w:color w:val="FF0000"/>
          <w:u w:val="single"/>
        </w:rPr>
        <w:t>.2024</w:t>
      </w:r>
    </w:p>
    <w:p w14:paraId="28C6F914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44E452F" w14:textId="7234EFFC" w:rsidR="001E5F9C" w:rsidRPr="00AA0CFC" w:rsidRDefault="001E5F9C" w:rsidP="001E5F9C">
      <w:pPr>
        <w:rPr>
          <w:u w:val="single"/>
        </w:rPr>
      </w:pPr>
      <w:r>
        <w:rPr>
          <w:u w:val="single"/>
        </w:rPr>
        <w:t>23</w:t>
      </w:r>
      <w:r w:rsidRPr="00AA0CFC">
        <w:rPr>
          <w:u w:val="single"/>
        </w:rPr>
        <w:t>.0</w:t>
      </w:r>
      <w:r>
        <w:rPr>
          <w:u w:val="single"/>
        </w:rPr>
        <w:t>9</w:t>
      </w:r>
      <w:r w:rsidRPr="00AA0CFC">
        <w:rPr>
          <w:u w:val="single"/>
        </w:rPr>
        <w:t>.2024</w:t>
      </w:r>
    </w:p>
    <w:p w14:paraId="79C122DE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163962A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648471F1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8141C98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</w:p>
    <w:p w14:paraId="4699C3B1" w14:textId="793C81F8" w:rsidR="001E5F9C" w:rsidRDefault="001E5F9C" w:rsidP="001E5F9C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1CA18E93" w14:textId="538429F6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p w14:paraId="41C9EC52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7A7BCB8B" w14:textId="13C3B604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562A7139" w14:textId="5B8207FF" w:rsidR="00E42AB6" w:rsidRDefault="00E42AB6" w:rsidP="001E5F9C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 xml:space="preserve">4. Дератизация в подвале и в </w:t>
      </w:r>
      <w:proofErr w:type="spellStart"/>
      <w:r>
        <w:rPr>
          <w:b/>
          <w:bCs/>
        </w:rPr>
        <w:t>мусорокамере</w:t>
      </w:r>
      <w:proofErr w:type="spellEnd"/>
      <w:r>
        <w:rPr>
          <w:b/>
          <w:bCs/>
        </w:rPr>
        <w:t xml:space="preserve"> (обработка от мышей)</w:t>
      </w:r>
    </w:p>
    <w:p w14:paraId="7A3C97D1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</w:p>
    <w:p w14:paraId="019924BE" w14:textId="6024D4EC" w:rsidR="001E5F9C" w:rsidRDefault="001E5F9C" w:rsidP="001E5F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B232B38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BC2F26">
        <w:t>1.</w:t>
      </w:r>
      <w:r w:rsidRPr="00C3173A"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F3DE4E7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48343F7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AD33098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</w:p>
    <w:p w14:paraId="12FC3D91" w14:textId="7BEF3805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26.09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1D2B160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3AEB9794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B22CB39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0DB4E56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7858D9D5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</w:p>
    <w:p w14:paraId="03A9C11C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</w:p>
    <w:p w14:paraId="22621070" w14:textId="2C8AB3EA" w:rsidR="001E5F9C" w:rsidRDefault="001E5F9C" w:rsidP="001E5F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1D542F" w14:textId="77777777" w:rsidR="001E5F9C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B334B18" w14:textId="77777777" w:rsidR="001E5F9C" w:rsidRPr="00C3173A" w:rsidRDefault="001E5F9C" w:rsidP="001E5F9C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9D49E26" w14:textId="77777777" w:rsidR="001E5F9C" w:rsidRDefault="001E5F9C" w:rsidP="001E5F9C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CC40E1E" w14:textId="77777777" w:rsidR="001E5F9C" w:rsidRDefault="001E5F9C" w:rsidP="001E5F9C"/>
    <w:p w14:paraId="6B14B2FE" w14:textId="6BCB9891" w:rsidR="00FB6652" w:rsidRPr="00AA0CFC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28</w:t>
      </w:r>
      <w:r w:rsidRPr="00AA0CFC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9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423B29C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887D9B9" w14:textId="77777777" w:rsidR="00FB6652" w:rsidRDefault="00FB6652" w:rsidP="00FB6652">
      <w:pPr>
        <w:spacing w:after="0"/>
        <w:rPr>
          <w:color w:val="FF0000"/>
          <w:u w:val="single"/>
        </w:rPr>
      </w:pPr>
    </w:p>
    <w:p w14:paraId="4EB859E2" w14:textId="772D027C" w:rsidR="00FB6652" w:rsidRPr="00AA0CFC" w:rsidRDefault="00FB6652" w:rsidP="00FB665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29</w:t>
      </w:r>
      <w:r w:rsidRPr="00AA0CFC">
        <w:rPr>
          <w:color w:val="FF0000"/>
          <w:u w:val="single"/>
        </w:rPr>
        <w:t>.0</w:t>
      </w:r>
      <w:r>
        <w:rPr>
          <w:color w:val="FF0000"/>
          <w:u w:val="single"/>
        </w:rPr>
        <w:t>9</w:t>
      </w:r>
      <w:r w:rsidRPr="00AA0CFC">
        <w:rPr>
          <w:color w:val="FF0000"/>
          <w:u w:val="single"/>
        </w:rPr>
        <w:t>.2024</w:t>
      </w:r>
    </w:p>
    <w:p w14:paraId="115D1E7A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3C66ECF6" w14:textId="354F228D" w:rsidR="00FB6652" w:rsidRPr="00AA0CFC" w:rsidRDefault="00FB6652" w:rsidP="00FB6652">
      <w:pPr>
        <w:rPr>
          <w:u w:val="single"/>
        </w:rPr>
      </w:pPr>
      <w:r>
        <w:rPr>
          <w:u w:val="single"/>
        </w:rPr>
        <w:t>30</w:t>
      </w:r>
      <w:r w:rsidRPr="00AA0CFC">
        <w:rPr>
          <w:u w:val="single"/>
        </w:rPr>
        <w:t>.0</w:t>
      </w:r>
      <w:r>
        <w:rPr>
          <w:u w:val="single"/>
        </w:rPr>
        <w:t>9</w:t>
      </w:r>
      <w:r w:rsidRPr="00AA0CFC">
        <w:rPr>
          <w:u w:val="single"/>
        </w:rPr>
        <w:t>.2024</w:t>
      </w:r>
    </w:p>
    <w:p w14:paraId="539D6D83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597F13C1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7B25B2CB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0491439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3E99BFED" w14:textId="3DE30C6B" w:rsidR="00FB6652" w:rsidRDefault="00FB6652" w:rsidP="00FB6652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DC8D7ED" w14:textId="2506310B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0312C8D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9870F7E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1D6A0854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07CE30CC" w14:textId="6694EB52" w:rsidR="00FB6652" w:rsidRDefault="00FB6652" w:rsidP="00FB665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E873C6A" w14:textId="3072D5CA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bookmarkStart w:id="21" w:name="_Hlk179874579"/>
      <w:r w:rsidRPr="00C3173A">
        <w:rPr>
          <w:rFonts w:ascii="Calibri" w:eastAsia="Calibri" w:hAnsi="Calibri" w:cs="Times New Roman"/>
          <w:b/>
          <w:bCs/>
        </w:rPr>
        <w:t xml:space="preserve"> </w:t>
      </w: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bookmarkEnd w:id="21"/>
    <w:p w14:paraId="0FBDB50E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BD7A250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1A7ADB2A" w14:textId="2B8EB643" w:rsidR="00FB6652" w:rsidRPr="00FB6652" w:rsidRDefault="00FB6652" w:rsidP="00FB6652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FB6652">
        <w:rPr>
          <w:rFonts w:ascii="Calibri" w:eastAsia="Calibri" w:hAnsi="Calibri" w:cs="Times New Roman"/>
          <w:b/>
          <w:bCs/>
        </w:rPr>
        <w:t xml:space="preserve">4. Мытье и обработка ствола мусоропровода и </w:t>
      </w:r>
      <w:proofErr w:type="spellStart"/>
      <w:r w:rsidRPr="00FB6652">
        <w:rPr>
          <w:rFonts w:ascii="Calibri" w:eastAsia="Calibri" w:hAnsi="Calibri" w:cs="Times New Roman"/>
          <w:b/>
          <w:bCs/>
        </w:rPr>
        <w:t>мусорокамеры</w:t>
      </w:r>
      <w:proofErr w:type="spellEnd"/>
    </w:p>
    <w:p w14:paraId="1CEEFA71" w14:textId="170A82FE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094FF7C2" w14:textId="5BE08AC4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5038715F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763696B9" w14:textId="79D63952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03.10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412774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09934484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1B83858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4356713E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643394E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3BFA40C0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</w:p>
    <w:p w14:paraId="0A92D04F" w14:textId="7B678769" w:rsidR="00FB6652" w:rsidRDefault="00FB6652" w:rsidP="00FB665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D4E0FE9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6C533BC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065EA830" w14:textId="77777777" w:rsidR="00FB6652" w:rsidRDefault="00FB6652" w:rsidP="00FB6652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866FAB2" w14:textId="77777777" w:rsidR="00FB6652" w:rsidRDefault="00FB6652" w:rsidP="00FB6652"/>
    <w:p w14:paraId="29839334" w14:textId="4FB6102C" w:rsidR="00FB6652" w:rsidRPr="00AA0CFC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05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10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37B2E9DD" w14:textId="77777777" w:rsidR="00FB6652" w:rsidRPr="00C3173A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5C2910F" w14:textId="77777777" w:rsidR="00FB6652" w:rsidRDefault="00FB6652" w:rsidP="00FB6652">
      <w:pPr>
        <w:spacing w:after="0"/>
        <w:rPr>
          <w:color w:val="FF0000"/>
          <w:u w:val="single"/>
        </w:rPr>
      </w:pPr>
    </w:p>
    <w:p w14:paraId="7443DB1E" w14:textId="286872DD" w:rsidR="00FB6652" w:rsidRPr="00AA0CFC" w:rsidRDefault="00FB6652" w:rsidP="00FB6652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06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AA0CFC">
        <w:rPr>
          <w:color w:val="FF0000"/>
          <w:u w:val="single"/>
        </w:rPr>
        <w:t>.2024</w:t>
      </w:r>
    </w:p>
    <w:p w14:paraId="6A39F29A" w14:textId="77777777" w:rsidR="00FB6652" w:rsidRDefault="00FB6652" w:rsidP="00FB665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1AC86E3" w14:textId="77777777" w:rsidR="00FB6652" w:rsidRDefault="00FB6652" w:rsidP="00FB6652"/>
    <w:p w14:paraId="0DD05346" w14:textId="5A6B0CF9" w:rsidR="00B83940" w:rsidRPr="00AA0CFC" w:rsidRDefault="00B83940" w:rsidP="00B83940">
      <w:pPr>
        <w:rPr>
          <w:u w:val="single"/>
        </w:rPr>
      </w:pPr>
      <w:r>
        <w:rPr>
          <w:u w:val="single"/>
        </w:rPr>
        <w:t>07</w:t>
      </w:r>
      <w:r w:rsidRPr="00AA0CFC">
        <w:rPr>
          <w:u w:val="single"/>
        </w:rPr>
        <w:t>.</w:t>
      </w:r>
      <w:r>
        <w:rPr>
          <w:u w:val="single"/>
        </w:rPr>
        <w:t>10</w:t>
      </w:r>
      <w:r w:rsidRPr="00AA0CFC">
        <w:rPr>
          <w:u w:val="single"/>
        </w:rPr>
        <w:t>.2024</w:t>
      </w:r>
    </w:p>
    <w:p w14:paraId="0C175D74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7768E761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0E8175F1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7966237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7F428C47" w14:textId="6C21D8FD" w:rsidR="00B83940" w:rsidRDefault="00B83940" w:rsidP="00B83940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370C77C1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745AF99B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6126AEFC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2413E72B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2A982C7F" w14:textId="13D563E8" w:rsidR="00B83940" w:rsidRDefault="00B83940" w:rsidP="00B8394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4A7ACA1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D016A10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A4ED0F0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15845B0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62766539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7316384F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367B3186" w14:textId="4A90582D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10.10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F27C137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32C2529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6F9A68FD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1BA9C9C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3F16D953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6A9C1805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</w:p>
    <w:p w14:paraId="015273FA" w14:textId="550C373E" w:rsidR="00B83940" w:rsidRDefault="00B83940" w:rsidP="00B8394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337F079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41123B5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40939C36" w14:textId="77777777" w:rsidR="00B83940" w:rsidRDefault="00B83940" w:rsidP="00B83940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9DCAC10" w14:textId="77777777" w:rsidR="00B83940" w:rsidRDefault="00B83940" w:rsidP="00B83940"/>
    <w:p w14:paraId="21C1E9F6" w14:textId="6C25604B" w:rsidR="00B83940" w:rsidRPr="00AA0CFC" w:rsidRDefault="00B83940" w:rsidP="00B8394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12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10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2739377E" w14:textId="77777777" w:rsidR="00B83940" w:rsidRPr="00C3173A" w:rsidRDefault="00B83940" w:rsidP="00B8394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5912AE4B" w14:textId="77777777" w:rsidR="00B83940" w:rsidRDefault="00B83940" w:rsidP="00B83940">
      <w:pPr>
        <w:spacing w:after="0"/>
        <w:rPr>
          <w:color w:val="FF0000"/>
          <w:u w:val="single"/>
        </w:rPr>
      </w:pPr>
    </w:p>
    <w:p w14:paraId="3CB56510" w14:textId="111BB203" w:rsidR="00B83940" w:rsidRPr="00AA0CFC" w:rsidRDefault="00B83940" w:rsidP="00B8394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13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AA0CFC">
        <w:rPr>
          <w:color w:val="FF0000"/>
          <w:u w:val="single"/>
        </w:rPr>
        <w:t>.2024</w:t>
      </w:r>
    </w:p>
    <w:p w14:paraId="15F2ED48" w14:textId="77777777" w:rsidR="00B83940" w:rsidRDefault="00B83940" w:rsidP="00B8394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2385AE29" w14:textId="77777777" w:rsidR="00B83940" w:rsidRDefault="00B83940" w:rsidP="00B83940"/>
    <w:p w14:paraId="2BD09C6B" w14:textId="0430B4EB" w:rsidR="0028028E" w:rsidRPr="00AA0CFC" w:rsidRDefault="0028028E" w:rsidP="0028028E">
      <w:pPr>
        <w:rPr>
          <w:u w:val="single"/>
        </w:rPr>
      </w:pPr>
      <w:r>
        <w:rPr>
          <w:u w:val="single"/>
        </w:rPr>
        <w:t>14</w:t>
      </w:r>
      <w:r w:rsidRPr="00AA0CFC">
        <w:rPr>
          <w:u w:val="single"/>
        </w:rPr>
        <w:t>.</w:t>
      </w:r>
      <w:r>
        <w:rPr>
          <w:u w:val="single"/>
        </w:rPr>
        <w:t>10</w:t>
      </w:r>
      <w:r w:rsidRPr="00AA0CFC">
        <w:rPr>
          <w:u w:val="single"/>
        </w:rPr>
        <w:t>.2024</w:t>
      </w:r>
    </w:p>
    <w:p w14:paraId="7D0D862A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AE0FC89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7444D03C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EF57E0B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7AF1235D" w14:textId="2AF4F718" w:rsidR="0028028E" w:rsidRDefault="0028028E" w:rsidP="0028028E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FE6AFE8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FF71A58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65BA6B3F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3BB14274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1A4F2B91" w14:textId="632B104E" w:rsidR="0028028E" w:rsidRDefault="0028028E" w:rsidP="002802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4808B34" w14:textId="21316C4C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>ов</w:t>
      </w:r>
    </w:p>
    <w:p w14:paraId="6A4721D4" w14:textId="5268FFFD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5E9BF25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356D552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25426D54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0068EE62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548DE849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63152BAF" w14:textId="6C8B360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17.10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E39C7C5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49B19952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3D53C6F1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203D175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77876166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1FB0757A" w14:textId="227C8F20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1F8B8163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</w:p>
    <w:p w14:paraId="4F9780B1" w14:textId="742858DA" w:rsidR="0028028E" w:rsidRDefault="0028028E" w:rsidP="0028028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230E90F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969A75D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55465621" w14:textId="77777777" w:rsidR="0028028E" w:rsidRDefault="0028028E" w:rsidP="0028028E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6631B70" w14:textId="77777777" w:rsidR="0028028E" w:rsidRDefault="0028028E" w:rsidP="0028028E"/>
    <w:p w14:paraId="23205D4C" w14:textId="329F85DC" w:rsidR="0028028E" w:rsidRPr="00AA0CFC" w:rsidRDefault="0028028E" w:rsidP="0028028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19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10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2BA7FCA2" w14:textId="77777777" w:rsidR="0028028E" w:rsidRPr="00C3173A" w:rsidRDefault="0028028E" w:rsidP="002802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693AC64" w14:textId="77777777" w:rsidR="0028028E" w:rsidRDefault="0028028E" w:rsidP="0028028E">
      <w:pPr>
        <w:spacing w:after="0"/>
        <w:rPr>
          <w:color w:val="FF0000"/>
          <w:u w:val="single"/>
        </w:rPr>
      </w:pPr>
    </w:p>
    <w:p w14:paraId="4A49547D" w14:textId="37F73A18" w:rsidR="0028028E" w:rsidRPr="00AA0CFC" w:rsidRDefault="0028028E" w:rsidP="0028028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20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AA0CFC">
        <w:rPr>
          <w:color w:val="FF0000"/>
          <w:u w:val="single"/>
        </w:rPr>
        <w:t>.2024</w:t>
      </w:r>
    </w:p>
    <w:p w14:paraId="7A3B2948" w14:textId="77777777" w:rsidR="0028028E" w:rsidRDefault="0028028E" w:rsidP="0028028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AABA23F" w14:textId="77777777" w:rsidR="0028028E" w:rsidRDefault="0028028E" w:rsidP="0028028E"/>
    <w:p w14:paraId="6767EFF7" w14:textId="44545E76" w:rsidR="00C005C3" w:rsidRPr="00AA0CFC" w:rsidRDefault="00C005C3" w:rsidP="00C005C3">
      <w:pPr>
        <w:rPr>
          <w:u w:val="single"/>
        </w:rPr>
      </w:pPr>
      <w:r>
        <w:rPr>
          <w:u w:val="single"/>
        </w:rPr>
        <w:t>21</w:t>
      </w:r>
      <w:r w:rsidRPr="00AA0CFC">
        <w:rPr>
          <w:u w:val="single"/>
        </w:rPr>
        <w:t>.</w:t>
      </w:r>
      <w:r>
        <w:rPr>
          <w:u w:val="single"/>
        </w:rPr>
        <w:t>10</w:t>
      </w:r>
      <w:r w:rsidRPr="00AA0CFC">
        <w:rPr>
          <w:u w:val="single"/>
        </w:rPr>
        <w:t>.2024</w:t>
      </w:r>
    </w:p>
    <w:p w14:paraId="196DC208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22B9700B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3F0C263F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02406F8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112C27E5" w14:textId="5D47E23B" w:rsidR="00C005C3" w:rsidRDefault="00C005C3" w:rsidP="00C005C3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60340D3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5DAC72E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5517F219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12AF8060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71DCADCD" w14:textId="09CEA07A" w:rsidR="00C005C3" w:rsidRDefault="00C005C3" w:rsidP="00C005C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A448364" w14:textId="38798CC8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1716AB3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47170090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87D5C3E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5C489EBF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68FEF8A0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1894F9E7" w14:textId="51DBA136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24.10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643DC59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4691C79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1F761524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015CEFD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FB26946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6A7D6018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66DC655D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</w:p>
    <w:p w14:paraId="30298929" w14:textId="6270348E" w:rsidR="00C005C3" w:rsidRDefault="00C005C3" w:rsidP="00C005C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47FC4B5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4AA3349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407E6810" w14:textId="77777777" w:rsidR="00C005C3" w:rsidRDefault="00C005C3" w:rsidP="00C005C3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C6B010F" w14:textId="77777777" w:rsidR="00C005C3" w:rsidRDefault="00C005C3" w:rsidP="00C005C3"/>
    <w:p w14:paraId="40146EB9" w14:textId="116CD2EA" w:rsidR="00C005C3" w:rsidRPr="00AA0CFC" w:rsidRDefault="00C005C3" w:rsidP="00C005C3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26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10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6AE8739D" w14:textId="77777777" w:rsidR="00C005C3" w:rsidRPr="00C3173A" w:rsidRDefault="00C005C3" w:rsidP="00C005C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72A84804" w14:textId="77777777" w:rsidR="00C005C3" w:rsidRDefault="00C005C3" w:rsidP="00C005C3">
      <w:pPr>
        <w:spacing w:after="0"/>
        <w:rPr>
          <w:color w:val="FF0000"/>
          <w:u w:val="single"/>
        </w:rPr>
      </w:pPr>
    </w:p>
    <w:p w14:paraId="3CDFB691" w14:textId="1CE8E33E" w:rsidR="00C005C3" w:rsidRPr="00AA0CFC" w:rsidRDefault="00C005C3" w:rsidP="00C005C3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27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10</w:t>
      </w:r>
      <w:r w:rsidRPr="00AA0CFC">
        <w:rPr>
          <w:color w:val="FF0000"/>
          <w:u w:val="single"/>
        </w:rPr>
        <w:t>.2024</w:t>
      </w:r>
    </w:p>
    <w:p w14:paraId="6D6BAEEA" w14:textId="77777777" w:rsidR="00C005C3" w:rsidRDefault="00C005C3" w:rsidP="00C005C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572249D5" w14:textId="77777777" w:rsidR="00C005C3" w:rsidRDefault="00C005C3" w:rsidP="00C005C3"/>
    <w:p w14:paraId="6964B323" w14:textId="28FB197E" w:rsidR="00760B26" w:rsidRPr="00AA0CFC" w:rsidRDefault="00760B26" w:rsidP="00760B26">
      <w:pPr>
        <w:rPr>
          <w:u w:val="single"/>
        </w:rPr>
      </w:pPr>
      <w:r>
        <w:rPr>
          <w:u w:val="single"/>
        </w:rPr>
        <w:t>28</w:t>
      </w:r>
      <w:r w:rsidRPr="00AA0CFC">
        <w:rPr>
          <w:u w:val="single"/>
        </w:rPr>
        <w:t>.</w:t>
      </w:r>
      <w:r>
        <w:rPr>
          <w:u w:val="single"/>
        </w:rPr>
        <w:t>10</w:t>
      </w:r>
      <w:r w:rsidRPr="00AA0CFC">
        <w:rPr>
          <w:u w:val="single"/>
        </w:rPr>
        <w:t>.2024</w:t>
      </w:r>
    </w:p>
    <w:p w14:paraId="57392B2B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4739E836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138E466C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43058CD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5DCB99D2" w14:textId="5F681B75" w:rsidR="00760B26" w:rsidRDefault="00760B26" w:rsidP="00760B26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66D8F5F6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C60D50E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19DA4923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66348F64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096DDAB4" w14:textId="29237CEC" w:rsidR="00760B26" w:rsidRDefault="00760B26" w:rsidP="00760B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66BEA08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04FE090E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20AE10E4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0CAB426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0B6DEDED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134D4197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15DA02F1" w14:textId="2EBA986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31.10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7AF9D28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72CFDEB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7415F9E8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 xml:space="preserve">Очистка доски объявлений от рекламы. </w:t>
      </w:r>
    </w:p>
    <w:p w14:paraId="0A213BCF" w14:textId="31109BEE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653ACD27" w14:textId="7CE25399" w:rsidR="00A26CC2" w:rsidRPr="00A26CC2" w:rsidRDefault="00A26CC2" w:rsidP="00760B26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A26CC2">
        <w:rPr>
          <w:rFonts w:ascii="Calibri" w:eastAsia="Calibri" w:hAnsi="Calibri" w:cs="Times New Roman"/>
          <w:b/>
          <w:bCs/>
        </w:rPr>
        <w:t>4. Закрытие подвальных продухов на зимний период</w:t>
      </w:r>
    </w:p>
    <w:p w14:paraId="380037DC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7B6BCD95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71BAC516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</w:p>
    <w:p w14:paraId="2527D5DA" w14:textId="50CC8FED" w:rsidR="00760B26" w:rsidRDefault="00760B26" w:rsidP="00760B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443E597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3BCB79B8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0809539A" w14:textId="77777777" w:rsidR="00760B26" w:rsidRDefault="00760B26" w:rsidP="00760B26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15BA9986" w14:textId="4C411831" w:rsidR="00760B26" w:rsidRDefault="00760B26" w:rsidP="00760B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2A058D0" w14:textId="77777777" w:rsidR="00760B26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4C7BE0B4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47683B9F" w14:textId="77777777" w:rsidR="00760B26" w:rsidRDefault="00760B26" w:rsidP="00760B26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8D8E08F" w14:textId="77777777" w:rsidR="00760B26" w:rsidRDefault="00760B26" w:rsidP="00760B26"/>
    <w:p w14:paraId="632BAED4" w14:textId="4A73EDD0" w:rsidR="00760B26" w:rsidRPr="00AA0CFC" w:rsidRDefault="00760B26" w:rsidP="00760B26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03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11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DDEF5E7" w14:textId="77777777" w:rsidR="00760B26" w:rsidRPr="00C3173A" w:rsidRDefault="00760B26" w:rsidP="00760B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D8C4E33" w14:textId="77777777" w:rsidR="00760B26" w:rsidRDefault="00760B26" w:rsidP="00760B26">
      <w:pPr>
        <w:spacing w:after="0"/>
        <w:rPr>
          <w:color w:val="FF0000"/>
          <w:u w:val="single"/>
        </w:rPr>
      </w:pPr>
    </w:p>
    <w:p w14:paraId="5AA0C59B" w14:textId="76E7F771" w:rsidR="00760B26" w:rsidRPr="00AA0CFC" w:rsidRDefault="00760B26" w:rsidP="00760B2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04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AA0CFC">
        <w:rPr>
          <w:color w:val="FF0000"/>
          <w:u w:val="single"/>
        </w:rPr>
        <w:t>.2024</w:t>
      </w:r>
    </w:p>
    <w:p w14:paraId="64C9A54C" w14:textId="499185F8" w:rsidR="00760B26" w:rsidRDefault="00760B26" w:rsidP="00760B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</w:t>
      </w:r>
      <w:r w:rsidRPr="00C3173A">
        <w:rPr>
          <w:rFonts w:ascii="Calibri" w:eastAsia="Calibri" w:hAnsi="Calibri" w:cs="Times New Roman"/>
        </w:rPr>
        <w:t xml:space="preserve"> </w:t>
      </w:r>
      <w:r w:rsidRPr="00760B26">
        <w:rPr>
          <w:rFonts w:ascii="Calibri" w:eastAsia="Calibri" w:hAnsi="Calibri" w:cs="Times New Roman"/>
          <w:color w:val="FF0000"/>
        </w:rPr>
        <w:t xml:space="preserve">Вывоз мусора по графику. Уборка площадки перед </w:t>
      </w:r>
      <w:proofErr w:type="spellStart"/>
      <w:r w:rsidRPr="00760B26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760B26">
        <w:rPr>
          <w:rFonts w:ascii="Calibri" w:eastAsia="Calibri" w:hAnsi="Calibri" w:cs="Times New Roman"/>
          <w:color w:val="FF0000"/>
        </w:rPr>
        <w:t xml:space="preserve">.  </w:t>
      </w:r>
      <w:r w:rsidRPr="00C3173A">
        <w:rPr>
          <w:rFonts w:ascii="Calibri" w:eastAsia="Calibri" w:hAnsi="Calibri" w:cs="Times New Roman"/>
          <w:color w:val="FF0000"/>
        </w:rPr>
        <w:t>Уборка урны от мусора.</w:t>
      </w:r>
    </w:p>
    <w:p w14:paraId="59774FE9" w14:textId="77777777" w:rsidR="00C005C3" w:rsidRDefault="00C005C3" w:rsidP="00C005C3"/>
    <w:p w14:paraId="464C4FA6" w14:textId="3B9EC323" w:rsidR="00BC2A7E" w:rsidRDefault="00BC2A7E" w:rsidP="00BC2A7E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8987396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0B972AFF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41592286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.  Очистка доски объявлений от рекламы</w:t>
      </w:r>
    </w:p>
    <w:p w14:paraId="138E36C4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51D7A6A3" w14:textId="239F0BDB" w:rsidR="00BC2A7E" w:rsidRDefault="00BC2A7E" w:rsidP="00BC2A7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920A636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4954E24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территории.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7EE3A3D3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E10D34E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668748B3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6EFCF47C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793C23BE" w14:textId="2AD094E6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07.11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334230B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2310994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3E494F87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D7CC2F0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564F434F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39D60A89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635F05A1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</w:p>
    <w:p w14:paraId="4F67E5DA" w14:textId="35DF686A" w:rsidR="00BC2A7E" w:rsidRDefault="00BC2A7E" w:rsidP="00BC2A7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08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FE9B968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47AA320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0FD0BC06" w14:textId="77777777" w:rsidR="00BC2A7E" w:rsidRDefault="00BC2A7E" w:rsidP="00BC2A7E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5C9EAE6" w14:textId="77777777" w:rsidR="00BC2A7E" w:rsidRDefault="00BC2A7E" w:rsidP="00BC2A7E"/>
    <w:p w14:paraId="3E4566A7" w14:textId="0766C925" w:rsidR="00BC2A7E" w:rsidRPr="00AA0CFC" w:rsidRDefault="00BC2A7E" w:rsidP="00BC2A7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09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11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077FDA21" w14:textId="77777777" w:rsidR="00BC2A7E" w:rsidRPr="00C3173A" w:rsidRDefault="00BC2A7E" w:rsidP="00BC2A7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4EDFE613" w14:textId="77777777" w:rsidR="00BC2A7E" w:rsidRDefault="00BC2A7E" w:rsidP="00BC2A7E">
      <w:pPr>
        <w:spacing w:after="0"/>
        <w:rPr>
          <w:color w:val="FF0000"/>
          <w:u w:val="single"/>
        </w:rPr>
      </w:pPr>
    </w:p>
    <w:p w14:paraId="7E8A48AE" w14:textId="6EC25F7E" w:rsidR="00BC2A7E" w:rsidRPr="00AA0CFC" w:rsidRDefault="00BC2A7E" w:rsidP="00BC2A7E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10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AA0CFC">
        <w:rPr>
          <w:color w:val="FF0000"/>
          <w:u w:val="single"/>
        </w:rPr>
        <w:t>.2024</w:t>
      </w:r>
    </w:p>
    <w:p w14:paraId="1A133CFD" w14:textId="77777777" w:rsidR="00BC2A7E" w:rsidRDefault="00BC2A7E" w:rsidP="00BC2A7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7FAFCFD7" w14:textId="5744DA50" w:rsidR="00264CD2" w:rsidRPr="00AA0CFC" w:rsidRDefault="00264CD2" w:rsidP="00264CD2">
      <w:pPr>
        <w:rPr>
          <w:u w:val="single"/>
        </w:rPr>
      </w:pPr>
      <w:r>
        <w:rPr>
          <w:u w:val="single"/>
        </w:rPr>
        <w:t>11</w:t>
      </w:r>
      <w:r w:rsidRPr="00AA0CFC">
        <w:rPr>
          <w:u w:val="single"/>
        </w:rPr>
        <w:t>.</w:t>
      </w:r>
      <w:r>
        <w:rPr>
          <w:u w:val="single"/>
        </w:rPr>
        <w:t>11</w:t>
      </w:r>
      <w:r w:rsidRPr="00AA0CFC">
        <w:rPr>
          <w:u w:val="single"/>
        </w:rPr>
        <w:t>.2024</w:t>
      </w:r>
    </w:p>
    <w:p w14:paraId="16C5586E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2BDE280A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04B2C454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92282EF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1C06026A" w14:textId="607CBD45" w:rsidR="00264CD2" w:rsidRDefault="00264CD2" w:rsidP="00264CD2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D974C17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204ECEF2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A65E36C" w14:textId="50088848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снега (</w:t>
      </w:r>
      <w:r w:rsidRPr="00264CD2">
        <w:rPr>
          <w:rFonts w:ascii="Calibri" w:eastAsia="Calibri" w:hAnsi="Calibri" w:cs="Times New Roman"/>
          <w:b/>
          <w:bCs/>
        </w:rPr>
        <w:t>идет снегопад</w:t>
      </w:r>
      <w:proofErr w:type="gramStart"/>
      <w:r>
        <w:rPr>
          <w:rFonts w:ascii="Calibri" w:eastAsia="Calibri" w:hAnsi="Calibri" w:cs="Times New Roman"/>
        </w:rPr>
        <w:t xml:space="preserve">) </w:t>
      </w:r>
      <w:r w:rsidRPr="00C3173A">
        <w:rPr>
          <w:rFonts w:ascii="Calibri" w:eastAsia="Calibri" w:hAnsi="Calibri" w:cs="Times New Roman"/>
        </w:rPr>
        <w:t>.</w:t>
      </w:r>
      <w:proofErr w:type="gramEnd"/>
      <w:r w:rsidRPr="00C3173A">
        <w:rPr>
          <w:rFonts w:ascii="Calibri" w:eastAsia="Calibri" w:hAnsi="Calibri" w:cs="Times New Roman"/>
        </w:rPr>
        <w:t xml:space="preserve">  Очистка доски объявлений от рекламы</w:t>
      </w:r>
    </w:p>
    <w:p w14:paraId="01D260FB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7EDF403E" w14:textId="18D4D8CF" w:rsidR="00264CD2" w:rsidRDefault="00264CD2" w:rsidP="00264CD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0541BE53" w14:textId="6CCFE343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 xml:space="preserve">ов. </w:t>
      </w:r>
      <w:r w:rsidRPr="00264CD2">
        <w:t>Уборка мусора из корзин.</w:t>
      </w:r>
    </w:p>
    <w:p w14:paraId="6E4BA6E6" w14:textId="563AE708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 w:rsidR="00DF660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</w:t>
      </w:r>
      <w:r w:rsidR="00DF660C">
        <w:rPr>
          <w:rFonts w:ascii="Calibri" w:eastAsia="Calibri" w:hAnsi="Calibri" w:cs="Times New Roman"/>
        </w:rPr>
        <w:t>, пешеходную дорожку</w:t>
      </w:r>
      <w:r>
        <w:rPr>
          <w:rFonts w:ascii="Calibri" w:eastAsia="Calibri" w:hAnsi="Calibri" w:cs="Times New Roman"/>
        </w:rPr>
        <w:t xml:space="preserve"> от снега.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674EB93E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52256ABF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007CF875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55545687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1F885176" w14:textId="131EB7A3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14.11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A9E7B2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02A6A9C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</w:p>
    <w:p w14:paraId="0648BF70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2FE4DA38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79946876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4D787A11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21EFBA1D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</w:p>
    <w:p w14:paraId="04C3BF82" w14:textId="0C0AE2E9" w:rsidR="00264CD2" w:rsidRDefault="00264CD2" w:rsidP="00264CD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49690F3" w14:textId="77777777" w:rsidR="00264CD2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F43B95A" w14:textId="77777777" w:rsidR="00264CD2" w:rsidRPr="00C3173A" w:rsidRDefault="00264CD2" w:rsidP="00264CD2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Уборка дворовой территории, </w:t>
      </w:r>
      <w:proofErr w:type="spellStart"/>
      <w:proofErr w:type="gram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 xml:space="preserve">, ступеней .  Очистка доски объявлений от рекламы. </w:t>
      </w:r>
    </w:p>
    <w:p w14:paraId="6F178076" w14:textId="642AB44B" w:rsidR="00BC2A7E" w:rsidRDefault="00264CD2" w:rsidP="00264CD2">
      <w:r w:rsidRPr="00C3173A">
        <w:rPr>
          <w:rFonts w:ascii="Calibri" w:eastAsia="Calibri" w:hAnsi="Calibri" w:cs="Times New Roman"/>
        </w:rPr>
        <w:lastRenderedPageBreak/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1418E30" w14:textId="77777777" w:rsidR="00C005C3" w:rsidRDefault="00C005C3" w:rsidP="00C005C3"/>
    <w:p w14:paraId="5A772DEA" w14:textId="77777777" w:rsidR="00B83940" w:rsidRDefault="00B83940" w:rsidP="00B83940"/>
    <w:p w14:paraId="550CE5A1" w14:textId="42CE0D4F" w:rsidR="00174960" w:rsidRPr="00AA0CFC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16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11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6AD2342B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D2837EE" w14:textId="77777777" w:rsidR="00174960" w:rsidRDefault="00174960" w:rsidP="00174960">
      <w:pPr>
        <w:spacing w:after="0"/>
        <w:rPr>
          <w:color w:val="FF0000"/>
          <w:u w:val="single"/>
        </w:rPr>
      </w:pPr>
    </w:p>
    <w:p w14:paraId="2AF664ED" w14:textId="63194A9F" w:rsidR="00174960" w:rsidRPr="00AA0CFC" w:rsidRDefault="00174960" w:rsidP="0017496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17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AA0CFC">
        <w:rPr>
          <w:color w:val="FF0000"/>
          <w:u w:val="single"/>
        </w:rPr>
        <w:t>.2024</w:t>
      </w:r>
    </w:p>
    <w:p w14:paraId="498AAC2B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7FBBFD1" w14:textId="1E5EE20B" w:rsidR="00174960" w:rsidRPr="00AA0CFC" w:rsidRDefault="00174960" w:rsidP="00174960">
      <w:pPr>
        <w:rPr>
          <w:u w:val="single"/>
        </w:rPr>
      </w:pPr>
      <w:r>
        <w:rPr>
          <w:u w:val="single"/>
        </w:rPr>
        <w:t>18</w:t>
      </w:r>
      <w:r w:rsidRPr="00AA0CFC">
        <w:rPr>
          <w:u w:val="single"/>
        </w:rPr>
        <w:t>.</w:t>
      </w:r>
      <w:r>
        <w:rPr>
          <w:u w:val="single"/>
        </w:rPr>
        <w:t>11</w:t>
      </w:r>
      <w:r w:rsidRPr="00AA0CFC">
        <w:rPr>
          <w:u w:val="single"/>
        </w:rPr>
        <w:t>.2024</w:t>
      </w:r>
    </w:p>
    <w:p w14:paraId="3FFA98BB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BC215AE" w14:textId="411C55DE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                                                                                                                   3. Уборка дворовой территории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от  мусора</w:t>
      </w:r>
      <w:proofErr w:type="gramEnd"/>
      <w:r w:rsidRPr="00C3173A"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 от снега и наледи </w:t>
      </w:r>
      <w:r w:rsidRPr="00C3173A">
        <w:rPr>
          <w:rFonts w:ascii="Calibri" w:eastAsia="Calibri" w:hAnsi="Calibri" w:cs="Times New Roman"/>
        </w:rPr>
        <w:t>.  Очистка доски объявлений от рекламы.</w:t>
      </w:r>
    </w:p>
    <w:p w14:paraId="2FC65C39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7CCD065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37639CCA" w14:textId="17AA8F2E" w:rsidR="00174960" w:rsidRDefault="00174960" w:rsidP="00174960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0382D305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CE60DEE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30B13642" w14:textId="675209A5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 xml:space="preserve">крыльца, ступени.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197B50CE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2AD7A59C" w14:textId="5B94EF77" w:rsidR="00174960" w:rsidRDefault="00174960" w:rsidP="001749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1671CCBA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DF9230C" w14:textId="0C8CF3CE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264CD2">
        <w:t>Уборка мусора из корзин.</w:t>
      </w:r>
    </w:p>
    <w:p w14:paraId="49C240E0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3C3FB016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7253063E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762378F3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476EA667" w14:textId="5C28F391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21.11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AF28B7D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bookmarkStart w:id="22" w:name="_Hlk182974910"/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bookmarkEnd w:id="22"/>
    <w:p w14:paraId="45DE44F4" w14:textId="6989CB4F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Уборка дворовой территории.</w:t>
      </w:r>
      <w:r w:rsidRPr="00C3173A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 w:rsidR="000F521B"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7B0818EF" w14:textId="77777777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00B16FEE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321FAE8A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0477BD01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009A7851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</w:p>
    <w:p w14:paraId="410665F3" w14:textId="4E59A4BB" w:rsidR="00174960" w:rsidRDefault="00174960" w:rsidP="001749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D81E50C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6B3CC8CF" w14:textId="153F586D" w:rsidR="00174960" w:rsidRPr="00C3173A" w:rsidRDefault="00174960" w:rsidP="00174960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 w:rsidR="000F521B"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 w:rsidR="000F521B">
        <w:rPr>
          <w:rFonts w:ascii="Calibri" w:eastAsia="Calibri" w:hAnsi="Calibri" w:cs="Times New Roman"/>
        </w:rPr>
        <w:t>, асфальт от снега (</w:t>
      </w:r>
      <w:r w:rsidR="000F521B" w:rsidRPr="000F521B">
        <w:rPr>
          <w:rFonts w:ascii="Calibri" w:eastAsia="Calibri" w:hAnsi="Calibri" w:cs="Times New Roman"/>
          <w:b/>
          <w:bCs/>
        </w:rPr>
        <w:t>идет снегопад</w:t>
      </w:r>
      <w:r w:rsidR="000F521B">
        <w:rPr>
          <w:rFonts w:ascii="Calibri" w:eastAsia="Calibri" w:hAnsi="Calibri" w:cs="Times New Roman"/>
        </w:rPr>
        <w:t>)</w:t>
      </w:r>
      <w:r w:rsidRPr="00C3173A">
        <w:rPr>
          <w:rFonts w:ascii="Calibri" w:eastAsia="Calibri" w:hAnsi="Calibri" w:cs="Times New Roman"/>
        </w:rPr>
        <w:t xml:space="preserve"> .  Очистка доски объявлений от рекламы. </w:t>
      </w:r>
    </w:p>
    <w:p w14:paraId="15F0AA08" w14:textId="77777777" w:rsidR="00174960" w:rsidRDefault="00174960" w:rsidP="00174960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CB7C00F" w14:textId="77777777" w:rsidR="00174960" w:rsidRDefault="00174960" w:rsidP="00174960"/>
    <w:p w14:paraId="40BFBC7D" w14:textId="61946043" w:rsidR="00174960" w:rsidRPr="00AA0CFC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lastRenderedPageBreak/>
        <w:t>23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11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6AECE38" w14:textId="67ECC852" w:rsidR="00174960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1CDECE6" w14:textId="6F9DB405" w:rsidR="00A06BE5" w:rsidRPr="00A06BE5" w:rsidRDefault="00A06BE5" w:rsidP="00174960">
      <w:pPr>
        <w:spacing w:after="0" w:line="276" w:lineRule="auto"/>
        <w:rPr>
          <w:rFonts w:ascii="Calibri" w:eastAsia="Calibri" w:hAnsi="Calibri" w:cs="Times New Roman"/>
          <w:b/>
          <w:bCs/>
          <w:color w:val="FF0000"/>
        </w:rPr>
      </w:pPr>
      <w:r w:rsidRPr="00A06BE5">
        <w:rPr>
          <w:rFonts w:ascii="Calibri" w:eastAsia="Calibri" w:hAnsi="Calibri" w:cs="Times New Roman"/>
          <w:b/>
          <w:bCs/>
          <w:color w:val="FF0000"/>
        </w:rPr>
        <w:t>2. Очистка крылец,</w:t>
      </w:r>
      <w:r>
        <w:rPr>
          <w:rFonts w:ascii="Calibri" w:eastAsia="Calibri" w:hAnsi="Calibri" w:cs="Times New Roman"/>
          <w:b/>
          <w:bCs/>
          <w:color w:val="FF0000"/>
        </w:rPr>
        <w:t xml:space="preserve"> </w:t>
      </w:r>
      <w:r w:rsidRPr="00A06BE5">
        <w:rPr>
          <w:rFonts w:ascii="Calibri" w:eastAsia="Calibri" w:hAnsi="Calibri" w:cs="Times New Roman"/>
          <w:b/>
          <w:bCs/>
          <w:color w:val="FF0000"/>
        </w:rPr>
        <w:t>ступеней</w:t>
      </w:r>
      <w:r>
        <w:rPr>
          <w:rFonts w:ascii="Calibri" w:eastAsia="Calibri" w:hAnsi="Calibri" w:cs="Times New Roman"/>
          <w:b/>
          <w:bCs/>
          <w:color w:val="FF0000"/>
        </w:rPr>
        <w:t>, перед входом в подъезд</w:t>
      </w:r>
      <w:r w:rsidRPr="00A06BE5">
        <w:rPr>
          <w:rFonts w:ascii="Calibri" w:eastAsia="Calibri" w:hAnsi="Calibri" w:cs="Times New Roman"/>
          <w:b/>
          <w:bCs/>
          <w:color w:val="FF0000"/>
        </w:rPr>
        <w:t xml:space="preserve"> от снега после снегопада</w:t>
      </w:r>
    </w:p>
    <w:p w14:paraId="4B2A06C5" w14:textId="77777777" w:rsidR="00174960" w:rsidRDefault="00174960" w:rsidP="00174960">
      <w:pPr>
        <w:spacing w:after="0"/>
        <w:rPr>
          <w:color w:val="FF0000"/>
          <w:u w:val="single"/>
        </w:rPr>
      </w:pPr>
    </w:p>
    <w:p w14:paraId="265297E6" w14:textId="60EB702B" w:rsidR="00174960" w:rsidRPr="00AA0CFC" w:rsidRDefault="00174960" w:rsidP="00174960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24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11</w:t>
      </w:r>
      <w:r w:rsidRPr="00AA0CFC">
        <w:rPr>
          <w:color w:val="FF0000"/>
          <w:u w:val="single"/>
        </w:rPr>
        <w:t>.2024</w:t>
      </w:r>
    </w:p>
    <w:p w14:paraId="499A0E59" w14:textId="77777777" w:rsidR="00174960" w:rsidRDefault="00174960" w:rsidP="001749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04FE068" w14:textId="77777777" w:rsidR="00174960" w:rsidRDefault="00174960" w:rsidP="00174960"/>
    <w:p w14:paraId="61BD4C86" w14:textId="37362692" w:rsidR="005828C6" w:rsidRPr="00AA0CFC" w:rsidRDefault="005828C6" w:rsidP="005828C6">
      <w:pPr>
        <w:rPr>
          <w:u w:val="single"/>
        </w:rPr>
      </w:pPr>
      <w:r>
        <w:rPr>
          <w:u w:val="single"/>
        </w:rPr>
        <w:t>25</w:t>
      </w:r>
      <w:r w:rsidRPr="00AA0CFC">
        <w:rPr>
          <w:u w:val="single"/>
        </w:rPr>
        <w:t>.</w:t>
      </w:r>
      <w:r>
        <w:rPr>
          <w:u w:val="single"/>
        </w:rPr>
        <w:t>11</w:t>
      </w:r>
      <w:r w:rsidRPr="00AA0CFC">
        <w:rPr>
          <w:u w:val="single"/>
        </w:rPr>
        <w:t>.2024</w:t>
      </w:r>
    </w:p>
    <w:p w14:paraId="362D8B1E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0C3EE0F5" w14:textId="21AE9A49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</w:t>
      </w:r>
      <w:r>
        <w:rPr>
          <w:rFonts w:ascii="Calibri" w:eastAsia="Calibri" w:hAnsi="Calibri" w:cs="Times New Roman"/>
        </w:rPr>
        <w:t xml:space="preserve">Очистка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>,дорожки</w:t>
      </w:r>
      <w:proofErr w:type="spellEnd"/>
      <w:proofErr w:type="gramEnd"/>
      <w:r>
        <w:rPr>
          <w:rFonts w:ascii="Calibri" w:eastAsia="Calibri" w:hAnsi="Calibri" w:cs="Times New Roman"/>
        </w:rPr>
        <w:t xml:space="preserve"> от снега (</w:t>
      </w:r>
      <w:r w:rsidRPr="005828C6">
        <w:rPr>
          <w:rFonts w:ascii="Calibri" w:eastAsia="Calibri" w:hAnsi="Calibri" w:cs="Times New Roman"/>
          <w:b/>
          <w:bCs/>
        </w:rPr>
        <w:t>после</w:t>
      </w:r>
      <w:r>
        <w:rPr>
          <w:rFonts w:ascii="Calibri" w:eastAsia="Calibri" w:hAnsi="Calibri" w:cs="Times New Roman"/>
        </w:rPr>
        <w:t xml:space="preserve"> </w:t>
      </w:r>
      <w:r w:rsidRPr="005828C6">
        <w:rPr>
          <w:rFonts w:ascii="Calibri" w:eastAsia="Calibri" w:hAnsi="Calibri" w:cs="Times New Roman"/>
          <w:b/>
          <w:bCs/>
        </w:rPr>
        <w:t>снегопада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Очистка доски объявлений от рекламы.</w:t>
      </w:r>
    </w:p>
    <w:p w14:paraId="6348CF6C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7B4A59D1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6E64A33B" w14:textId="21F7BC36" w:rsidR="005828C6" w:rsidRDefault="005828C6" w:rsidP="005828C6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5D6F576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4293806A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74052228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</w:t>
      </w:r>
    </w:p>
    <w:p w14:paraId="2FB24677" w14:textId="24D3FFB2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6546028B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49DC7AFE" w14:textId="610577BD" w:rsidR="005828C6" w:rsidRDefault="005828C6" w:rsidP="005828C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2A673CB7" w14:textId="4251A900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 xml:space="preserve">ов. </w:t>
      </w:r>
      <w:r w:rsidRPr="00C3173A">
        <w:rPr>
          <w:rFonts w:ascii="Calibri" w:eastAsia="Calibri" w:hAnsi="Calibri" w:cs="Times New Roman"/>
        </w:rPr>
        <w:t xml:space="preserve">Уборка мусора из корзины </w:t>
      </w:r>
    </w:p>
    <w:p w14:paraId="351A77C5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асфальта</w:t>
      </w:r>
      <w:proofErr w:type="gramEnd"/>
      <w:r>
        <w:rPr>
          <w:rFonts w:ascii="Calibri" w:eastAsia="Calibri" w:hAnsi="Calibri" w:cs="Times New Roman"/>
        </w:rPr>
        <w:t xml:space="preserve">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снега.</w:t>
      </w:r>
      <w:r w:rsidRPr="00C3173A">
        <w:rPr>
          <w:rFonts w:ascii="Calibri" w:eastAsia="Calibri" w:hAnsi="Calibri" w:cs="Times New Roman"/>
        </w:rPr>
        <w:t xml:space="preserve">   Очистка доски объявлений от рекламы. </w:t>
      </w:r>
    </w:p>
    <w:p w14:paraId="537191CA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46F2C853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6AFBFF1A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60767850" w14:textId="152706A6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28.11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BF2763F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FAF18EA" w14:textId="62B18DC4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>
        <w:rPr>
          <w:rFonts w:ascii="Calibri" w:eastAsia="Calibri" w:hAnsi="Calibri" w:cs="Times New Roman"/>
        </w:rPr>
        <w:t xml:space="preserve">, пешеходные дорожки от снега. </w:t>
      </w:r>
    </w:p>
    <w:p w14:paraId="5B5BB487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682991FB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1DD23C74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2565E1B1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50901BF1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</w:p>
    <w:p w14:paraId="438CC1D2" w14:textId="72053832" w:rsidR="005828C6" w:rsidRDefault="005828C6" w:rsidP="005828C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9F463E4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7FA8EA0E" w14:textId="271E91EC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>
        <w:rPr>
          <w:rFonts w:ascii="Calibri" w:eastAsia="Calibri" w:hAnsi="Calibri" w:cs="Times New Roman"/>
        </w:rPr>
        <w:t>, асфальт от снега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0E281F30" w14:textId="77777777" w:rsidR="005828C6" w:rsidRDefault="005828C6" w:rsidP="005828C6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44130E8" w14:textId="1160A570" w:rsidR="005828C6" w:rsidRDefault="005828C6" w:rsidP="005828C6"/>
    <w:p w14:paraId="43B762F9" w14:textId="76CE27D5" w:rsidR="005828C6" w:rsidRDefault="005828C6" w:rsidP="005828C6"/>
    <w:p w14:paraId="5DDB03D9" w14:textId="77777777" w:rsidR="00A06BE5" w:rsidRDefault="00A06BE5" w:rsidP="005828C6"/>
    <w:p w14:paraId="1B5F03B9" w14:textId="77777777" w:rsidR="005828C6" w:rsidRDefault="005828C6" w:rsidP="005828C6"/>
    <w:p w14:paraId="43FDFE29" w14:textId="5E8828E4" w:rsidR="005828C6" w:rsidRPr="00AA0CFC" w:rsidRDefault="005828C6" w:rsidP="005828C6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30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11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020C487C" w14:textId="77777777" w:rsidR="005828C6" w:rsidRPr="00C3173A" w:rsidRDefault="005828C6" w:rsidP="005828C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2C456B81" w14:textId="77777777" w:rsidR="005828C6" w:rsidRDefault="005828C6" w:rsidP="005828C6">
      <w:pPr>
        <w:spacing w:after="0"/>
        <w:rPr>
          <w:color w:val="FF0000"/>
          <w:u w:val="single"/>
        </w:rPr>
      </w:pPr>
    </w:p>
    <w:p w14:paraId="7E39FF04" w14:textId="181FA744" w:rsidR="005828C6" w:rsidRPr="00AA0CFC" w:rsidRDefault="005828C6" w:rsidP="005828C6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01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AA0CFC">
        <w:rPr>
          <w:color w:val="FF0000"/>
          <w:u w:val="single"/>
        </w:rPr>
        <w:t>.2024</w:t>
      </w:r>
    </w:p>
    <w:p w14:paraId="11F9346B" w14:textId="77777777" w:rsidR="005828C6" w:rsidRDefault="005828C6" w:rsidP="005828C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62AD6E56" w14:textId="671642FE" w:rsidR="00A06BE5" w:rsidRPr="00AA0CFC" w:rsidRDefault="00A06BE5" w:rsidP="00A06BE5">
      <w:pPr>
        <w:rPr>
          <w:u w:val="single"/>
        </w:rPr>
      </w:pPr>
      <w:bookmarkStart w:id="23" w:name="_Hlk184702655"/>
      <w:r>
        <w:rPr>
          <w:u w:val="single"/>
        </w:rPr>
        <w:t>02</w:t>
      </w:r>
      <w:r w:rsidRPr="00AA0CFC">
        <w:rPr>
          <w:u w:val="single"/>
        </w:rPr>
        <w:t>.</w:t>
      </w:r>
      <w:r>
        <w:rPr>
          <w:u w:val="single"/>
        </w:rPr>
        <w:t>12</w:t>
      </w:r>
      <w:r w:rsidRPr="00AA0CFC">
        <w:rPr>
          <w:u w:val="single"/>
        </w:rPr>
        <w:t>.2024</w:t>
      </w:r>
    </w:p>
    <w:p w14:paraId="326EB5C8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5C4079A5" w14:textId="521D9872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</w:t>
      </w:r>
      <w:r>
        <w:rPr>
          <w:rFonts w:ascii="Calibri" w:eastAsia="Calibri" w:hAnsi="Calibri" w:cs="Times New Roman"/>
        </w:rPr>
        <w:t xml:space="preserve">Очистка </w:t>
      </w:r>
      <w:r w:rsidRPr="00C3173A">
        <w:rPr>
          <w:rFonts w:ascii="Calibri" w:eastAsia="Calibri" w:hAnsi="Calibri" w:cs="Times New Roman"/>
        </w:rPr>
        <w:t xml:space="preserve">крыльца, </w:t>
      </w:r>
      <w:proofErr w:type="spellStart"/>
      <w:proofErr w:type="gramStart"/>
      <w:r w:rsidRPr="00C3173A">
        <w:rPr>
          <w:rFonts w:ascii="Calibri" w:eastAsia="Calibri" w:hAnsi="Calibri" w:cs="Times New Roman"/>
        </w:rPr>
        <w:t>ступеней</w:t>
      </w:r>
      <w:r>
        <w:rPr>
          <w:rFonts w:ascii="Calibri" w:eastAsia="Calibri" w:hAnsi="Calibri" w:cs="Times New Roman"/>
        </w:rPr>
        <w:t>,дорожки</w:t>
      </w:r>
      <w:proofErr w:type="spellEnd"/>
      <w:proofErr w:type="gramEnd"/>
      <w:r>
        <w:rPr>
          <w:rFonts w:ascii="Calibri" w:eastAsia="Calibri" w:hAnsi="Calibri" w:cs="Times New Roman"/>
        </w:rPr>
        <w:t xml:space="preserve"> от снега . </w:t>
      </w:r>
      <w:r w:rsidRPr="00C3173A">
        <w:rPr>
          <w:rFonts w:ascii="Calibri" w:eastAsia="Calibri" w:hAnsi="Calibri" w:cs="Times New Roman"/>
        </w:rPr>
        <w:t>Очистка доски объявлений от рекламы.</w:t>
      </w:r>
    </w:p>
    <w:p w14:paraId="30878D6D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5B496A4F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</w:p>
    <w:p w14:paraId="2A803F21" w14:textId="48C836DB" w:rsidR="00A06BE5" w:rsidRDefault="00A06BE5" w:rsidP="00A06BE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03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15029415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EF79ADC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1BFCAA5D" w14:textId="374B1D3E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</w:t>
      </w:r>
      <w:r w:rsidRPr="00C317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(</w:t>
      </w:r>
      <w:proofErr w:type="gramEnd"/>
      <w:r w:rsidRPr="00A06BE5">
        <w:rPr>
          <w:rFonts w:ascii="Calibri" w:eastAsia="Calibri" w:hAnsi="Calibri" w:cs="Times New Roman"/>
          <w:b/>
          <w:bCs/>
        </w:rPr>
        <w:t>идет снег)</w:t>
      </w:r>
    </w:p>
    <w:p w14:paraId="47206D5A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420FFF0B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</w:p>
    <w:p w14:paraId="7AB831AB" w14:textId="56539A48" w:rsidR="00A06BE5" w:rsidRDefault="00A06BE5" w:rsidP="00A06BE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075663D0" w14:textId="61BA4EAD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</w:t>
      </w:r>
      <w:proofErr w:type="gramStart"/>
      <w:r w:rsidRPr="00C3173A">
        <w:rPr>
          <w:rFonts w:ascii="Calibri" w:eastAsia="Calibri" w:hAnsi="Calibri" w:cs="Times New Roman"/>
        </w:rPr>
        <w:t>лифтов</w:t>
      </w:r>
      <w:r w:rsidRPr="003B6854">
        <w:rPr>
          <w:b/>
          <w:bCs/>
        </w:rPr>
        <w:t xml:space="preserve"> </w:t>
      </w:r>
      <w:r>
        <w:rPr>
          <w:b/>
          <w:bCs/>
        </w:rPr>
        <w:t>.</w:t>
      </w:r>
      <w:r w:rsidRPr="00C3173A">
        <w:rPr>
          <w:rFonts w:ascii="Calibri" w:eastAsia="Calibri" w:hAnsi="Calibri" w:cs="Times New Roman"/>
        </w:rPr>
        <w:t>Уборка</w:t>
      </w:r>
      <w:proofErr w:type="gramEnd"/>
      <w:r w:rsidRPr="00C3173A">
        <w:rPr>
          <w:rFonts w:ascii="Calibri" w:eastAsia="Calibri" w:hAnsi="Calibri" w:cs="Times New Roman"/>
        </w:rPr>
        <w:t xml:space="preserve"> мусора из корзины </w:t>
      </w:r>
    </w:p>
    <w:p w14:paraId="183FCB40" w14:textId="53E3DEF2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придомовой</w:t>
      </w:r>
      <w:proofErr w:type="gramEnd"/>
      <w:r>
        <w:rPr>
          <w:rFonts w:ascii="Calibri" w:eastAsia="Calibri" w:hAnsi="Calibri" w:cs="Times New Roman"/>
        </w:rPr>
        <w:t xml:space="preserve"> территории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</w:t>
      </w:r>
      <w:r w:rsidRPr="00A06BE5">
        <w:rPr>
          <w:rFonts w:ascii="Calibri" w:eastAsia="Calibri" w:hAnsi="Calibri" w:cs="Times New Roman"/>
          <w:b/>
          <w:bCs/>
        </w:rPr>
        <w:t>.(идет снег)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626521ED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5F51C99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</w:p>
    <w:p w14:paraId="1756EDBB" w14:textId="3CBF492F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05.12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CEAD1BB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577CF8FB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>
        <w:rPr>
          <w:rFonts w:ascii="Calibri" w:eastAsia="Calibri" w:hAnsi="Calibri" w:cs="Times New Roman"/>
        </w:rPr>
        <w:t xml:space="preserve">, пешеходные дорожки от снега. </w:t>
      </w:r>
    </w:p>
    <w:p w14:paraId="70688D5F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76046DB2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592CDA59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</w:p>
    <w:p w14:paraId="28C16F83" w14:textId="195E2D4E" w:rsidR="00A06BE5" w:rsidRDefault="00A06BE5" w:rsidP="00A06BE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DFACA3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62EEBDF5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>
        <w:rPr>
          <w:rFonts w:ascii="Calibri" w:eastAsia="Calibri" w:hAnsi="Calibri" w:cs="Times New Roman"/>
        </w:rPr>
        <w:t>, асфальт от снега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7BFA4A8C" w14:textId="77777777" w:rsidR="00A06BE5" w:rsidRDefault="00A06BE5" w:rsidP="00A06BE5"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3AEBA64" w14:textId="5DAC5A79" w:rsidR="00A06BE5" w:rsidRPr="00AA0CFC" w:rsidRDefault="00A06BE5" w:rsidP="00A06BE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07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12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01314807" w14:textId="77777777" w:rsidR="00A06BE5" w:rsidRPr="00C3173A" w:rsidRDefault="00A06BE5" w:rsidP="00A06BE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029CA28C" w14:textId="01282921" w:rsidR="00A06BE5" w:rsidRPr="00AA0CFC" w:rsidRDefault="00A06BE5" w:rsidP="00A06BE5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08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AA0CFC">
        <w:rPr>
          <w:color w:val="FF0000"/>
          <w:u w:val="single"/>
        </w:rPr>
        <w:t>.2024</w:t>
      </w:r>
    </w:p>
    <w:p w14:paraId="4E1480EB" w14:textId="77777777" w:rsidR="00A06BE5" w:rsidRDefault="00A06BE5" w:rsidP="00A06BE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03A289B9" w14:textId="77777777" w:rsidR="00A06BE5" w:rsidRDefault="00A06BE5" w:rsidP="00A06BE5"/>
    <w:p w14:paraId="5E856DDE" w14:textId="316E95B6" w:rsidR="008400C8" w:rsidRPr="00AA0CFC" w:rsidRDefault="008400C8" w:rsidP="008400C8">
      <w:pPr>
        <w:rPr>
          <w:u w:val="single"/>
        </w:rPr>
      </w:pPr>
      <w:r>
        <w:rPr>
          <w:u w:val="single"/>
        </w:rPr>
        <w:t>09</w:t>
      </w:r>
      <w:r w:rsidRPr="00AA0CFC">
        <w:rPr>
          <w:u w:val="single"/>
        </w:rPr>
        <w:t>.</w:t>
      </w:r>
      <w:r>
        <w:rPr>
          <w:u w:val="single"/>
        </w:rPr>
        <w:t>12</w:t>
      </w:r>
      <w:r w:rsidRPr="00AA0CFC">
        <w:rPr>
          <w:u w:val="single"/>
        </w:rPr>
        <w:t>.2024</w:t>
      </w:r>
    </w:p>
    <w:p w14:paraId="3FD4C294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03974F1" w14:textId="547184BF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</w:t>
      </w:r>
      <w:r>
        <w:rPr>
          <w:rFonts w:ascii="Calibri" w:eastAsia="Calibri" w:hAnsi="Calibri" w:cs="Times New Roman"/>
        </w:rPr>
        <w:t xml:space="preserve">Очистка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 xml:space="preserve">, дорожки от </w:t>
      </w:r>
      <w:proofErr w:type="gramStart"/>
      <w:r>
        <w:rPr>
          <w:rFonts w:ascii="Calibri" w:eastAsia="Calibri" w:hAnsi="Calibri" w:cs="Times New Roman"/>
        </w:rPr>
        <w:t>снега .</w:t>
      </w:r>
      <w:proofErr w:type="gramEnd"/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Очистка доски объявлений от рекламы.</w:t>
      </w:r>
    </w:p>
    <w:p w14:paraId="17481ED7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lastRenderedPageBreak/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44D3D70D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</w:p>
    <w:p w14:paraId="0DEDE95D" w14:textId="294D40FA" w:rsidR="008400C8" w:rsidRDefault="008400C8" w:rsidP="008400C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7B1E4DE1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549E9A50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6392C65A" w14:textId="3D006D65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снега</w:t>
      </w:r>
      <w:r w:rsidRPr="00C3173A">
        <w:rPr>
          <w:rFonts w:ascii="Calibri" w:eastAsia="Calibri" w:hAnsi="Calibri" w:cs="Times New Roman"/>
        </w:rPr>
        <w:t>.</w:t>
      </w:r>
    </w:p>
    <w:p w14:paraId="10D05BFD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2465C4F7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</w:p>
    <w:p w14:paraId="6F41F937" w14:textId="0C28EEB6" w:rsidR="008400C8" w:rsidRDefault="008400C8" w:rsidP="008400C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6E36B41D" w14:textId="4D35537B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 xml:space="preserve">ов.                </w:t>
      </w: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придомовой</w:t>
      </w:r>
      <w:proofErr w:type="gramEnd"/>
      <w:r>
        <w:rPr>
          <w:rFonts w:ascii="Calibri" w:eastAsia="Calibri" w:hAnsi="Calibri" w:cs="Times New Roman"/>
        </w:rPr>
        <w:t xml:space="preserve"> территории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</w:t>
      </w:r>
      <w:r w:rsidRPr="00A06BE5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43A8B16C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9AB63DC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</w:p>
    <w:p w14:paraId="7F22D0C6" w14:textId="15606EE0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12.12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5B044AC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0647675C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>
        <w:rPr>
          <w:rFonts w:ascii="Calibri" w:eastAsia="Calibri" w:hAnsi="Calibri" w:cs="Times New Roman"/>
        </w:rPr>
        <w:t xml:space="preserve">, пешеходные дорожки от снега. </w:t>
      </w:r>
    </w:p>
    <w:p w14:paraId="7C54E50C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5FE3F924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47D9B69D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</w:p>
    <w:p w14:paraId="063F8B64" w14:textId="65629945" w:rsidR="008400C8" w:rsidRDefault="008400C8" w:rsidP="008400C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ED33373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7699E7E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>
        <w:rPr>
          <w:rFonts w:ascii="Calibri" w:eastAsia="Calibri" w:hAnsi="Calibri" w:cs="Times New Roman"/>
        </w:rPr>
        <w:t>, асфальт от снега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49F207D6" w14:textId="763FADFA" w:rsidR="008400C8" w:rsidRDefault="008400C8" w:rsidP="008400C8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370587DE" w14:textId="77777777" w:rsidR="009B45BA" w:rsidRPr="00A93871" w:rsidRDefault="009B45BA" w:rsidP="009B45BA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A93871">
        <w:rPr>
          <w:rFonts w:ascii="Calibri" w:eastAsia="Calibri" w:hAnsi="Calibri" w:cs="Times New Roman"/>
          <w:b/>
          <w:bCs/>
        </w:rPr>
        <w:t xml:space="preserve">4. Монтаж новогодней ёлки с </w:t>
      </w:r>
      <w:r>
        <w:rPr>
          <w:rFonts w:ascii="Calibri" w:eastAsia="Calibri" w:hAnsi="Calibri" w:cs="Times New Roman"/>
          <w:b/>
          <w:bCs/>
        </w:rPr>
        <w:t>подсветкой</w:t>
      </w:r>
      <w:r w:rsidRPr="00A93871">
        <w:rPr>
          <w:rFonts w:ascii="Calibri" w:eastAsia="Calibri" w:hAnsi="Calibri" w:cs="Times New Roman"/>
          <w:b/>
          <w:bCs/>
        </w:rPr>
        <w:t xml:space="preserve"> на подъездный козырёк</w:t>
      </w:r>
    </w:p>
    <w:p w14:paraId="04024E9A" w14:textId="77777777" w:rsidR="009B45BA" w:rsidRDefault="009B45BA" w:rsidP="008400C8"/>
    <w:p w14:paraId="65238231" w14:textId="38845D2C" w:rsidR="008400C8" w:rsidRPr="00AA0CFC" w:rsidRDefault="008400C8" w:rsidP="008400C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12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E468FC2" w14:textId="77777777" w:rsidR="008400C8" w:rsidRPr="00C3173A" w:rsidRDefault="008400C8" w:rsidP="008400C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405C5EB" w14:textId="6A3C6A00" w:rsidR="008400C8" w:rsidRPr="00AA0CFC" w:rsidRDefault="008400C8" w:rsidP="008400C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15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AA0CFC">
        <w:rPr>
          <w:color w:val="FF0000"/>
          <w:u w:val="single"/>
        </w:rPr>
        <w:t>.2024</w:t>
      </w:r>
    </w:p>
    <w:p w14:paraId="3C8683F1" w14:textId="77777777" w:rsidR="008400C8" w:rsidRDefault="008400C8" w:rsidP="008400C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C98AD8A" w14:textId="571F9E92" w:rsidR="007B78E8" w:rsidRPr="00AA0CFC" w:rsidRDefault="007B78E8" w:rsidP="007B78E8">
      <w:pPr>
        <w:rPr>
          <w:u w:val="single"/>
        </w:rPr>
      </w:pPr>
      <w:r>
        <w:rPr>
          <w:u w:val="single"/>
        </w:rPr>
        <w:t>16</w:t>
      </w:r>
      <w:r w:rsidRPr="00AA0CFC">
        <w:rPr>
          <w:u w:val="single"/>
        </w:rPr>
        <w:t>.</w:t>
      </w:r>
      <w:r>
        <w:rPr>
          <w:u w:val="single"/>
        </w:rPr>
        <w:t>12</w:t>
      </w:r>
      <w:r w:rsidRPr="00AA0CFC">
        <w:rPr>
          <w:u w:val="single"/>
        </w:rPr>
        <w:t>.2024</w:t>
      </w:r>
    </w:p>
    <w:p w14:paraId="184673C8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1D481AB" w14:textId="7FEE7E86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</w:t>
      </w:r>
      <w:r>
        <w:rPr>
          <w:rFonts w:ascii="Calibri" w:eastAsia="Calibri" w:hAnsi="Calibri" w:cs="Times New Roman"/>
        </w:rPr>
        <w:t xml:space="preserve">Очистка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>, дорожки от снега (</w:t>
      </w:r>
      <w:r w:rsidRPr="007B78E8">
        <w:rPr>
          <w:rFonts w:ascii="Calibri" w:eastAsia="Calibri" w:hAnsi="Calibri" w:cs="Times New Roman"/>
          <w:b/>
          <w:bCs/>
        </w:rPr>
        <w:t>шёл снегопад).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Очистка доски объявлений от рекламы.</w:t>
      </w:r>
    </w:p>
    <w:p w14:paraId="307F57EF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05D4B5C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3620D29A" w14:textId="4419F8C9" w:rsidR="007B78E8" w:rsidRDefault="007B78E8" w:rsidP="007B78E8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17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243C310B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34323755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05818489" w14:textId="6F7F84D0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снега(</w:t>
      </w:r>
      <w:proofErr w:type="gramEnd"/>
      <w:r w:rsidRPr="007B78E8">
        <w:rPr>
          <w:rFonts w:ascii="Calibri" w:eastAsia="Calibri" w:hAnsi="Calibri" w:cs="Times New Roman"/>
          <w:b/>
          <w:bCs/>
        </w:rPr>
        <w:t>после снегопада</w:t>
      </w:r>
      <w:r>
        <w:rPr>
          <w:rFonts w:ascii="Calibri" w:eastAsia="Calibri" w:hAnsi="Calibri" w:cs="Times New Roman"/>
        </w:rPr>
        <w:t>)</w:t>
      </w:r>
      <w:r w:rsidRPr="00C3173A">
        <w:rPr>
          <w:rFonts w:ascii="Calibri" w:eastAsia="Calibri" w:hAnsi="Calibri" w:cs="Times New Roman"/>
        </w:rPr>
        <w:t>.</w:t>
      </w:r>
    </w:p>
    <w:p w14:paraId="54C62847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51040196" w14:textId="7E500BB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5FDE5BA6" w14:textId="706EC5FE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64AEA78B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21BDB082" w14:textId="04CB33FB" w:rsidR="007B78E8" w:rsidRDefault="007B78E8" w:rsidP="007B78E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16711369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05293CFA" w14:textId="1075E8CF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придомовой</w:t>
      </w:r>
      <w:proofErr w:type="gramEnd"/>
      <w:r>
        <w:rPr>
          <w:rFonts w:ascii="Calibri" w:eastAsia="Calibri" w:hAnsi="Calibri" w:cs="Times New Roman"/>
        </w:rPr>
        <w:t xml:space="preserve"> территории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</w:t>
      </w:r>
      <w:r w:rsidRPr="00A06BE5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1A14FCD1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3233A808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02C2070A" w14:textId="48EF8688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19.12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894ACB9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AB327DA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>
        <w:rPr>
          <w:rFonts w:ascii="Calibri" w:eastAsia="Calibri" w:hAnsi="Calibri" w:cs="Times New Roman"/>
        </w:rPr>
        <w:t xml:space="preserve">, пешеходные дорожки от снега. </w:t>
      </w:r>
    </w:p>
    <w:p w14:paraId="360C9D3A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1CF89B68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086E9663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</w:p>
    <w:p w14:paraId="158C10E2" w14:textId="6016C684" w:rsidR="007B78E8" w:rsidRDefault="007B78E8" w:rsidP="007B78E8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9707B6E" w14:textId="77777777" w:rsidR="007B78E8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2B3BEFD2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>
        <w:rPr>
          <w:rFonts w:ascii="Calibri" w:eastAsia="Calibri" w:hAnsi="Calibri" w:cs="Times New Roman"/>
        </w:rPr>
        <w:t>, асфальт от снега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356C225B" w14:textId="77777777" w:rsidR="007B78E8" w:rsidRDefault="007B78E8" w:rsidP="007B78E8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0798C2D5" w14:textId="77777777" w:rsidR="007B78E8" w:rsidRDefault="007B78E8" w:rsidP="007B78E8"/>
    <w:p w14:paraId="0A7725BF" w14:textId="7D1A8564" w:rsidR="007B78E8" w:rsidRPr="00AA0CFC" w:rsidRDefault="007B78E8" w:rsidP="007B78E8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12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17EFC4FD" w14:textId="77777777" w:rsidR="007B78E8" w:rsidRPr="00C3173A" w:rsidRDefault="007B78E8" w:rsidP="007B78E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464E504" w14:textId="5EEB2750" w:rsidR="007B78E8" w:rsidRPr="00AA0CFC" w:rsidRDefault="007B78E8" w:rsidP="007B78E8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22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AA0CFC">
        <w:rPr>
          <w:color w:val="FF0000"/>
          <w:u w:val="single"/>
        </w:rPr>
        <w:t>.2024</w:t>
      </w:r>
    </w:p>
    <w:p w14:paraId="0DB2B2C2" w14:textId="2BA07891" w:rsidR="007B78E8" w:rsidRDefault="007B78E8" w:rsidP="007B78E8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463E1EA7" w14:textId="6C68AED9" w:rsidR="00905DCF" w:rsidRDefault="00905DCF" w:rsidP="007B78E8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2. Очистка </w:t>
      </w:r>
      <w:proofErr w:type="spellStart"/>
      <w:proofErr w:type="gramStart"/>
      <w:r>
        <w:rPr>
          <w:rFonts w:ascii="Calibri" w:eastAsia="Calibri" w:hAnsi="Calibri" w:cs="Times New Roman"/>
          <w:color w:val="FF0000"/>
        </w:rPr>
        <w:t>крыльца,ступеней</w:t>
      </w:r>
      <w:proofErr w:type="spellEnd"/>
      <w:proofErr w:type="gramEnd"/>
      <w:r>
        <w:rPr>
          <w:rFonts w:ascii="Calibri" w:eastAsia="Calibri" w:hAnsi="Calibri" w:cs="Times New Roman"/>
          <w:color w:val="FF0000"/>
        </w:rPr>
        <w:t xml:space="preserve"> и входов в подъезд от снега (</w:t>
      </w:r>
      <w:r w:rsidRPr="00905DCF">
        <w:rPr>
          <w:rFonts w:ascii="Calibri" w:eastAsia="Calibri" w:hAnsi="Calibri" w:cs="Times New Roman"/>
          <w:b/>
          <w:bCs/>
          <w:color w:val="FF0000"/>
        </w:rPr>
        <w:t>идет снегопад</w:t>
      </w:r>
      <w:r>
        <w:rPr>
          <w:rFonts w:ascii="Calibri" w:eastAsia="Calibri" w:hAnsi="Calibri" w:cs="Times New Roman"/>
          <w:color w:val="FF0000"/>
        </w:rPr>
        <w:t>)</w:t>
      </w:r>
    </w:p>
    <w:p w14:paraId="1B8069F6" w14:textId="77777777" w:rsidR="007B78E8" w:rsidRDefault="007B78E8" w:rsidP="007B78E8"/>
    <w:p w14:paraId="3D9578AB" w14:textId="688D3BED" w:rsidR="00905DCF" w:rsidRPr="00AA0CFC" w:rsidRDefault="00905DCF" w:rsidP="00905DCF">
      <w:pPr>
        <w:rPr>
          <w:u w:val="single"/>
        </w:rPr>
      </w:pPr>
      <w:r>
        <w:rPr>
          <w:u w:val="single"/>
        </w:rPr>
        <w:t>23</w:t>
      </w:r>
      <w:r w:rsidRPr="00AA0CFC">
        <w:rPr>
          <w:u w:val="single"/>
        </w:rPr>
        <w:t>.</w:t>
      </w:r>
      <w:r>
        <w:rPr>
          <w:u w:val="single"/>
        </w:rPr>
        <w:t>12</w:t>
      </w:r>
      <w:r w:rsidRPr="00AA0CFC">
        <w:rPr>
          <w:u w:val="single"/>
        </w:rPr>
        <w:t>.2024</w:t>
      </w:r>
    </w:p>
    <w:p w14:paraId="2A430513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1.Влажное подметание всех этажей, уборка лифтов</w:t>
      </w:r>
      <w:r w:rsidRPr="000D378A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>Уборка мусора из корзины.</w:t>
      </w:r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>
        <w:rPr>
          <w:rFonts w:ascii="Calibri" w:eastAsia="Calibri" w:hAnsi="Calibri" w:cs="Times New Roman"/>
        </w:rPr>
        <w:t xml:space="preserve"> незадымляемой лестницы.</w:t>
      </w:r>
    </w:p>
    <w:p w14:paraId="68267248" w14:textId="380D8CDB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3. </w:t>
      </w:r>
      <w:r>
        <w:rPr>
          <w:rFonts w:ascii="Calibri" w:eastAsia="Calibri" w:hAnsi="Calibri" w:cs="Times New Roman"/>
        </w:rPr>
        <w:t xml:space="preserve">Очистка </w:t>
      </w:r>
      <w:r w:rsidRPr="00C3173A">
        <w:rPr>
          <w:rFonts w:ascii="Calibri" w:eastAsia="Calibri" w:hAnsi="Calibri" w:cs="Times New Roman"/>
        </w:rPr>
        <w:t>крыльца, ступеней</w:t>
      </w:r>
      <w:r>
        <w:rPr>
          <w:rFonts w:ascii="Calibri" w:eastAsia="Calibri" w:hAnsi="Calibri" w:cs="Times New Roman"/>
        </w:rPr>
        <w:t>, дорожки от снега (</w:t>
      </w:r>
      <w:r>
        <w:rPr>
          <w:rFonts w:ascii="Calibri" w:eastAsia="Calibri" w:hAnsi="Calibri" w:cs="Times New Roman"/>
          <w:b/>
          <w:bCs/>
        </w:rPr>
        <w:t>после</w:t>
      </w:r>
      <w:r w:rsidRPr="007B78E8">
        <w:rPr>
          <w:rFonts w:ascii="Calibri" w:eastAsia="Calibri" w:hAnsi="Calibri" w:cs="Times New Roman"/>
          <w:b/>
          <w:bCs/>
        </w:rPr>
        <w:t xml:space="preserve"> снегопад</w:t>
      </w:r>
      <w:r>
        <w:rPr>
          <w:rFonts w:ascii="Calibri" w:eastAsia="Calibri" w:hAnsi="Calibri" w:cs="Times New Roman"/>
          <w:b/>
          <w:bCs/>
        </w:rPr>
        <w:t>а</w:t>
      </w:r>
      <w:r w:rsidRPr="007B78E8">
        <w:rPr>
          <w:rFonts w:ascii="Calibri" w:eastAsia="Calibri" w:hAnsi="Calibri" w:cs="Times New Roman"/>
          <w:b/>
          <w:bCs/>
        </w:rPr>
        <w:t>).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>Очистка доски объявлений от рекламы.</w:t>
      </w:r>
    </w:p>
    <w:p w14:paraId="25FB1FD5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4.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2E00E288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72FF3F10" w14:textId="493593CE" w:rsidR="00905DCF" w:rsidRDefault="00905DCF" w:rsidP="00905DCF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u w:val="single"/>
        </w:rPr>
        <w:t>24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  <w:r w:rsidRPr="003B6854">
        <w:rPr>
          <w:b/>
          <w:bCs/>
        </w:rPr>
        <w:t xml:space="preserve">   </w:t>
      </w:r>
      <w:r w:rsidRPr="00C3173A">
        <w:rPr>
          <w:rFonts w:ascii="Calibri" w:eastAsia="Calibri" w:hAnsi="Calibri" w:cs="Times New Roman"/>
          <w:b/>
          <w:bCs/>
        </w:rPr>
        <w:t xml:space="preserve"> </w:t>
      </w:r>
    </w:p>
    <w:p w14:paraId="452349D7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75D48ED9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 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>
        <w:rPr>
          <w:rFonts w:ascii="Calibri" w:eastAsia="Calibri" w:hAnsi="Calibri" w:cs="Times New Roman"/>
        </w:rPr>
        <w:t>.</w:t>
      </w:r>
      <w:r w:rsidRPr="00C3173A">
        <w:rPr>
          <w:rFonts w:ascii="Calibri" w:eastAsia="Calibri" w:hAnsi="Calibri" w:cs="Times New Roman"/>
        </w:rPr>
        <w:t xml:space="preserve">                                             </w:t>
      </w:r>
    </w:p>
    <w:p w14:paraId="7679218D" w14:textId="39C06F79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C3173A">
        <w:rPr>
          <w:rFonts w:ascii="Calibri" w:eastAsia="Calibri" w:hAnsi="Calibri" w:cs="Times New Roman"/>
        </w:rPr>
        <w:t>крыльца, ступени</w:t>
      </w:r>
      <w:r>
        <w:rPr>
          <w:rFonts w:ascii="Calibri" w:eastAsia="Calibri" w:hAnsi="Calibri" w:cs="Times New Roman"/>
        </w:rPr>
        <w:t xml:space="preserve"> от </w:t>
      </w:r>
      <w:proofErr w:type="gramStart"/>
      <w:r>
        <w:rPr>
          <w:rFonts w:ascii="Calibri" w:eastAsia="Calibri" w:hAnsi="Calibri" w:cs="Times New Roman"/>
        </w:rPr>
        <w:t>снега(</w:t>
      </w:r>
      <w:proofErr w:type="gramEnd"/>
      <w:r>
        <w:rPr>
          <w:rFonts w:ascii="Calibri" w:eastAsia="Calibri" w:hAnsi="Calibri" w:cs="Times New Roman"/>
          <w:b/>
          <w:bCs/>
        </w:rPr>
        <w:t xml:space="preserve">идет </w:t>
      </w:r>
      <w:r w:rsidRPr="007B78E8">
        <w:rPr>
          <w:rFonts w:ascii="Calibri" w:eastAsia="Calibri" w:hAnsi="Calibri" w:cs="Times New Roman"/>
          <w:b/>
          <w:bCs/>
        </w:rPr>
        <w:t>снегопад</w:t>
      </w:r>
      <w:r>
        <w:rPr>
          <w:rFonts w:ascii="Calibri" w:eastAsia="Calibri" w:hAnsi="Calibri" w:cs="Times New Roman"/>
        </w:rPr>
        <w:t>)</w:t>
      </w:r>
      <w:r w:rsidRPr="00C3173A">
        <w:rPr>
          <w:rFonts w:ascii="Calibri" w:eastAsia="Calibri" w:hAnsi="Calibri" w:cs="Times New Roman"/>
        </w:rPr>
        <w:t>.</w:t>
      </w:r>
    </w:p>
    <w:p w14:paraId="20090ED8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Очистка доски объявлений от рекламы</w:t>
      </w:r>
    </w:p>
    <w:p w14:paraId="168B283F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7393C011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063C3B73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4FC15436" w14:textId="41DC2014" w:rsidR="00905DCF" w:rsidRDefault="00905DCF" w:rsidP="00905DC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202</w:t>
      </w:r>
      <w:r>
        <w:rPr>
          <w:rFonts w:ascii="Calibri" w:eastAsia="Calibri" w:hAnsi="Calibri" w:cs="Times New Roman"/>
          <w:u w:val="single"/>
        </w:rPr>
        <w:t>4</w:t>
      </w:r>
    </w:p>
    <w:p w14:paraId="46C8869D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лифтов. Уборка мусора из корзины.                                                                                                                                                                      </w:t>
      </w:r>
    </w:p>
    <w:p w14:paraId="15E11D90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придомовой</w:t>
      </w:r>
      <w:proofErr w:type="gramEnd"/>
      <w:r>
        <w:rPr>
          <w:rFonts w:ascii="Calibri" w:eastAsia="Calibri" w:hAnsi="Calibri" w:cs="Times New Roman"/>
        </w:rPr>
        <w:t xml:space="preserve"> территории у входа в подъезд, у </w:t>
      </w:r>
      <w:proofErr w:type="spellStart"/>
      <w:r>
        <w:rPr>
          <w:rFonts w:ascii="Calibri" w:eastAsia="Calibri" w:hAnsi="Calibri" w:cs="Times New Roman"/>
        </w:rPr>
        <w:t>мусорокамеры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C3173A">
        <w:rPr>
          <w:rFonts w:ascii="Calibri" w:eastAsia="Calibri" w:hAnsi="Calibri" w:cs="Times New Roman"/>
        </w:rPr>
        <w:t>крыльца</w:t>
      </w:r>
      <w:r>
        <w:rPr>
          <w:rFonts w:ascii="Calibri" w:eastAsia="Calibri" w:hAnsi="Calibri" w:cs="Times New Roman"/>
        </w:rPr>
        <w:t>, ступеней, пешеходную дорожку от снега</w:t>
      </w:r>
      <w:r w:rsidRPr="00A06BE5">
        <w:rPr>
          <w:rFonts w:ascii="Calibri" w:eastAsia="Calibri" w:hAnsi="Calibri" w:cs="Times New Roman"/>
          <w:b/>
          <w:bCs/>
        </w:rPr>
        <w:t>.</w:t>
      </w:r>
      <w:r w:rsidRPr="00C3173A">
        <w:rPr>
          <w:rFonts w:ascii="Calibri" w:eastAsia="Calibri" w:hAnsi="Calibri" w:cs="Times New Roman"/>
        </w:rPr>
        <w:t xml:space="preserve"> Очистка доски объявлений от рекламы. </w:t>
      </w:r>
    </w:p>
    <w:p w14:paraId="7837DFB2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>3. Вывоз мусора по графику</w:t>
      </w:r>
      <w:r w:rsidRPr="00732252">
        <w:rPr>
          <w:rFonts w:ascii="Calibri" w:eastAsia="Calibri" w:hAnsi="Calibri" w:cs="Times New Roman"/>
          <w:b/>
          <w:bCs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C3173A">
        <w:rPr>
          <w:rFonts w:ascii="Calibri" w:eastAsia="Calibri" w:hAnsi="Calibri" w:cs="Times New Roman"/>
        </w:rPr>
        <w:t xml:space="preserve">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</w:t>
      </w:r>
      <w:r>
        <w:rPr>
          <w:rFonts w:ascii="Calibri" w:eastAsia="Calibri" w:hAnsi="Calibri" w:cs="Times New Roman"/>
        </w:rPr>
        <w:t>а</w:t>
      </w:r>
    </w:p>
    <w:p w14:paraId="128DAD52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603EEDCA" w14:textId="362B25E5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26.12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E74DDEF" w14:textId="47BBF0AC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3B6854">
        <w:rPr>
          <w:b/>
          <w:bCs/>
        </w:rPr>
        <w:t>1.  Мытье тамбуров, холлов, лифтовых площадок и кабин. Промывка загрузочных клапан</w:t>
      </w:r>
      <w:r>
        <w:rPr>
          <w:b/>
          <w:bCs/>
        </w:rPr>
        <w:t xml:space="preserve">ов.                </w:t>
      </w:r>
      <w:r w:rsidRPr="00C3173A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крыльца, ступеней</w:t>
      </w:r>
      <w:r>
        <w:rPr>
          <w:rFonts w:ascii="Calibri" w:eastAsia="Calibri" w:hAnsi="Calibri" w:cs="Times New Roman"/>
        </w:rPr>
        <w:t xml:space="preserve">, пешеходные дорожки от снега. </w:t>
      </w:r>
    </w:p>
    <w:p w14:paraId="2472EA99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Очистка доски объявлений от рекламы. </w:t>
      </w:r>
    </w:p>
    <w:p w14:paraId="679EC213" w14:textId="4CE8F65B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 3. Уборка пакетов в </w:t>
      </w:r>
      <w:proofErr w:type="spellStart"/>
      <w:r w:rsidRPr="00C3173A">
        <w:rPr>
          <w:rFonts w:ascii="Calibri" w:eastAsia="Calibri" w:hAnsi="Calibri" w:cs="Times New Roman"/>
        </w:rPr>
        <w:t>мусорокамеру</w:t>
      </w:r>
      <w:proofErr w:type="spellEnd"/>
      <w:r w:rsidRPr="00C3173A">
        <w:rPr>
          <w:rFonts w:ascii="Calibri" w:eastAsia="Calibri" w:hAnsi="Calibri" w:cs="Times New Roman"/>
        </w:rPr>
        <w:t>. Уборка урны от мусора.</w:t>
      </w:r>
    </w:p>
    <w:p w14:paraId="203FF114" w14:textId="4B44221D" w:rsidR="007C59C6" w:rsidRPr="007C59C6" w:rsidRDefault="007C59C6" w:rsidP="00905DCF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7C59C6">
        <w:rPr>
          <w:rFonts w:ascii="Calibri" w:eastAsia="Calibri" w:hAnsi="Calibri" w:cs="Times New Roman"/>
          <w:b/>
          <w:bCs/>
        </w:rPr>
        <w:t>4. Устранение засора в стволе мусоропровода 2эт</w:t>
      </w:r>
    </w:p>
    <w:p w14:paraId="50885294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</w:p>
    <w:p w14:paraId="18D4E563" w14:textId="49344D40" w:rsidR="00905DCF" w:rsidRDefault="00905DCF" w:rsidP="00905DC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C3173A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C3173A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A70D6D7" w14:textId="77777777" w:rsidR="00905DCF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C3173A">
        <w:rPr>
          <w:rFonts w:ascii="Calibri" w:eastAsia="Calibri" w:hAnsi="Calibri" w:cs="Times New Roman"/>
        </w:rPr>
        <w:t xml:space="preserve">Влажное </w:t>
      </w:r>
      <w:proofErr w:type="spellStart"/>
      <w:r w:rsidRPr="00C3173A">
        <w:rPr>
          <w:rFonts w:ascii="Calibri" w:eastAsia="Calibri" w:hAnsi="Calibri" w:cs="Times New Roman"/>
        </w:rPr>
        <w:t>прометание</w:t>
      </w:r>
      <w:proofErr w:type="spellEnd"/>
      <w:r w:rsidRPr="00C3173A">
        <w:rPr>
          <w:rFonts w:ascii="Calibri" w:eastAsia="Calibri" w:hAnsi="Calibri" w:cs="Times New Roman"/>
        </w:rPr>
        <w:t xml:space="preserve"> 1 этажа, уборка лифтов Уборка мусора из корзины </w:t>
      </w:r>
    </w:p>
    <w:p w14:paraId="15EEC1B6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2. </w:t>
      </w:r>
      <w:proofErr w:type="gramStart"/>
      <w:r>
        <w:rPr>
          <w:rFonts w:ascii="Calibri" w:eastAsia="Calibri" w:hAnsi="Calibri" w:cs="Times New Roman"/>
        </w:rPr>
        <w:t>Очистка</w:t>
      </w:r>
      <w:r w:rsidRPr="00C3173A">
        <w:rPr>
          <w:rFonts w:ascii="Calibri" w:eastAsia="Calibri" w:hAnsi="Calibri" w:cs="Times New Roman"/>
        </w:rPr>
        <w:t xml:space="preserve">  крыльца</w:t>
      </w:r>
      <w:proofErr w:type="gramEnd"/>
      <w:r w:rsidRPr="00C3173A">
        <w:rPr>
          <w:rFonts w:ascii="Calibri" w:eastAsia="Calibri" w:hAnsi="Calibri" w:cs="Times New Roman"/>
        </w:rPr>
        <w:t>, ступеней</w:t>
      </w:r>
      <w:r>
        <w:rPr>
          <w:rFonts w:ascii="Calibri" w:eastAsia="Calibri" w:hAnsi="Calibri" w:cs="Times New Roman"/>
        </w:rPr>
        <w:t>, асфальт от снега</w:t>
      </w:r>
      <w:r w:rsidRPr="00C3173A">
        <w:rPr>
          <w:rFonts w:ascii="Calibri" w:eastAsia="Calibri" w:hAnsi="Calibri" w:cs="Times New Roman"/>
        </w:rPr>
        <w:t xml:space="preserve">.  Очистка доски объявлений от рекламы. </w:t>
      </w:r>
    </w:p>
    <w:p w14:paraId="038A2129" w14:textId="77777777" w:rsidR="00905DCF" w:rsidRDefault="00905DCF" w:rsidP="00905DCF">
      <w:pPr>
        <w:rPr>
          <w:rFonts w:ascii="Calibri" w:eastAsia="Calibri" w:hAnsi="Calibri" w:cs="Times New Roman"/>
        </w:rPr>
      </w:pPr>
      <w:r w:rsidRPr="00C3173A">
        <w:rPr>
          <w:rFonts w:ascii="Calibri" w:eastAsia="Calibri" w:hAnsi="Calibri" w:cs="Times New Roman"/>
        </w:rPr>
        <w:t xml:space="preserve">3. Вывоз мусора по графику. Уборка площадки перед </w:t>
      </w:r>
      <w:proofErr w:type="spellStart"/>
      <w:r w:rsidRPr="00C3173A">
        <w:rPr>
          <w:rFonts w:ascii="Calibri" w:eastAsia="Calibri" w:hAnsi="Calibri" w:cs="Times New Roman"/>
        </w:rPr>
        <w:t>мусорокамерой</w:t>
      </w:r>
      <w:proofErr w:type="spellEnd"/>
      <w:r w:rsidRPr="00C3173A">
        <w:rPr>
          <w:rFonts w:ascii="Calibri" w:eastAsia="Calibri" w:hAnsi="Calibri" w:cs="Times New Roman"/>
        </w:rPr>
        <w:t>.  Уборка урны от мусора</w:t>
      </w:r>
    </w:p>
    <w:p w14:paraId="6526E4A7" w14:textId="77777777" w:rsidR="00905DCF" w:rsidRDefault="00905DCF" w:rsidP="00905DCF"/>
    <w:p w14:paraId="201ED4CE" w14:textId="52343706" w:rsidR="00905DCF" w:rsidRPr="00AA0CFC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28</w:t>
      </w:r>
      <w:r w:rsidRPr="00AA0CFC">
        <w:rPr>
          <w:rFonts w:ascii="Calibri" w:eastAsia="Calibri" w:hAnsi="Calibri" w:cs="Times New Roman"/>
          <w:color w:val="FF0000"/>
          <w:u w:val="single"/>
        </w:rPr>
        <w:t>.</w:t>
      </w:r>
      <w:r>
        <w:rPr>
          <w:rFonts w:ascii="Calibri" w:eastAsia="Calibri" w:hAnsi="Calibri" w:cs="Times New Roman"/>
          <w:color w:val="FF0000"/>
          <w:u w:val="single"/>
        </w:rPr>
        <w:t>12</w:t>
      </w:r>
      <w:r w:rsidRPr="00AA0CFC">
        <w:rPr>
          <w:rFonts w:ascii="Calibri" w:eastAsia="Calibri" w:hAnsi="Calibri" w:cs="Times New Roman"/>
          <w:color w:val="FF0000"/>
          <w:u w:val="single"/>
        </w:rPr>
        <w:t>.02024</w:t>
      </w:r>
    </w:p>
    <w:p w14:paraId="59D69928" w14:textId="77777777" w:rsidR="00905DCF" w:rsidRPr="00C3173A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Уборка площадки перед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8BE87D3" w14:textId="1D345D50" w:rsidR="00905DCF" w:rsidRPr="00AA0CFC" w:rsidRDefault="00905DCF" w:rsidP="00905DCF">
      <w:pPr>
        <w:spacing w:after="0"/>
        <w:rPr>
          <w:color w:val="FF0000"/>
          <w:u w:val="single"/>
        </w:rPr>
      </w:pPr>
      <w:r>
        <w:rPr>
          <w:color w:val="FF0000"/>
          <w:u w:val="single"/>
        </w:rPr>
        <w:t>29</w:t>
      </w:r>
      <w:r w:rsidRPr="00AA0CFC">
        <w:rPr>
          <w:color w:val="FF0000"/>
          <w:u w:val="single"/>
        </w:rPr>
        <w:t>.</w:t>
      </w:r>
      <w:r>
        <w:rPr>
          <w:color w:val="FF0000"/>
          <w:u w:val="single"/>
        </w:rPr>
        <w:t>12</w:t>
      </w:r>
      <w:r w:rsidRPr="00AA0CFC">
        <w:rPr>
          <w:color w:val="FF0000"/>
          <w:u w:val="single"/>
        </w:rPr>
        <w:t>.2024</w:t>
      </w:r>
    </w:p>
    <w:p w14:paraId="606D5988" w14:textId="7CEC970E" w:rsid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C3173A">
        <w:rPr>
          <w:rFonts w:ascii="Calibri" w:eastAsia="Calibri" w:hAnsi="Calibri" w:cs="Times New Roman"/>
          <w:color w:val="FF0000"/>
        </w:rPr>
        <w:t xml:space="preserve">1.    Уборка пакетов в </w:t>
      </w:r>
      <w:proofErr w:type="spellStart"/>
      <w:r w:rsidRPr="00C3173A">
        <w:rPr>
          <w:rFonts w:ascii="Calibri" w:eastAsia="Calibri" w:hAnsi="Calibri" w:cs="Times New Roman"/>
          <w:color w:val="FF0000"/>
        </w:rPr>
        <w:t>мусорокамеру</w:t>
      </w:r>
      <w:proofErr w:type="spellEnd"/>
      <w:r w:rsidRPr="00C3173A">
        <w:rPr>
          <w:rFonts w:ascii="Calibri" w:eastAsia="Calibri" w:hAnsi="Calibri" w:cs="Times New Roman"/>
          <w:color w:val="FF0000"/>
        </w:rPr>
        <w:t>.  Уборка урны от мусора.</w:t>
      </w:r>
    </w:p>
    <w:p w14:paraId="1B6C01DA" w14:textId="2C53F310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</w:rPr>
        <w:t>30</w:t>
      </w:r>
      <w:r w:rsidRPr="00905DCF">
        <w:rPr>
          <w:rFonts w:ascii="Calibri" w:eastAsia="Calibri" w:hAnsi="Calibri" w:cs="Times New Roman"/>
          <w:color w:val="FF0000"/>
          <w:u w:val="single"/>
        </w:rPr>
        <w:t>.12.2024</w:t>
      </w:r>
    </w:p>
    <w:p w14:paraId="160608C1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>1.Влажное подметание всех этажей, уборка лифтов</w:t>
      </w:r>
      <w:r w:rsidRPr="00905DCF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905DCF">
        <w:rPr>
          <w:rFonts w:ascii="Calibri" w:eastAsia="Calibri" w:hAnsi="Calibri" w:cs="Times New Roman"/>
          <w:color w:val="FF0000"/>
        </w:rPr>
        <w:t xml:space="preserve">Уборка мусора из корзины.  </w:t>
      </w:r>
      <w:proofErr w:type="spellStart"/>
      <w:r w:rsidRPr="00905DCF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905DCF">
        <w:rPr>
          <w:rFonts w:ascii="Calibri" w:eastAsia="Calibri" w:hAnsi="Calibri" w:cs="Times New Roman"/>
          <w:color w:val="FF0000"/>
        </w:rPr>
        <w:t xml:space="preserve"> незадымляемой лестницы.</w:t>
      </w:r>
    </w:p>
    <w:p w14:paraId="008A9082" w14:textId="3637FC58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 xml:space="preserve">2.  Уборка площадки перед </w:t>
      </w:r>
      <w:proofErr w:type="spellStart"/>
      <w:r w:rsidRPr="00905DC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905DCF">
        <w:rPr>
          <w:rFonts w:ascii="Calibri" w:eastAsia="Calibri" w:hAnsi="Calibri" w:cs="Times New Roman"/>
          <w:color w:val="FF0000"/>
        </w:rPr>
        <w:t>.                                                                                                                     3. Очистка крыльца, ступеней, дорожки от снега</w:t>
      </w:r>
      <w:r w:rsidRPr="00905DCF">
        <w:rPr>
          <w:rFonts w:ascii="Calibri" w:eastAsia="Calibri" w:hAnsi="Calibri" w:cs="Times New Roman"/>
          <w:b/>
          <w:bCs/>
          <w:color w:val="FF0000"/>
        </w:rPr>
        <w:t>.</w:t>
      </w:r>
      <w:r w:rsidRPr="00905DCF">
        <w:rPr>
          <w:rFonts w:ascii="Calibri" w:eastAsia="Calibri" w:hAnsi="Calibri" w:cs="Times New Roman"/>
          <w:color w:val="FF0000"/>
        </w:rPr>
        <w:t xml:space="preserve"> Очистка доски объявлений от рекламы.</w:t>
      </w:r>
    </w:p>
    <w:p w14:paraId="5ED68E23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>4. Вывоз мусора по графику</w:t>
      </w:r>
      <w:r w:rsidRPr="00905DCF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905DCF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905DC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905DCF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6817B66C" w14:textId="51188F22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05DCF">
        <w:rPr>
          <w:rFonts w:ascii="Calibri" w:eastAsia="Calibri" w:hAnsi="Calibri" w:cs="Times New Roman"/>
          <w:color w:val="FF0000"/>
          <w:u w:val="single"/>
        </w:rPr>
        <w:t>02.01.2025</w:t>
      </w:r>
    </w:p>
    <w:p w14:paraId="3727E175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 xml:space="preserve">1. Влажное </w:t>
      </w:r>
      <w:proofErr w:type="spellStart"/>
      <w:r w:rsidRPr="00905DCF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905DCF">
        <w:rPr>
          <w:rFonts w:ascii="Calibri" w:eastAsia="Calibri" w:hAnsi="Calibri" w:cs="Times New Roman"/>
          <w:color w:val="FF0000"/>
        </w:rPr>
        <w:t xml:space="preserve"> 1 этажа, уборка лифтов Уборка мусора из корзины </w:t>
      </w:r>
    </w:p>
    <w:p w14:paraId="100129C3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 xml:space="preserve">2. </w:t>
      </w:r>
      <w:proofErr w:type="gramStart"/>
      <w:r w:rsidRPr="00905DCF">
        <w:rPr>
          <w:rFonts w:ascii="Calibri" w:eastAsia="Calibri" w:hAnsi="Calibri" w:cs="Times New Roman"/>
          <w:color w:val="FF0000"/>
        </w:rPr>
        <w:t>Очистка  крыльца</w:t>
      </w:r>
      <w:proofErr w:type="gramEnd"/>
      <w:r w:rsidRPr="00905DCF">
        <w:rPr>
          <w:rFonts w:ascii="Calibri" w:eastAsia="Calibri" w:hAnsi="Calibri" w:cs="Times New Roman"/>
          <w:color w:val="FF0000"/>
        </w:rPr>
        <w:t xml:space="preserve">, ступеней, асфальт от снега.  Очистка доски объявлений от рекламы. </w:t>
      </w:r>
    </w:p>
    <w:p w14:paraId="17ABD2AB" w14:textId="18FC42A8" w:rsidR="00905DCF" w:rsidRDefault="00905DCF" w:rsidP="00905DCF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</w:t>
      </w:r>
      <w:r w:rsidRPr="00905DCF">
        <w:rPr>
          <w:rFonts w:ascii="Calibri" w:eastAsia="Calibri" w:hAnsi="Calibri" w:cs="Times New Roman"/>
          <w:color w:val="FF0000"/>
        </w:rPr>
        <w:t xml:space="preserve">. Уборка площадки перед </w:t>
      </w:r>
      <w:proofErr w:type="spellStart"/>
      <w:r w:rsidRPr="00905DC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905DCF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15303DD6" w14:textId="2F95E944" w:rsidR="00905DCF" w:rsidRPr="00905DCF" w:rsidRDefault="00905DCF" w:rsidP="00905DCF">
      <w:pPr>
        <w:rPr>
          <w:rFonts w:ascii="Calibri" w:eastAsia="Calibri" w:hAnsi="Calibri" w:cs="Times New Roman"/>
          <w:color w:val="FF0000"/>
          <w:u w:val="single"/>
        </w:rPr>
      </w:pPr>
      <w:r w:rsidRPr="00905DCF">
        <w:rPr>
          <w:rFonts w:ascii="Calibri" w:eastAsia="Calibri" w:hAnsi="Calibri" w:cs="Times New Roman"/>
          <w:color w:val="FF0000"/>
          <w:u w:val="single"/>
        </w:rPr>
        <w:t>06.01.2025</w:t>
      </w:r>
    </w:p>
    <w:p w14:paraId="0D68BC74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>1.Влажное подметание всех этажей, уборка лифтов</w:t>
      </w:r>
      <w:r w:rsidRPr="00905DCF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905DCF">
        <w:rPr>
          <w:rFonts w:ascii="Calibri" w:eastAsia="Calibri" w:hAnsi="Calibri" w:cs="Times New Roman"/>
          <w:color w:val="FF0000"/>
        </w:rPr>
        <w:t xml:space="preserve">Уборка мусора из корзины.  </w:t>
      </w:r>
      <w:proofErr w:type="spellStart"/>
      <w:r w:rsidRPr="00905DCF">
        <w:rPr>
          <w:rFonts w:ascii="Calibri" w:eastAsia="Calibri" w:hAnsi="Calibri" w:cs="Times New Roman"/>
          <w:color w:val="FF0000"/>
        </w:rPr>
        <w:t>Прометание</w:t>
      </w:r>
      <w:proofErr w:type="spellEnd"/>
      <w:r w:rsidRPr="00905DCF">
        <w:rPr>
          <w:rFonts w:ascii="Calibri" w:eastAsia="Calibri" w:hAnsi="Calibri" w:cs="Times New Roman"/>
          <w:color w:val="FF0000"/>
        </w:rPr>
        <w:t xml:space="preserve"> незадымляемой лестницы.</w:t>
      </w:r>
    </w:p>
    <w:p w14:paraId="06125B54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 xml:space="preserve">2.  Уборка площадки перед </w:t>
      </w:r>
      <w:proofErr w:type="spellStart"/>
      <w:r w:rsidRPr="00905DC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905DCF">
        <w:rPr>
          <w:rFonts w:ascii="Calibri" w:eastAsia="Calibri" w:hAnsi="Calibri" w:cs="Times New Roman"/>
          <w:color w:val="FF0000"/>
        </w:rPr>
        <w:t>.                                                                                                                     3. Очистка крыльца, ступеней, дорожки от снега</w:t>
      </w:r>
      <w:r w:rsidRPr="00905DCF">
        <w:rPr>
          <w:rFonts w:ascii="Calibri" w:eastAsia="Calibri" w:hAnsi="Calibri" w:cs="Times New Roman"/>
          <w:b/>
          <w:bCs/>
          <w:color w:val="FF0000"/>
        </w:rPr>
        <w:t>.</w:t>
      </w:r>
      <w:r w:rsidRPr="00905DCF">
        <w:rPr>
          <w:rFonts w:ascii="Calibri" w:eastAsia="Calibri" w:hAnsi="Calibri" w:cs="Times New Roman"/>
          <w:color w:val="FF0000"/>
        </w:rPr>
        <w:t xml:space="preserve"> Очистка доски объявлений от рекламы.</w:t>
      </w:r>
    </w:p>
    <w:p w14:paraId="094646F0" w14:textId="77777777" w:rsidR="00905DCF" w:rsidRPr="00905DCF" w:rsidRDefault="00905DCF" w:rsidP="00905DC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05DCF">
        <w:rPr>
          <w:rFonts w:ascii="Calibri" w:eastAsia="Calibri" w:hAnsi="Calibri" w:cs="Times New Roman"/>
          <w:color w:val="FF0000"/>
        </w:rPr>
        <w:t>4. Вывоз мусора по графику</w:t>
      </w:r>
      <w:r w:rsidRPr="00905DCF">
        <w:rPr>
          <w:rFonts w:ascii="Calibri" w:eastAsia="Calibri" w:hAnsi="Calibri" w:cs="Times New Roman"/>
          <w:b/>
          <w:bCs/>
          <w:color w:val="FF0000"/>
        </w:rPr>
        <w:t xml:space="preserve">. </w:t>
      </w:r>
      <w:r w:rsidRPr="00905DCF">
        <w:rPr>
          <w:rFonts w:ascii="Calibri" w:eastAsia="Calibri" w:hAnsi="Calibri" w:cs="Times New Roman"/>
          <w:color w:val="FF0000"/>
        </w:rPr>
        <w:t xml:space="preserve">Уборка площадки перед </w:t>
      </w:r>
      <w:proofErr w:type="spellStart"/>
      <w:r w:rsidRPr="00905DCF">
        <w:rPr>
          <w:rFonts w:ascii="Calibri" w:eastAsia="Calibri" w:hAnsi="Calibri" w:cs="Times New Roman"/>
          <w:color w:val="FF0000"/>
        </w:rPr>
        <w:t>мусорокамерой</w:t>
      </w:r>
      <w:proofErr w:type="spellEnd"/>
      <w:r w:rsidRPr="00905DCF">
        <w:rPr>
          <w:rFonts w:ascii="Calibri" w:eastAsia="Calibri" w:hAnsi="Calibri" w:cs="Times New Roman"/>
          <w:color w:val="FF0000"/>
        </w:rPr>
        <w:t>.  Уборка урны от мусора</w:t>
      </w:r>
    </w:p>
    <w:p w14:paraId="35BD9FC5" w14:textId="77777777" w:rsidR="00905DCF" w:rsidRPr="00905DCF" w:rsidRDefault="00905DCF" w:rsidP="00905DCF">
      <w:pPr>
        <w:rPr>
          <w:color w:val="FF0000"/>
        </w:rPr>
      </w:pPr>
    </w:p>
    <w:p w14:paraId="5E1092DE" w14:textId="77777777" w:rsidR="00905DCF" w:rsidRDefault="00905DCF" w:rsidP="00905DCF"/>
    <w:p w14:paraId="286DBFA9" w14:textId="77777777" w:rsidR="007B78E8" w:rsidRDefault="007B78E8" w:rsidP="007B78E8"/>
    <w:p w14:paraId="155E8034" w14:textId="77777777" w:rsidR="007B78E8" w:rsidRDefault="007B78E8" w:rsidP="007B78E8"/>
    <w:p w14:paraId="6568FB24" w14:textId="77777777" w:rsidR="007B78E8" w:rsidRDefault="007B78E8" w:rsidP="007B78E8"/>
    <w:p w14:paraId="07779363" w14:textId="77777777" w:rsidR="007B78E8" w:rsidRDefault="007B78E8" w:rsidP="007B78E8"/>
    <w:p w14:paraId="0F80778A" w14:textId="77777777" w:rsidR="008400C8" w:rsidRDefault="008400C8" w:rsidP="008400C8"/>
    <w:p w14:paraId="4E76AB72" w14:textId="77777777" w:rsidR="008400C8" w:rsidRDefault="008400C8" w:rsidP="008400C8"/>
    <w:p w14:paraId="0D8A3A3A" w14:textId="77777777" w:rsidR="00A06BE5" w:rsidRDefault="00A06BE5" w:rsidP="00A06BE5"/>
    <w:bookmarkEnd w:id="23"/>
    <w:p w14:paraId="0AE88982" w14:textId="77777777" w:rsidR="00A06BE5" w:rsidRDefault="00A06BE5" w:rsidP="00A06BE5"/>
    <w:p w14:paraId="15EFE9D1" w14:textId="77777777" w:rsidR="00A06BE5" w:rsidRDefault="00A06BE5" w:rsidP="00A06BE5"/>
    <w:p w14:paraId="1B6694AE" w14:textId="77777777" w:rsidR="005828C6" w:rsidRDefault="005828C6" w:rsidP="005828C6"/>
    <w:p w14:paraId="29294DBD" w14:textId="77777777" w:rsidR="00B83940" w:rsidRDefault="00B83940" w:rsidP="00B83940"/>
    <w:p w14:paraId="72BF6EA1" w14:textId="77777777" w:rsidR="00FB6652" w:rsidRDefault="00FB6652" w:rsidP="00FB6652"/>
    <w:p w14:paraId="35041139" w14:textId="77777777" w:rsidR="00FB6652" w:rsidRDefault="00FB6652" w:rsidP="00FB6652"/>
    <w:p w14:paraId="285E6779" w14:textId="77777777" w:rsidR="001E5F9C" w:rsidRDefault="001E5F9C" w:rsidP="001E5F9C"/>
    <w:p w14:paraId="48B446E0" w14:textId="77777777" w:rsidR="001E5F9C" w:rsidRDefault="001E5F9C" w:rsidP="001E5F9C"/>
    <w:p w14:paraId="470FE8E0" w14:textId="77777777" w:rsidR="001E5F9C" w:rsidRDefault="001E5F9C" w:rsidP="001E5F9C"/>
    <w:p w14:paraId="4865A99F" w14:textId="77777777" w:rsidR="001E5F9C" w:rsidRDefault="001E5F9C" w:rsidP="001E5F9C"/>
    <w:p w14:paraId="36B60817" w14:textId="77777777" w:rsidR="006601D8" w:rsidRDefault="006601D8" w:rsidP="006601D8"/>
    <w:p w14:paraId="00611D6C" w14:textId="77777777" w:rsidR="006601D8" w:rsidRDefault="006601D8" w:rsidP="006601D8"/>
    <w:p w14:paraId="28B25B27" w14:textId="77777777" w:rsidR="006601D8" w:rsidRDefault="006601D8" w:rsidP="006601D8"/>
    <w:p w14:paraId="5AF87342" w14:textId="77777777" w:rsidR="000615EF" w:rsidRDefault="000615EF" w:rsidP="000615EF"/>
    <w:p w14:paraId="086A8E69" w14:textId="77777777" w:rsidR="000615EF" w:rsidRDefault="000615EF" w:rsidP="000615EF"/>
    <w:p w14:paraId="7AE6070A" w14:textId="77777777" w:rsidR="000615EF" w:rsidRDefault="000615EF" w:rsidP="000615EF"/>
    <w:p w14:paraId="65A913F9" w14:textId="77777777" w:rsidR="000615EF" w:rsidRDefault="000615EF" w:rsidP="000615EF"/>
    <w:p w14:paraId="227035B7" w14:textId="77777777" w:rsidR="000615EF" w:rsidRDefault="000615EF" w:rsidP="000615EF"/>
    <w:p w14:paraId="45C9636E" w14:textId="77777777" w:rsidR="000615EF" w:rsidRDefault="000615EF" w:rsidP="000615EF"/>
    <w:p w14:paraId="59F84468" w14:textId="77777777" w:rsidR="000615EF" w:rsidRDefault="000615EF" w:rsidP="000615EF"/>
    <w:p w14:paraId="54297926" w14:textId="77777777" w:rsidR="00D12CA5" w:rsidRDefault="00D12CA5" w:rsidP="00D12CA5"/>
    <w:p w14:paraId="56198B0F" w14:textId="77777777" w:rsidR="00D12CA5" w:rsidRDefault="00D12CA5" w:rsidP="00D12CA5"/>
    <w:p w14:paraId="2925AB28" w14:textId="77777777" w:rsidR="00BC2F26" w:rsidRDefault="00BC2F26" w:rsidP="00BC2F26"/>
    <w:p w14:paraId="2523E730" w14:textId="77777777" w:rsidR="00BC2F26" w:rsidRDefault="00BC2F26" w:rsidP="00BC2F26"/>
    <w:p w14:paraId="1C4A59B2" w14:textId="77777777" w:rsidR="00652658" w:rsidRDefault="00652658" w:rsidP="00652658"/>
    <w:p w14:paraId="6B5FC8C5" w14:textId="77777777" w:rsidR="00652658" w:rsidRDefault="00652658" w:rsidP="00652658"/>
    <w:p w14:paraId="54A615DE" w14:textId="77777777" w:rsidR="00652658" w:rsidRDefault="00652658" w:rsidP="00652658"/>
    <w:p w14:paraId="533C7B88" w14:textId="77777777" w:rsidR="00753B47" w:rsidRDefault="00753B47" w:rsidP="00753B47"/>
    <w:p w14:paraId="525BF063" w14:textId="77777777" w:rsidR="00753B47" w:rsidRDefault="00753B47" w:rsidP="00753B47"/>
    <w:p w14:paraId="2C21F9F5" w14:textId="77777777" w:rsidR="00753B47" w:rsidRDefault="00753B47" w:rsidP="00753B47"/>
    <w:p w14:paraId="2E7EE660" w14:textId="77777777" w:rsidR="00753B47" w:rsidRDefault="00753B47" w:rsidP="00753B47"/>
    <w:p w14:paraId="5558B775" w14:textId="77777777" w:rsidR="00753B47" w:rsidRDefault="00753B47" w:rsidP="00753B47"/>
    <w:p w14:paraId="4782E164" w14:textId="77777777" w:rsidR="00753B47" w:rsidRDefault="00753B47" w:rsidP="00753B47"/>
    <w:p w14:paraId="030D83A9" w14:textId="77777777" w:rsidR="00753B47" w:rsidRDefault="00753B47" w:rsidP="00753B47"/>
    <w:p w14:paraId="59F4E7BC" w14:textId="77777777" w:rsidR="008D4655" w:rsidRDefault="008D4655" w:rsidP="008D4655"/>
    <w:p w14:paraId="236AF1E3" w14:textId="77777777" w:rsidR="008D4655" w:rsidRDefault="008D4655" w:rsidP="008D4655"/>
    <w:p w14:paraId="58CE5C18" w14:textId="77777777" w:rsidR="008D4655" w:rsidRDefault="008D4655" w:rsidP="008D4655"/>
    <w:p w14:paraId="7FAFDB42" w14:textId="77777777" w:rsidR="008D4655" w:rsidRDefault="008D4655" w:rsidP="008D4655"/>
    <w:p w14:paraId="187B6B50" w14:textId="77777777" w:rsidR="008D4655" w:rsidRDefault="008D4655" w:rsidP="008D4655"/>
    <w:p w14:paraId="51D0AB1C" w14:textId="77777777" w:rsidR="008D4655" w:rsidRDefault="008D4655" w:rsidP="008D4655"/>
    <w:p w14:paraId="4D414336" w14:textId="77777777" w:rsidR="008D4655" w:rsidRDefault="008D4655" w:rsidP="008D4655"/>
    <w:p w14:paraId="5BBC59FD" w14:textId="77777777" w:rsidR="008D4655" w:rsidRDefault="008D4655" w:rsidP="008D4655"/>
    <w:p w14:paraId="63D523E9" w14:textId="77777777" w:rsidR="008D4655" w:rsidRDefault="008D4655" w:rsidP="008D4655"/>
    <w:p w14:paraId="02CF9C28" w14:textId="77777777" w:rsidR="008D4655" w:rsidRDefault="008D4655" w:rsidP="008D4655"/>
    <w:p w14:paraId="71A65D54" w14:textId="77777777" w:rsidR="008D4655" w:rsidRDefault="008D4655" w:rsidP="008D4655"/>
    <w:p w14:paraId="16576591" w14:textId="77777777" w:rsidR="008D4655" w:rsidRDefault="008D4655" w:rsidP="008D4655"/>
    <w:p w14:paraId="31E0346F" w14:textId="77777777" w:rsidR="008D4655" w:rsidRDefault="008D4655" w:rsidP="008D4655"/>
    <w:p w14:paraId="0148481E" w14:textId="77777777" w:rsidR="008D4655" w:rsidRDefault="008D4655" w:rsidP="008D4655"/>
    <w:p w14:paraId="22919954" w14:textId="77777777" w:rsidR="00C22C64" w:rsidRDefault="00C22C64" w:rsidP="00C22C64"/>
    <w:p w14:paraId="46B3F086" w14:textId="77777777" w:rsidR="00C22C64" w:rsidRDefault="00C22C64" w:rsidP="00C22C64"/>
    <w:p w14:paraId="001F29B0" w14:textId="77777777" w:rsidR="00C22C64" w:rsidRDefault="00C22C64" w:rsidP="00C22C64"/>
    <w:p w14:paraId="4E367B02" w14:textId="77777777" w:rsidR="00C87881" w:rsidRDefault="00C87881" w:rsidP="00C87881"/>
    <w:p w14:paraId="1B19CF33" w14:textId="77777777" w:rsidR="00C87881" w:rsidRDefault="00C87881" w:rsidP="00C87881"/>
    <w:p w14:paraId="482E9857" w14:textId="77777777" w:rsidR="00C87881" w:rsidRDefault="00C87881" w:rsidP="00C87881"/>
    <w:p w14:paraId="13DDA625" w14:textId="77777777" w:rsidR="008E7B5F" w:rsidRDefault="008E7B5F" w:rsidP="008E7B5F"/>
    <w:p w14:paraId="393B9370" w14:textId="77777777" w:rsidR="008E7B5F" w:rsidRDefault="008E7B5F" w:rsidP="008E7B5F"/>
    <w:p w14:paraId="3D93F9CB" w14:textId="77777777" w:rsidR="008E7B5F" w:rsidRDefault="008E7B5F" w:rsidP="008E7B5F"/>
    <w:p w14:paraId="70E2ACDF" w14:textId="77777777" w:rsidR="008E7B5F" w:rsidRDefault="008E7B5F" w:rsidP="008E7B5F"/>
    <w:p w14:paraId="2F1CCBB9" w14:textId="77777777" w:rsidR="00035419" w:rsidRDefault="00035419" w:rsidP="00035419"/>
    <w:p w14:paraId="7EC03A71" w14:textId="77777777" w:rsidR="00035419" w:rsidRDefault="00035419" w:rsidP="00035419"/>
    <w:p w14:paraId="5A5A463D" w14:textId="77777777" w:rsidR="00C3173A" w:rsidRDefault="00C3173A"/>
    <w:sectPr w:rsidR="00C3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2"/>
    <w:rsid w:val="0001272D"/>
    <w:rsid w:val="00015B5C"/>
    <w:rsid w:val="00035419"/>
    <w:rsid w:val="0004408E"/>
    <w:rsid w:val="000615EF"/>
    <w:rsid w:val="000D378A"/>
    <w:rsid w:val="000F521B"/>
    <w:rsid w:val="00132F81"/>
    <w:rsid w:val="00174960"/>
    <w:rsid w:val="001816F4"/>
    <w:rsid w:val="001E5F9C"/>
    <w:rsid w:val="002502D2"/>
    <w:rsid w:val="00264CD2"/>
    <w:rsid w:val="00270579"/>
    <w:rsid w:val="0028028E"/>
    <w:rsid w:val="002B0AB4"/>
    <w:rsid w:val="002D6B91"/>
    <w:rsid w:val="00342A69"/>
    <w:rsid w:val="00404CA8"/>
    <w:rsid w:val="00425444"/>
    <w:rsid w:val="0047065B"/>
    <w:rsid w:val="004911A6"/>
    <w:rsid w:val="004A65B2"/>
    <w:rsid w:val="004D243A"/>
    <w:rsid w:val="005828C6"/>
    <w:rsid w:val="005878AC"/>
    <w:rsid w:val="00652658"/>
    <w:rsid w:val="006601D8"/>
    <w:rsid w:val="006D64C8"/>
    <w:rsid w:val="006D755B"/>
    <w:rsid w:val="006F4801"/>
    <w:rsid w:val="00707FEA"/>
    <w:rsid w:val="00732252"/>
    <w:rsid w:val="00753B47"/>
    <w:rsid w:val="00760B26"/>
    <w:rsid w:val="00775D69"/>
    <w:rsid w:val="007926B6"/>
    <w:rsid w:val="007B180C"/>
    <w:rsid w:val="007B78E8"/>
    <w:rsid w:val="007C59C6"/>
    <w:rsid w:val="008400C8"/>
    <w:rsid w:val="00853B3A"/>
    <w:rsid w:val="00853EBD"/>
    <w:rsid w:val="008D4655"/>
    <w:rsid w:val="008E7B5F"/>
    <w:rsid w:val="00905DCF"/>
    <w:rsid w:val="009555BB"/>
    <w:rsid w:val="00966618"/>
    <w:rsid w:val="00974BE9"/>
    <w:rsid w:val="009B45BA"/>
    <w:rsid w:val="009F6CD5"/>
    <w:rsid w:val="00A04D75"/>
    <w:rsid w:val="00A06BE5"/>
    <w:rsid w:val="00A26CC2"/>
    <w:rsid w:val="00A54070"/>
    <w:rsid w:val="00A93871"/>
    <w:rsid w:val="00AA0CFC"/>
    <w:rsid w:val="00AB168B"/>
    <w:rsid w:val="00AB76F6"/>
    <w:rsid w:val="00B00E64"/>
    <w:rsid w:val="00B328D4"/>
    <w:rsid w:val="00B66078"/>
    <w:rsid w:val="00B83940"/>
    <w:rsid w:val="00BA5A15"/>
    <w:rsid w:val="00BB32B9"/>
    <w:rsid w:val="00BC2A7E"/>
    <w:rsid w:val="00BC2F26"/>
    <w:rsid w:val="00BD0DF8"/>
    <w:rsid w:val="00BE63F9"/>
    <w:rsid w:val="00C005C3"/>
    <w:rsid w:val="00C22C64"/>
    <w:rsid w:val="00C3173A"/>
    <w:rsid w:val="00C80257"/>
    <w:rsid w:val="00C87881"/>
    <w:rsid w:val="00C90352"/>
    <w:rsid w:val="00CA05A5"/>
    <w:rsid w:val="00CB3FA6"/>
    <w:rsid w:val="00CB58A3"/>
    <w:rsid w:val="00CC5892"/>
    <w:rsid w:val="00D12CA5"/>
    <w:rsid w:val="00D52A92"/>
    <w:rsid w:val="00D608E8"/>
    <w:rsid w:val="00D66BD5"/>
    <w:rsid w:val="00D764D2"/>
    <w:rsid w:val="00DA64FA"/>
    <w:rsid w:val="00DF660C"/>
    <w:rsid w:val="00E33ADB"/>
    <w:rsid w:val="00E42AB6"/>
    <w:rsid w:val="00F1421F"/>
    <w:rsid w:val="00F57F68"/>
    <w:rsid w:val="00F71990"/>
    <w:rsid w:val="00F8440B"/>
    <w:rsid w:val="00FB6652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3344"/>
  <w15:chartTrackingRefBased/>
  <w15:docId w15:val="{8482B1DC-B1A1-44BD-A18A-1416744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9DDB-BDA9-4118-9EFC-CE6DE626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52</Pages>
  <Words>18592</Words>
  <Characters>105976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86</cp:revision>
  <dcterms:created xsi:type="dcterms:W3CDTF">2023-12-04T02:19:00Z</dcterms:created>
  <dcterms:modified xsi:type="dcterms:W3CDTF">2024-12-26T06:16:00Z</dcterms:modified>
</cp:coreProperties>
</file>