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2098" w14:textId="77777777" w:rsidR="008047FE" w:rsidRPr="00A32448" w:rsidRDefault="008047FE">
      <w:pPr>
        <w:rPr>
          <w:vertAlign w:val="superscript"/>
        </w:rPr>
      </w:pPr>
    </w:p>
    <w:p w14:paraId="394B43CB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AD5D2A">
        <w:rPr>
          <w:rFonts w:ascii="Calibri" w:eastAsia="Times New Roman" w:hAnsi="Calibri" w:cs="Times New Roman"/>
          <w:u w:val="single"/>
          <w:lang w:eastAsia="ru-RU"/>
        </w:rPr>
        <w:t>01.12.2023</w:t>
      </w:r>
    </w:p>
    <w:p w14:paraId="17749967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1.Прометание 1-2 этажей в подъездах, уборка лифтов. Уборка мусора из корзин. </w:t>
      </w:r>
    </w:p>
    <w:p w14:paraId="6F2DCDB2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4B39183B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дворовой территории, очистка крылец, тротуара вдоль дома, пешеходных дорожек от снега(идет снегопад)</w:t>
      </w:r>
    </w:p>
    <w:p w14:paraId="68635EEE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5. Очистка доски объявлений от рекламы.</w:t>
      </w:r>
    </w:p>
    <w:p w14:paraId="473DC5F3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27DFCDED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4FEBBDFC" w14:textId="77777777" w:rsidR="00AD5D2A" w:rsidRDefault="00AD5D2A" w:rsidP="00AD5D2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1E451ED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2. Уборка вход в подъезды, тротуар вдоль дома после сильного снегопада</w:t>
      </w:r>
    </w:p>
    <w:p w14:paraId="4F27C1B8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433F9AC4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A2132C2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6A52958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69301252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743BCF91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 w:rsidR="008141AF">
        <w:rPr>
          <w:rFonts w:ascii="Calibri" w:eastAsia="Times New Roman" w:hAnsi="Calibri" w:cs="Times New Roman"/>
          <w:lang w:eastAsia="ru-RU"/>
        </w:rPr>
        <w:t>, тротуар вдоль дома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 после сильного снегопада.</w:t>
      </w:r>
    </w:p>
    <w:p w14:paraId="3596F094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7A981DD3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8BD3378" w14:textId="77777777" w:rsid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4. Плановый осмотр СО, снятие параметров в узле ввода. Без замечаний.</w:t>
      </w:r>
    </w:p>
    <w:p w14:paraId="4D6C5A56" w14:textId="77777777" w:rsidR="00FB097C" w:rsidRPr="00AD5D2A" w:rsidRDefault="00FB097C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Calibri" w:hAnsi="Calibri" w:cs="Times New Roman"/>
          <w:b/>
          <w:bCs/>
        </w:rPr>
        <w:t>5. М</w:t>
      </w:r>
      <w:r w:rsidRPr="00FB097C">
        <w:rPr>
          <w:rFonts w:ascii="Calibri" w:eastAsia="Calibri" w:hAnsi="Calibri" w:cs="Times New Roman"/>
          <w:b/>
          <w:bCs/>
        </w:rPr>
        <w:t xml:space="preserve">онтаж новогодней иллюминации, ёлок </w:t>
      </w:r>
      <w:r>
        <w:rPr>
          <w:rFonts w:ascii="Calibri" w:eastAsia="Calibri" w:hAnsi="Calibri" w:cs="Times New Roman"/>
          <w:b/>
          <w:bCs/>
        </w:rPr>
        <w:t xml:space="preserve">на </w:t>
      </w:r>
      <w:r w:rsidRPr="00FB097C">
        <w:rPr>
          <w:rFonts w:ascii="Calibri" w:eastAsia="Calibri" w:hAnsi="Calibri" w:cs="Times New Roman"/>
          <w:b/>
          <w:bCs/>
        </w:rPr>
        <w:t>козырьк</w:t>
      </w:r>
      <w:r>
        <w:rPr>
          <w:rFonts w:ascii="Calibri" w:eastAsia="Calibri" w:hAnsi="Calibri" w:cs="Times New Roman"/>
          <w:b/>
          <w:bCs/>
        </w:rPr>
        <w:t xml:space="preserve">и </w:t>
      </w:r>
      <w:r w:rsidR="0041069D">
        <w:rPr>
          <w:rFonts w:ascii="Calibri" w:eastAsia="Calibri" w:hAnsi="Calibri" w:cs="Times New Roman"/>
          <w:b/>
          <w:bCs/>
        </w:rPr>
        <w:t>подъездов</w:t>
      </w:r>
      <w:r>
        <w:rPr>
          <w:rFonts w:ascii="Calibri" w:eastAsia="Calibri" w:hAnsi="Calibri" w:cs="Times New Roman"/>
          <w:b/>
          <w:bCs/>
        </w:rPr>
        <w:t xml:space="preserve"> с 1-6 п</w:t>
      </w:r>
      <w:r w:rsidRPr="00FB097C">
        <w:rPr>
          <w:rFonts w:ascii="Calibri" w:eastAsia="Calibri" w:hAnsi="Calibri" w:cs="Times New Roman"/>
          <w:b/>
          <w:bCs/>
        </w:rPr>
        <w:t>.</w:t>
      </w:r>
    </w:p>
    <w:p w14:paraId="50D2639E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32447E17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1-подъезд</w:t>
      </w:r>
      <w:r>
        <w:rPr>
          <w:rFonts w:ascii="Calibri" w:eastAsia="Times New Roman" w:hAnsi="Calibri" w:cs="Times New Roman"/>
          <w:b/>
          <w:lang w:eastAsia="ru-RU"/>
        </w:rPr>
        <w:t>а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(протирка перил, почтовых ящиков, протирка зеркал)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08A5FC18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Очистка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, ступеней от снега под скребок. Очистка доски объявлений от рекламы. </w:t>
      </w:r>
    </w:p>
    <w:p w14:paraId="62C4DFFC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5D1BA63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9E83AC3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6D2319A9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2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зеркал)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769C6BE4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69E401A3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дворовой территории, крылец, тротуара вдоль дома, пешеходных дорожек от </w:t>
      </w:r>
    </w:p>
    <w:p w14:paraId="6B1FB523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3A74E146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1.Влажное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30F30117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 w:rsidR="00E12F69">
        <w:rPr>
          <w:rFonts w:ascii="Calibri" w:eastAsia="Times New Roman" w:hAnsi="Calibri" w:cs="Times New Roman"/>
          <w:lang w:eastAsia="ru-RU"/>
        </w:rPr>
        <w:t xml:space="preserve">Очистка тротуара, крыльца, входа, лестницу 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</w:t>
      </w:r>
      <w:r w:rsidR="00E12F69">
        <w:rPr>
          <w:rFonts w:ascii="Calibri" w:eastAsia="Times New Roman" w:hAnsi="Calibri" w:cs="Times New Roman"/>
          <w:lang w:eastAsia="ru-RU"/>
        </w:rPr>
        <w:t xml:space="preserve"> (ночью шёл снегопад)</w:t>
      </w:r>
      <w:r w:rsidRPr="00AD5D2A">
        <w:rPr>
          <w:rFonts w:ascii="Calibri" w:eastAsia="Times New Roman" w:hAnsi="Calibri" w:cs="Times New Roman"/>
          <w:lang w:eastAsia="ru-RU"/>
        </w:rPr>
        <w:t>.  Очистка доски объявлений от рекламы. Уборка урн от мусора</w:t>
      </w:r>
    </w:p>
    <w:p w14:paraId="757D8DD8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6CB7840A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751551D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bookmarkStart w:id="0" w:name="_Hlk152563418"/>
      <w:r w:rsidRPr="00AD5D2A">
        <w:rPr>
          <w:rFonts w:ascii="Calibri" w:eastAsia="Times New Roman" w:hAnsi="Calibri" w:cs="Times New Roman"/>
          <w:u w:val="single"/>
          <w:lang w:eastAsia="ru-RU"/>
        </w:rPr>
        <w:t>0</w:t>
      </w:r>
      <w:r>
        <w:rPr>
          <w:rFonts w:ascii="Calibri" w:eastAsia="Times New Roman" w:hAnsi="Calibri" w:cs="Times New Roman"/>
          <w:u w:val="single"/>
          <w:lang w:eastAsia="ru-RU"/>
        </w:rPr>
        <w:t>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.12.2023</w:t>
      </w:r>
    </w:p>
    <w:p w14:paraId="663B1F83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1.Прометание 1-2 этажей в подъездах, уборка лифтов. Уборка мусора из корзин. </w:t>
      </w:r>
    </w:p>
    <w:p w14:paraId="0534C69A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54B3A589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дворовой территории, очистка крылец, тротуара вдоль дома, пешеходных дорожек от снега</w:t>
      </w:r>
    </w:p>
    <w:p w14:paraId="0AE25D54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292309DA" w14:textId="77777777" w:rsidR="00AD5D2A" w:rsidRPr="00AD5D2A" w:rsidRDefault="00AD5D2A" w:rsidP="00AD5D2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bookmarkEnd w:id="0"/>
    <w:p w14:paraId="403DBBB9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09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1B5785A5" w14:textId="77777777" w:rsidR="00845706" w:rsidRDefault="00845706" w:rsidP="00845706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7AED1D4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10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58B45F0C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AAF2F92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DC0B035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7434B59F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252882D5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вдоль дома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снега.</w:t>
      </w:r>
    </w:p>
    <w:p w14:paraId="1E2FF8C7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167A424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010B53E" w14:textId="77777777" w:rsidR="00845706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4. Плановый осмотр СО, снятие параметров в узле ввода. Без замечаний.</w:t>
      </w:r>
    </w:p>
    <w:p w14:paraId="4C060641" w14:textId="77777777" w:rsidR="00845706" w:rsidRPr="00845706" w:rsidRDefault="00845706" w:rsidP="00845706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845706">
        <w:rPr>
          <w:rFonts w:ascii="Calibri" w:eastAsia="Times New Roman" w:hAnsi="Calibri" w:cs="Times New Roman"/>
          <w:b/>
          <w:bCs/>
          <w:lang w:eastAsia="ru-RU"/>
        </w:rPr>
        <w:t xml:space="preserve">5. Устранение </w:t>
      </w:r>
      <w:proofErr w:type="spellStart"/>
      <w:r w:rsidRPr="00845706">
        <w:rPr>
          <w:rFonts w:ascii="Calibri" w:eastAsia="Times New Roman" w:hAnsi="Calibri" w:cs="Times New Roman"/>
          <w:b/>
          <w:bCs/>
          <w:lang w:eastAsia="ru-RU"/>
        </w:rPr>
        <w:t>куржаков</w:t>
      </w:r>
      <w:proofErr w:type="spellEnd"/>
      <w:r w:rsidRPr="00845706">
        <w:rPr>
          <w:rFonts w:ascii="Calibri" w:eastAsia="Times New Roman" w:hAnsi="Calibri" w:cs="Times New Roman"/>
          <w:b/>
          <w:bCs/>
          <w:lang w:eastAsia="ru-RU"/>
        </w:rPr>
        <w:t xml:space="preserve"> (снежное обледенение) выпуски канализации на кровле</w:t>
      </w:r>
    </w:p>
    <w:p w14:paraId="1E2AD9D6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6CF3A1A2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845706">
        <w:rPr>
          <w:rFonts w:ascii="Calibri" w:eastAsia="Times New Roman" w:hAnsi="Calibri" w:cs="Times New Roman"/>
          <w:bCs/>
          <w:lang w:eastAsia="ru-RU"/>
        </w:rPr>
        <w:t xml:space="preserve"> 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598CBB36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Очистка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, ступеней от снега под скребок. Очистка доски объявлений от рекламы. </w:t>
      </w:r>
    </w:p>
    <w:p w14:paraId="06F6EE19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A18E2A3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7BB71D7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2D0B0ACA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845706">
        <w:rPr>
          <w:rFonts w:ascii="Calibri" w:eastAsia="Times New Roman" w:hAnsi="Calibri" w:cs="Times New Roman"/>
          <w:bCs/>
          <w:lang w:eastAsia="ru-RU"/>
        </w:rPr>
        <w:t xml:space="preserve"> 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BA9BE61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59F93E4B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дворовой территории, крылец, тротуара вдоль дома, пешеходных дорожек от </w:t>
      </w:r>
    </w:p>
    <w:p w14:paraId="49D79FC8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7019A201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5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зеркал)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22690537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 xml:space="preserve">Очистка тротуара, крыльца, входа, лестницу 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снега.  Очистка доски объявлений от рекламы. Уборка урн от мусора</w:t>
      </w:r>
    </w:p>
    <w:p w14:paraId="31F9C468" w14:textId="77777777" w:rsidR="00845706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55F090D0" w14:textId="77777777" w:rsidR="00C17DF2" w:rsidRPr="00C17DF2" w:rsidRDefault="00C17DF2" w:rsidP="00845706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C17DF2">
        <w:rPr>
          <w:rFonts w:ascii="Calibri" w:eastAsia="Times New Roman" w:hAnsi="Calibri" w:cs="Times New Roman"/>
          <w:b/>
          <w:bCs/>
          <w:lang w:eastAsia="ru-RU"/>
        </w:rPr>
        <w:t>4. Устранение засора в мусоропроводе 2 под.8эт</w:t>
      </w:r>
    </w:p>
    <w:p w14:paraId="08F05CE6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8289529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.12.2023</w:t>
      </w:r>
    </w:p>
    <w:p w14:paraId="17EF02D0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зеркал)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474BB2E3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3E1A99B0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дворовой территории, очистка крылец, тротуара вдоль дома, пешеходных дорожек от снега</w:t>
      </w:r>
    </w:p>
    <w:p w14:paraId="1D86CC02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574D1EC0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16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44A1842A" w14:textId="77777777" w:rsidR="00201CE9" w:rsidRDefault="00201CE9" w:rsidP="00201CE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35825FD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17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67B60F82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E7DDBB2" w14:textId="77777777" w:rsidR="00201CE9" w:rsidRDefault="00201CE9" w:rsidP="00201CE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D6223F7" w14:textId="77777777" w:rsidR="00201CE9" w:rsidRDefault="00201CE9" w:rsidP="00201CE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90A8E93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50C810F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18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3BBFE641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4BF1223B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вдоль дома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снега.</w:t>
      </w:r>
    </w:p>
    <w:p w14:paraId="7CBB0A5F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E89CFA8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7F01E4B" w14:textId="77777777" w:rsidR="00201CE9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4. Плановый осмотр СО, снятие параметров в узле ввода. Без замечаний.</w:t>
      </w:r>
    </w:p>
    <w:p w14:paraId="51C72146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5F546859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(протирка перил, почтовых ящиков, протирка зеркал)</w:t>
      </w:r>
      <w:r w:rsidR="007E2DD0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44340A14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Очистка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 от снег</w:t>
      </w:r>
      <w:r w:rsidR="00F804E0">
        <w:rPr>
          <w:rFonts w:ascii="Calibri" w:eastAsia="Times New Roman" w:hAnsi="Calibri" w:cs="Times New Roman"/>
          <w:lang w:eastAsia="ru-RU"/>
        </w:rPr>
        <w:t>а.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1B7382C0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96BBF4A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59654EB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2344AFD0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845706">
        <w:rPr>
          <w:rFonts w:ascii="Calibri" w:eastAsia="Times New Roman" w:hAnsi="Calibri" w:cs="Times New Roman"/>
          <w:bCs/>
          <w:lang w:eastAsia="ru-RU"/>
        </w:rPr>
        <w:t xml:space="preserve"> 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D197C88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75CB2932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дворовой территории, крылец, тротуара вдоль дома, пешеходных дорожек от </w:t>
      </w:r>
      <w:r w:rsidR="00F804E0">
        <w:rPr>
          <w:rFonts w:ascii="Calibri" w:eastAsia="Times New Roman" w:hAnsi="Calibri" w:cs="Times New Roman"/>
          <w:lang w:eastAsia="ru-RU"/>
        </w:rPr>
        <w:t>снега</w:t>
      </w:r>
    </w:p>
    <w:p w14:paraId="0DF8616C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0CBE2243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2,4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зеркал)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75351664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 xml:space="preserve">Очистка тротуара, крыльца, входа, лестницу 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снега.  Очистка доски объявлений от рекламы. Уборка урн от мусора</w:t>
      </w:r>
    </w:p>
    <w:p w14:paraId="10A8E10F" w14:textId="77777777" w:rsidR="00201CE9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39CEB120" w14:textId="77777777" w:rsidR="00FA1BAE" w:rsidRDefault="00FA1BAE" w:rsidP="00201CE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FA1BAE">
        <w:rPr>
          <w:rFonts w:ascii="Calibri" w:eastAsia="Times New Roman" w:hAnsi="Calibri" w:cs="Times New Roman"/>
          <w:b/>
          <w:bCs/>
          <w:lang w:eastAsia="ru-RU"/>
        </w:rPr>
        <w:t>4. Механизированная очистка и уборка от снега на придомовой территории</w:t>
      </w:r>
    </w:p>
    <w:p w14:paraId="496DE6B3" w14:textId="7234ED5E" w:rsidR="00FA1BAE" w:rsidRPr="00FA1BAE" w:rsidRDefault="00FA1BAE" w:rsidP="00201CE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5. Украшение новогодней елки с</w:t>
      </w:r>
      <w:r w:rsidR="00C227B3">
        <w:rPr>
          <w:rFonts w:ascii="Calibri" w:eastAsia="Times New Roman" w:hAnsi="Calibri" w:cs="Times New Roman"/>
          <w:b/>
          <w:bCs/>
          <w:lang w:eastAsia="ru-RU"/>
        </w:rPr>
        <w:t xml:space="preserve">о </w:t>
      </w:r>
      <w:proofErr w:type="spellStart"/>
      <w:r w:rsidR="00C227B3">
        <w:rPr>
          <w:rFonts w:ascii="Calibri" w:eastAsia="Times New Roman" w:hAnsi="Calibri" w:cs="Times New Roman"/>
          <w:b/>
          <w:bCs/>
          <w:lang w:eastAsia="ru-RU"/>
        </w:rPr>
        <w:t>спец.техники</w:t>
      </w:r>
      <w:proofErr w:type="spellEnd"/>
      <w:r>
        <w:rPr>
          <w:rFonts w:ascii="Calibri" w:eastAsia="Times New Roman" w:hAnsi="Calibri" w:cs="Times New Roman"/>
          <w:b/>
          <w:bCs/>
          <w:lang w:eastAsia="ru-RU"/>
        </w:rPr>
        <w:t xml:space="preserve"> Автовышки</w:t>
      </w:r>
    </w:p>
    <w:p w14:paraId="18384536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1C3D679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.12.2023</w:t>
      </w:r>
    </w:p>
    <w:p w14:paraId="1107C018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201CE9">
        <w:rPr>
          <w:rFonts w:ascii="Calibri" w:eastAsia="Times New Roman" w:hAnsi="Calibri" w:cs="Times New Roman"/>
          <w:bCs/>
          <w:lang w:eastAsia="ru-RU"/>
        </w:rPr>
        <w:t xml:space="preserve"> 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71610DEA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335FC8DD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дворовой территории, очистка крылец, тротуара вдоль дома, пешеходных дорожек от снега</w:t>
      </w:r>
    </w:p>
    <w:p w14:paraId="7CA98DB0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0FAD9D1D" w14:textId="77777777" w:rsidR="00201CE9" w:rsidRPr="00AD5D2A" w:rsidRDefault="00201CE9" w:rsidP="00201CE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127124E6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19A14A59" w14:textId="77777777" w:rsidR="003D5812" w:rsidRDefault="003D5812" w:rsidP="003D581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BADF40C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24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3B7867A5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52D0561" w14:textId="77777777" w:rsidR="003D5812" w:rsidRDefault="003D5812" w:rsidP="003D581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7B3404F2" w14:textId="77777777" w:rsidR="003D5812" w:rsidRDefault="003D5812" w:rsidP="003D581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15AEA649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82E076C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48DFB052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487C1DD1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вдоль дома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снега.</w:t>
      </w:r>
    </w:p>
    <w:p w14:paraId="5C90C792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945146A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A2D0153" w14:textId="77777777" w:rsidR="003D5812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4. Плановый осмотр СО, снятие параметров в узле ввода. Без замечаний.</w:t>
      </w:r>
    </w:p>
    <w:p w14:paraId="1B988653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26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4565E855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3D5812">
        <w:rPr>
          <w:rFonts w:ascii="Calibri" w:eastAsia="Times New Roman" w:hAnsi="Calibri" w:cs="Times New Roman"/>
          <w:bCs/>
          <w:lang w:eastAsia="ru-RU"/>
        </w:rPr>
        <w:t xml:space="preserve">  1.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718ED7F9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Очистка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 от снег</w:t>
      </w:r>
      <w:r>
        <w:rPr>
          <w:rFonts w:ascii="Calibri" w:eastAsia="Times New Roman" w:hAnsi="Calibri" w:cs="Times New Roman"/>
          <w:lang w:eastAsia="ru-RU"/>
        </w:rPr>
        <w:t>а.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10005628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7F6092E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4CB22F2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700873DB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3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зеркал)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0F517F83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44958E3F" w14:textId="77777777" w:rsidR="003D5812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дворовой территории, крылец, тротуара вдоль дома, пешеходных дорожек от </w:t>
      </w:r>
      <w:r>
        <w:rPr>
          <w:rFonts w:ascii="Calibri" w:eastAsia="Times New Roman" w:hAnsi="Calibri" w:cs="Times New Roman"/>
          <w:lang w:eastAsia="ru-RU"/>
        </w:rPr>
        <w:t>снега</w:t>
      </w:r>
      <w:r w:rsidR="00820F9B">
        <w:rPr>
          <w:rFonts w:ascii="Calibri" w:eastAsia="Times New Roman" w:hAnsi="Calibri" w:cs="Times New Roman"/>
          <w:lang w:eastAsia="ru-RU"/>
        </w:rPr>
        <w:t xml:space="preserve"> после снегопада</w:t>
      </w:r>
    </w:p>
    <w:p w14:paraId="387ECF91" w14:textId="77777777" w:rsidR="00820F9B" w:rsidRPr="00820F9B" w:rsidRDefault="00820F9B" w:rsidP="003D581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820F9B">
        <w:rPr>
          <w:rFonts w:ascii="Calibri" w:eastAsia="Times New Roman" w:hAnsi="Calibri" w:cs="Times New Roman"/>
          <w:b/>
          <w:bCs/>
          <w:lang w:eastAsia="ru-RU"/>
        </w:rPr>
        <w:t xml:space="preserve">4. Устройство </w:t>
      </w:r>
      <w:r w:rsidR="0041725E">
        <w:rPr>
          <w:rFonts w:ascii="Calibri" w:eastAsia="Times New Roman" w:hAnsi="Calibri" w:cs="Times New Roman"/>
          <w:b/>
          <w:bCs/>
          <w:lang w:eastAsia="ru-RU"/>
        </w:rPr>
        <w:t xml:space="preserve">дополнительной </w:t>
      </w:r>
      <w:r w:rsidRPr="00820F9B">
        <w:rPr>
          <w:rFonts w:ascii="Calibri" w:eastAsia="Times New Roman" w:hAnsi="Calibri" w:cs="Times New Roman"/>
          <w:b/>
          <w:bCs/>
          <w:lang w:eastAsia="ru-RU"/>
        </w:rPr>
        <w:t>ступеньки</w:t>
      </w:r>
      <w:r w:rsidR="0041725E">
        <w:rPr>
          <w:rFonts w:ascii="Calibri" w:eastAsia="Times New Roman" w:hAnsi="Calibri" w:cs="Times New Roman"/>
          <w:b/>
          <w:bCs/>
          <w:lang w:eastAsia="ru-RU"/>
        </w:rPr>
        <w:t xml:space="preserve"> на лестничном марше </w:t>
      </w:r>
      <w:r w:rsidRPr="00820F9B">
        <w:rPr>
          <w:rFonts w:ascii="Calibri" w:eastAsia="Times New Roman" w:hAnsi="Calibri" w:cs="Times New Roman"/>
          <w:b/>
          <w:bCs/>
          <w:lang w:eastAsia="ru-RU"/>
        </w:rPr>
        <w:t xml:space="preserve"> из плитки в 4 подъе</w:t>
      </w:r>
      <w:r w:rsidR="00360A99">
        <w:rPr>
          <w:rFonts w:ascii="Calibri" w:eastAsia="Times New Roman" w:hAnsi="Calibri" w:cs="Times New Roman"/>
          <w:b/>
          <w:bCs/>
          <w:lang w:eastAsia="ru-RU"/>
        </w:rPr>
        <w:t>з</w:t>
      </w:r>
      <w:r w:rsidRPr="00820F9B">
        <w:rPr>
          <w:rFonts w:ascii="Calibri" w:eastAsia="Times New Roman" w:hAnsi="Calibri" w:cs="Times New Roman"/>
          <w:b/>
          <w:bCs/>
          <w:lang w:eastAsia="ru-RU"/>
        </w:rPr>
        <w:t>де</w:t>
      </w:r>
      <w:r w:rsidR="00360A99">
        <w:rPr>
          <w:rFonts w:ascii="Calibri" w:eastAsia="Times New Roman" w:hAnsi="Calibri" w:cs="Times New Roman"/>
          <w:b/>
          <w:bCs/>
          <w:lang w:eastAsia="ru-RU"/>
        </w:rPr>
        <w:t xml:space="preserve"> 1эт</w:t>
      </w:r>
    </w:p>
    <w:p w14:paraId="73EDCEDB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</w:t>
      </w:r>
      <w:r>
        <w:rPr>
          <w:rFonts w:ascii="Calibri" w:eastAsia="Times New Roman" w:hAnsi="Calibri" w:cs="Times New Roman"/>
          <w:u w:val="single"/>
          <w:lang w:eastAsia="ru-RU"/>
        </w:rPr>
        <w:t>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.2023</w:t>
      </w:r>
    </w:p>
    <w:p w14:paraId="052597F4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5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зеркал)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0E4330CE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 xml:space="preserve">Очистка тротуара, крыльца, входа, лестницу 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снега.  Очистка доски объявлений от рекламы. Уборка урн от мусора</w:t>
      </w:r>
    </w:p>
    <w:p w14:paraId="42B3F50D" w14:textId="77777777" w:rsidR="003D5812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0CCCBFA1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5E0370A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.12.2023</w:t>
      </w:r>
    </w:p>
    <w:p w14:paraId="25AC5346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зеркал)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5F0379B2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236096A1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дворовой территории, очистка крылец, тротуара вдоль дома, пешеходных дорожек от снега</w:t>
      </w:r>
    </w:p>
    <w:p w14:paraId="4B7F66B8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71947E94" w14:textId="77777777" w:rsidR="003D5812" w:rsidRPr="00AD5D2A" w:rsidRDefault="003D5812" w:rsidP="003D581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8C8D685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30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7BDA95BD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BAF634F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31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.1</w:t>
      </w: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.2023</w:t>
      </w:r>
    </w:p>
    <w:p w14:paraId="628173B0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B40044D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1F1BDE4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320E84FB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2107104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BCCA381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</w:t>
      </w:r>
      <w:r>
        <w:rPr>
          <w:rFonts w:ascii="Calibri" w:eastAsia="Times New Roman" w:hAnsi="Calibri" w:cs="Times New Roman"/>
          <w:color w:val="FF0000"/>
          <w:lang w:eastAsia="ru-RU"/>
        </w:rPr>
        <w:t xml:space="preserve">Вывоз мусора по графику. Уборка площадки перед </w:t>
      </w:r>
      <w:proofErr w:type="spellStart"/>
      <w:r>
        <w:rPr>
          <w:rFonts w:ascii="Calibri" w:eastAsia="Times New Roman" w:hAnsi="Calibri" w:cs="Times New Roman"/>
          <w:color w:val="FF0000"/>
          <w:lang w:eastAsia="ru-RU"/>
        </w:rPr>
        <w:t>мусорокамерой.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Уборка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4A99235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</w:t>
      </w:r>
      <w:r w:rsidRPr="00AA51FC">
        <w:rPr>
          <w:rFonts w:ascii="Calibri" w:eastAsia="Times New Roman" w:hAnsi="Calibri" w:cs="Times New Roman"/>
          <w:color w:val="FF0000"/>
          <w:lang w:eastAsia="ru-RU"/>
        </w:rPr>
        <w:t>.Прометание всех этажей в подъезде, уборка лифта, протирка зеркал. Уборка мусора из корзины.</w:t>
      </w:r>
    </w:p>
    <w:p w14:paraId="285AEF52" w14:textId="77777777" w:rsidR="00AA51FC" w:rsidRPr="00AA51FC" w:rsidRDefault="00AA51FC" w:rsidP="00AA51FC">
      <w:pPr>
        <w:spacing w:after="0" w:line="276" w:lineRule="auto"/>
        <w:rPr>
          <w:rFonts w:ascii="Calibri" w:eastAsia="Times New Roman" w:hAnsi="Calibri" w:cs="Times New Roman"/>
          <w:b/>
          <w:bCs/>
          <w:color w:val="FF0000"/>
          <w:lang w:eastAsia="ru-RU"/>
        </w:rPr>
      </w:pPr>
      <w:r w:rsidRPr="00AA51FC">
        <w:rPr>
          <w:rFonts w:ascii="Calibri" w:eastAsia="Times New Roman" w:hAnsi="Calibri" w:cs="Times New Roman"/>
          <w:color w:val="FF0000"/>
          <w:lang w:eastAsia="ru-RU"/>
        </w:rPr>
        <w:t>3. Уборка территории, входа, крыльца, тротуар вдоль дома от снега.</w:t>
      </w:r>
    </w:p>
    <w:p w14:paraId="439BDE34" w14:textId="77777777" w:rsidR="00AA51FC" w:rsidRP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DA83A52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9D235ED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206BB2A5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5EB12CD8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E12508E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lastRenderedPageBreak/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2FA93B9E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A60E2AF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1E51596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0C79F64F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DEAEDDF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78B44E30" w14:textId="77777777" w:rsidR="00AA51FC" w:rsidRDefault="00AA51FC" w:rsidP="00AA51FC"/>
    <w:p w14:paraId="382880E6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4E5BBF8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05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C68C659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A8E3972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A51FC">
        <w:rPr>
          <w:rFonts w:ascii="Calibri" w:eastAsia="Times New Roman" w:hAnsi="Calibri" w:cs="Times New Roman"/>
          <w:color w:val="FF0000"/>
          <w:lang w:eastAsia="ru-RU"/>
        </w:rPr>
        <w:t>2.Прометание всех этажей в подъезде, уборка лифта, протирка зеркал. Уборка мусора из корзины.</w:t>
      </w:r>
    </w:p>
    <w:p w14:paraId="1D3EA0A9" w14:textId="77777777" w:rsidR="00AA51FC" w:rsidRPr="00AA51FC" w:rsidRDefault="00AA51FC" w:rsidP="00AA51FC">
      <w:pPr>
        <w:spacing w:after="0" w:line="276" w:lineRule="auto"/>
        <w:rPr>
          <w:rFonts w:ascii="Calibri" w:eastAsia="Times New Roman" w:hAnsi="Calibri" w:cs="Times New Roman"/>
          <w:b/>
          <w:bCs/>
          <w:color w:val="FF0000"/>
          <w:lang w:eastAsia="ru-RU"/>
        </w:rPr>
      </w:pPr>
      <w:r w:rsidRPr="00AA51FC">
        <w:rPr>
          <w:rFonts w:ascii="Calibri" w:eastAsia="Times New Roman" w:hAnsi="Calibri" w:cs="Times New Roman"/>
          <w:color w:val="FF0000"/>
          <w:lang w:eastAsia="ru-RU"/>
        </w:rPr>
        <w:t>3. Уборка территории, входа, крыльца, тротуар вдоль дома от снега.</w:t>
      </w:r>
    </w:p>
    <w:p w14:paraId="06A6297F" w14:textId="77777777" w:rsidR="00AA51FC" w:rsidRP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2F92A629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27FD2F24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06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37062D0E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</w:t>
      </w:r>
      <w:r>
        <w:rPr>
          <w:rFonts w:ascii="Calibri" w:eastAsia="Times New Roman" w:hAnsi="Calibri" w:cs="Times New Roman"/>
          <w:color w:val="FF0000"/>
          <w:lang w:eastAsia="ru-RU"/>
        </w:rPr>
        <w:t xml:space="preserve">Вывоз мусора по графику. Уборка площадки перед </w:t>
      </w:r>
      <w:proofErr w:type="spellStart"/>
      <w:r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>
        <w:rPr>
          <w:rFonts w:ascii="Calibri" w:eastAsia="Times New Roman" w:hAnsi="Calibri" w:cs="Times New Roman"/>
          <w:color w:val="FF0000"/>
          <w:lang w:eastAsia="ru-RU"/>
        </w:rPr>
        <w:t xml:space="preserve">. 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2FB35AD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7A46DB2D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B53496F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07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1534EA17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A0521C4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08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21ED1287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EEC92F9" w14:textId="77777777" w:rsidR="00AA51FC" w:rsidRPr="00AA51FC" w:rsidRDefault="00AA51FC" w:rsidP="00AA51F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AA51FC">
        <w:rPr>
          <w:rFonts w:ascii="Calibri" w:eastAsia="Times New Roman" w:hAnsi="Calibri" w:cs="Times New Roman"/>
          <w:u w:val="single"/>
          <w:lang w:eastAsia="ru-RU"/>
        </w:rPr>
        <w:t>09.01.2024</w:t>
      </w:r>
    </w:p>
    <w:p w14:paraId="74CF0A55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45CC61B4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вдоль дома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снега.</w:t>
      </w:r>
    </w:p>
    <w:p w14:paraId="4CCD15EC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72CEEF46" w14:textId="77777777" w:rsidR="00AA51FC" w:rsidRPr="00AD5D2A" w:rsidRDefault="00AA51FC" w:rsidP="00AA51F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</w:t>
      </w:r>
      <w:r>
        <w:rPr>
          <w:rFonts w:ascii="Calibri" w:eastAsia="Times New Roman" w:hAnsi="Calibri" w:cs="Times New Roman"/>
          <w:lang w:eastAsia="ru-RU"/>
        </w:rPr>
        <w:t xml:space="preserve"> Вывоз мусора по графику. Уборка площадки перед </w:t>
      </w:r>
      <w:proofErr w:type="spellStart"/>
      <w:r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. </w:t>
      </w:r>
      <w:r w:rsidRPr="00AD5D2A">
        <w:rPr>
          <w:rFonts w:ascii="Calibri" w:eastAsia="Times New Roman" w:hAnsi="Calibri" w:cs="Times New Roman"/>
          <w:lang w:eastAsia="ru-RU"/>
        </w:rPr>
        <w:t xml:space="preserve">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7BE49E4" w14:textId="77777777" w:rsidR="00AA51FC" w:rsidRDefault="00AA51FC" w:rsidP="00AA51F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4. Плановый осмотр СО, снятие параметров в узле ввода. Без замечаний.</w:t>
      </w:r>
    </w:p>
    <w:p w14:paraId="2A25743D" w14:textId="77777777" w:rsidR="00B34298" w:rsidRPr="00AD5D2A" w:rsidRDefault="00B34298" w:rsidP="00B3429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9E91BC7" w14:textId="77777777" w:rsidR="00B34298" w:rsidRPr="00AD5D2A" w:rsidRDefault="00B34298" w:rsidP="00B3429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7EDB9667" w14:textId="77777777" w:rsidR="00B34298" w:rsidRPr="00AD5D2A" w:rsidRDefault="00B34298" w:rsidP="00B3429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4925EA06" w14:textId="77777777" w:rsidR="00B34298" w:rsidRDefault="00B34298" w:rsidP="00B3429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дворовой территории, крылец, тротуара вдоль дома, пешеходных дорожек</w:t>
      </w:r>
      <w:r>
        <w:rPr>
          <w:rFonts w:ascii="Calibri" w:eastAsia="Times New Roman" w:hAnsi="Calibri" w:cs="Times New Roman"/>
          <w:lang w:eastAsia="ru-RU"/>
        </w:rPr>
        <w:t>, лестницу</w:t>
      </w:r>
      <w:r w:rsidRPr="00AD5D2A">
        <w:rPr>
          <w:rFonts w:ascii="Calibri" w:eastAsia="Times New Roman" w:hAnsi="Calibri" w:cs="Times New Roman"/>
          <w:lang w:eastAsia="ru-RU"/>
        </w:rPr>
        <w:t xml:space="preserve"> от </w:t>
      </w:r>
      <w:r>
        <w:rPr>
          <w:rFonts w:ascii="Calibri" w:eastAsia="Times New Roman" w:hAnsi="Calibri" w:cs="Times New Roman"/>
          <w:lang w:eastAsia="ru-RU"/>
        </w:rPr>
        <w:t xml:space="preserve">снега </w:t>
      </w:r>
    </w:p>
    <w:p w14:paraId="4E8FC4B7" w14:textId="77777777" w:rsidR="00B34298" w:rsidRPr="00B34298" w:rsidRDefault="00B34298" w:rsidP="00B3429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B34298">
        <w:rPr>
          <w:rFonts w:ascii="Calibri" w:eastAsia="Times New Roman" w:hAnsi="Calibri" w:cs="Times New Roman"/>
          <w:b/>
          <w:bCs/>
          <w:lang w:eastAsia="ru-RU"/>
        </w:rPr>
        <w:t>4. Установка пружины на тамбурную дверь- 6под.</w:t>
      </w:r>
    </w:p>
    <w:p w14:paraId="7C7A86D4" w14:textId="77777777" w:rsidR="00AA51FC" w:rsidRPr="00B34298" w:rsidRDefault="00AA51FC" w:rsidP="00AA51FC">
      <w:pPr>
        <w:rPr>
          <w:b/>
          <w:bCs/>
        </w:rPr>
      </w:pPr>
    </w:p>
    <w:p w14:paraId="039377DE" w14:textId="77777777" w:rsidR="00425258" w:rsidRPr="00AD5D2A" w:rsidRDefault="00425258" w:rsidP="004252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B6A3512" w14:textId="77777777" w:rsidR="00425258" w:rsidRPr="00AD5D2A" w:rsidRDefault="00425258" w:rsidP="004252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25258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4482E0EF" w14:textId="77777777" w:rsidR="00425258" w:rsidRPr="00AD5D2A" w:rsidRDefault="00425258" w:rsidP="004252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 xml:space="preserve">Очистка тротуара, крыльца, входа, лестницу 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снега.  Очистка доски объявлений от рекламы. Уборка урн от мусора</w:t>
      </w:r>
    </w:p>
    <w:p w14:paraId="6BFC1227" w14:textId="77777777" w:rsidR="00425258" w:rsidRDefault="00425258" w:rsidP="004252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4051607F" w14:textId="77777777" w:rsidR="00425258" w:rsidRPr="00AD5D2A" w:rsidRDefault="00425258" w:rsidP="004252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CEFCB92" w14:textId="77777777" w:rsidR="00425258" w:rsidRPr="00AD5D2A" w:rsidRDefault="00425258" w:rsidP="004252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66154F0" w14:textId="77777777" w:rsidR="00425258" w:rsidRPr="00AD5D2A" w:rsidRDefault="00425258" w:rsidP="004252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зеркал)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3F045E2B" w14:textId="77777777" w:rsidR="00425258" w:rsidRPr="00AD5D2A" w:rsidRDefault="00425258" w:rsidP="004252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259D6F70" w14:textId="77777777" w:rsidR="00425258" w:rsidRPr="00AD5D2A" w:rsidRDefault="00425258" w:rsidP="004252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дворовой территории, очистка крылец, тротуара вдоль дома, пешеходных дорожек от снега</w:t>
      </w:r>
    </w:p>
    <w:p w14:paraId="23C8F108" w14:textId="77777777" w:rsidR="00425258" w:rsidRPr="00AD5D2A" w:rsidRDefault="00425258" w:rsidP="004252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6ED39579" w14:textId="77777777" w:rsidR="00425258" w:rsidRPr="00AD5D2A" w:rsidRDefault="00425258" w:rsidP="0042525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61A2D6E" w14:textId="77777777" w:rsidR="00AA51FC" w:rsidRDefault="00AA51FC" w:rsidP="00AA51FC"/>
    <w:p w14:paraId="754DB325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40DE78A5" w14:textId="77777777" w:rsidR="00C75B70" w:rsidRDefault="00C75B70" w:rsidP="00C75B7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1C7227E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14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3F82F95D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EA54A77" w14:textId="77777777" w:rsidR="00C75B70" w:rsidRDefault="00C75B70" w:rsidP="00C75B7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6267D5D" w14:textId="77777777" w:rsidR="00C75B70" w:rsidRDefault="00C75B70" w:rsidP="00C75B7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DA43339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2F4DF4C3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CB3BB9F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7631BA58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вдоль дома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снега.</w:t>
      </w:r>
    </w:p>
    <w:p w14:paraId="6CC6BE46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1F7E6A75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FC6DB0D" w14:textId="77777777" w:rsidR="00C75B70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4. Плановый осмотр СО, снятие параметров в узле ввода. Без замечаний.</w:t>
      </w:r>
    </w:p>
    <w:p w14:paraId="1ACE65AE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B1F8386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зеркал)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Влажноепрометание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0305982E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Очистка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 от снег</w:t>
      </w:r>
      <w:r>
        <w:rPr>
          <w:rFonts w:ascii="Calibri" w:eastAsia="Times New Roman" w:hAnsi="Calibri" w:cs="Times New Roman"/>
          <w:lang w:eastAsia="ru-RU"/>
        </w:rPr>
        <w:t>а.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8ABD0CA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2759214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371D8AE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1926A72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 xml:space="preserve">  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590A6C15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7FE14534" w14:textId="77777777" w:rsidR="00C75B70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дворовой территории, крылец, тротуара вдоль дома, пешеходных дорожек от </w:t>
      </w:r>
      <w:r>
        <w:rPr>
          <w:rFonts w:ascii="Calibri" w:eastAsia="Times New Roman" w:hAnsi="Calibri" w:cs="Times New Roman"/>
          <w:lang w:eastAsia="ru-RU"/>
        </w:rPr>
        <w:t>снега после снегопада</w:t>
      </w:r>
    </w:p>
    <w:p w14:paraId="0028EB75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CDD9BE1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4,5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зеркал)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1CB1DF4F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 xml:space="preserve">Очистка тротуара, крыльца, входа, лестницу 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</w:t>
      </w:r>
      <w:r w:rsidR="00C648FD">
        <w:rPr>
          <w:rFonts w:ascii="Calibri" w:eastAsia="Times New Roman" w:hAnsi="Calibri" w:cs="Times New Roman"/>
          <w:lang w:eastAsia="ru-RU"/>
        </w:rPr>
        <w:t xml:space="preserve"> под скребок</w:t>
      </w:r>
      <w:r w:rsidRPr="00AD5D2A">
        <w:rPr>
          <w:rFonts w:ascii="Calibri" w:eastAsia="Times New Roman" w:hAnsi="Calibri" w:cs="Times New Roman"/>
          <w:lang w:eastAsia="ru-RU"/>
        </w:rPr>
        <w:t>.  Очистка доски объявлений от рекламы. Уборка урн от мусора</w:t>
      </w:r>
    </w:p>
    <w:p w14:paraId="6ED09005" w14:textId="77777777" w:rsidR="00C75B70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5232041B" w14:textId="77777777" w:rsidR="00C75B70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3D4560D" w14:textId="77777777" w:rsidR="00C75B70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3F60D2F" w14:textId="77777777" w:rsidR="00C75B70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164A375" w14:textId="77777777" w:rsidR="00C75B70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CDFA21C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A5AE782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19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C70502D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3BC0A20B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681555B6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дворовой территории, очистка крылец, тротуара вдоль дома, пешеходных дорожек от снега</w:t>
      </w:r>
    </w:p>
    <w:p w14:paraId="15861F88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557453E9" w14:textId="77777777" w:rsidR="00C75B70" w:rsidRPr="00AD5D2A" w:rsidRDefault="00C75B70" w:rsidP="00C75B7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AC3F1A0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20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A197B1C" w14:textId="77777777" w:rsidR="00B432B8" w:rsidRDefault="00B432B8" w:rsidP="00B432B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E94E845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19F65B9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B0E4F10" w14:textId="77777777" w:rsidR="00B432B8" w:rsidRDefault="00B432B8" w:rsidP="00B432B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EFBDF2C" w14:textId="77777777" w:rsidR="00B432B8" w:rsidRDefault="00B432B8" w:rsidP="00B432B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5FAD63F7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19E0D16D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0CEFC24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7FABDE18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вдоль дома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снега.</w:t>
      </w:r>
    </w:p>
    <w:p w14:paraId="7F7449EF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B45428C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1B16BDEB" w14:textId="77777777" w:rsidR="00B432B8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4. Плановый осмотр СО, снятие параметров в узле ввода. Без замечаний.</w:t>
      </w:r>
    </w:p>
    <w:p w14:paraId="528097AB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A4756E9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B432B8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0DDDEFAE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Очистка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 от снег</w:t>
      </w:r>
      <w:r>
        <w:rPr>
          <w:rFonts w:ascii="Calibri" w:eastAsia="Times New Roman" w:hAnsi="Calibri" w:cs="Times New Roman"/>
          <w:lang w:eastAsia="ru-RU"/>
        </w:rPr>
        <w:t>а.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1640A12F" w14:textId="77777777" w:rsidR="00B432B8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87439AD" w14:textId="77777777" w:rsidR="00B432B8" w:rsidRPr="00B432B8" w:rsidRDefault="00B432B8" w:rsidP="00B432B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B432B8">
        <w:rPr>
          <w:rFonts w:ascii="Calibri" w:eastAsia="Times New Roman" w:hAnsi="Calibri" w:cs="Times New Roman"/>
          <w:b/>
          <w:bCs/>
          <w:lang w:eastAsia="ru-RU"/>
        </w:rPr>
        <w:t>4. Очистка отмостки со стороны двора</w:t>
      </w:r>
    </w:p>
    <w:p w14:paraId="2DD58521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3611050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DBBB848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 xml:space="preserve">  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55999FA9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018EF9D4" w14:textId="77777777" w:rsidR="00B432B8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дворовой территории, крылец, тротуара вдоль дома, пешеходных дорожек от </w:t>
      </w:r>
      <w:r>
        <w:rPr>
          <w:rFonts w:ascii="Calibri" w:eastAsia="Times New Roman" w:hAnsi="Calibri" w:cs="Times New Roman"/>
          <w:lang w:eastAsia="ru-RU"/>
        </w:rPr>
        <w:t>снега после снегопада</w:t>
      </w:r>
    </w:p>
    <w:p w14:paraId="6512EEEA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26469FE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зеркал)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0142F232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 xml:space="preserve">Очистка тротуара, крыльца, входа, лестницу 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</w:t>
      </w:r>
      <w:r>
        <w:rPr>
          <w:rFonts w:ascii="Calibri" w:eastAsia="Times New Roman" w:hAnsi="Calibri" w:cs="Times New Roman"/>
          <w:lang w:eastAsia="ru-RU"/>
        </w:rPr>
        <w:t xml:space="preserve"> под скребок </w:t>
      </w:r>
      <w:r w:rsidRPr="00AD5D2A">
        <w:rPr>
          <w:rFonts w:ascii="Calibri" w:eastAsia="Times New Roman" w:hAnsi="Calibri" w:cs="Times New Roman"/>
          <w:lang w:eastAsia="ru-RU"/>
        </w:rPr>
        <w:t>.  Очистка доски объявлений от рекламы. Уборка урн от мусора</w:t>
      </w:r>
    </w:p>
    <w:p w14:paraId="00520F22" w14:textId="77777777" w:rsidR="00B432B8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671B29D9" w14:textId="77777777" w:rsidR="00B432B8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8214C67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07CBBF9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C440DE8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39D65DF0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6FDEA62A" w14:textId="77777777" w:rsidR="00B432B8" w:rsidRPr="00AD5D2A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дворовой территории, очистка крылец, тротуара вдоль дома, пешеходных дорожек от снега</w:t>
      </w:r>
    </w:p>
    <w:p w14:paraId="4B997B43" w14:textId="77777777" w:rsidR="00B432B8" w:rsidRDefault="00B432B8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5A1AA9A8" w14:textId="77777777" w:rsidR="00292AE7" w:rsidRPr="00B432B8" w:rsidRDefault="00292AE7" w:rsidP="00292AE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lastRenderedPageBreak/>
        <w:t>5</w:t>
      </w:r>
      <w:r w:rsidRPr="00B432B8">
        <w:rPr>
          <w:rFonts w:ascii="Calibri" w:eastAsia="Times New Roman" w:hAnsi="Calibri" w:cs="Times New Roman"/>
          <w:b/>
          <w:bCs/>
          <w:lang w:eastAsia="ru-RU"/>
        </w:rPr>
        <w:t>. Очистка отмостки со стороны двора</w:t>
      </w:r>
    </w:p>
    <w:p w14:paraId="4BEB7696" w14:textId="77777777" w:rsidR="00292AE7" w:rsidRPr="00AD5D2A" w:rsidRDefault="00292AE7" w:rsidP="00B432B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3312931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27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30060854" w14:textId="77777777" w:rsidR="00165523" w:rsidRDefault="00165523" w:rsidP="0016552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27A5BF3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28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5B266685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B37F639" w14:textId="77777777" w:rsidR="00165523" w:rsidRDefault="00165523" w:rsidP="0016552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5CEDD6DA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2B5843A3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42780E7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2A892311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вдоль дома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снега.</w:t>
      </w:r>
    </w:p>
    <w:p w14:paraId="6A131479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790542DD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9E3217A" w14:textId="77777777" w:rsidR="00165523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4. Плановый осмотр СО, снятие параметров в узле ввода. Без замечаний.</w:t>
      </w:r>
    </w:p>
    <w:p w14:paraId="798835A2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97E92C4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(протирка перил, почтовых ящиков, протирка зеркал</w:t>
      </w:r>
      <w:r w:rsidRPr="00AD5D2A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07D1606B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Очистка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 от снег</w:t>
      </w:r>
      <w:r>
        <w:rPr>
          <w:rFonts w:ascii="Calibri" w:eastAsia="Times New Roman" w:hAnsi="Calibri" w:cs="Times New Roman"/>
          <w:lang w:eastAsia="ru-RU"/>
        </w:rPr>
        <w:t>а.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66C9C0D" w14:textId="77777777" w:rsidR="00165523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FAB5486" w14:textId="77777777" w:rsidR="00165523" w:rsidRPr="00B432B8" w:rsidRDefault="00165523" w:rsidP="0016552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B432B8">
        <w:rPr>
          <w:rFonts w:ascii="Calibri" w:eastAsia="Times New Roman" w:hAnsi="Calibri" w:cs="Times New Roman"/>
          <w:b/>
          <w:bCs/>
          <w:lang w:eastAsia="ru-RU"/>
        </w:rPr>
        <w:t>4. Очистка отмостки со стороны двора</w:t>
      </w:r>
    </w:p>
    <w:p w14:paraId="3AD65C31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C9B9087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70464E3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зеркал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4E9F03C6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45609C52" w14:textId="77777777" w:rsidR="00165523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дворовой территории, крылец, тротуара вдоль дома, пешеходных дорожек от </w:t>
      </w:r>
      <w:r>
        <w:rPr>
          <w:rFonts w:ascii="Calibri" w:eastAsia="Times New Roman" w:hAnsi="Calibri" w:cs="Times New Roman"/>
          <w:lang w:eastAsia="ru-RU"/>
        </w:rPr>
        <w:t>снега после снегопада</w:t>
      </w:r>
    </w:p>
    <w:p w14:paraId="2659C404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CC19934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0A1F523C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 xml:space="preserve">Очистка тротуара, крыльца, входа, лестницу </w:t>
      </w:r>
      <w:r w:rsidRPr="00AD5D2A">
        <w:rPr>
          <w:rFonts w:ascii="Calibri" w:eastAsia="Times New Roman" w:hAnsi="Calibri" w:cs="Times New Roman"/>
          <w:lang w:eastAsia="ru-RU"/>
        </w:rPr>
        <w:t xml:space="preserve"> от снега</w:t>
      </w:r>
      <w:r>
        <w:rPr>
          <w:rFonts w:ascii="Calibri" w:eastAsia="Times New Roman" w:hAnsi="Calibri" w:cs="Times New Roman"/>
          <w:lang w:eastAsia="ru-RU"/>
        </w:rPr>
        <w:t xml:space="preserve"> под скребок </w:t>
      </w:r>
      <w:r w:rsidRPr="00AD5D2A">
        <w:rPr>
          <w:rFonts w:ascii="Calibri" w:eastAsia="Times New Roman" w:hAnsi="Calibri" w:cs="Times New Roman"/>
          <w:lang w:eastAsia="ru-RU"/>
        </w:rPr>
        <w:t>.  Очистка доски объявлений от рекламы. Уборка урн от мусора</w:t>
      </w:r>
    </w:p>
    <w:p w14:paraId="6EA28250" w14:textId="77777777" w:rsidR="00165523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6B6E31F1" w14:textId="77777777" w:rsidR="00165523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D7EE68E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85FC71B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D66117A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2FB957C7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74693AB1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дворовой территории, очистка крылец, тротуара вдоль дома, пешеходных дорожек от снега</w:t>
      </w:r>
    </w:p>
    <w:p w14:paraId="03FD8A7F" w14:textId="77777777" w:rsidR="00165523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30B6D6B8" w14:textId="77777777" w:rsidR="00165523" w:rsidRPr="00AD5D2A" w:rsidRDefault="00165523" w:rsidP="0016552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1582D9A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5EDA6833" w14:textId="77777777" w:rsidR="006E2DF7" w:rsidRDefault="006E2DF7" w:rsidP="006E2DF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BDC6515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511EE0CC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lastRenderedPageBreak/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8A2C9DA" w14:textId="77777777" w:rsidR="006E2DF7" w:rsidRDefault="006E2DF7" w:rsidP="006E2DF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8267E93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7D280BA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1A149AB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539406C0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</w:t>
      </w:r>
      <w:r w:rsidR="003431B2">
        <w:rPr>
          <w:rFonts w:ascii="Calibri" w:eastAsia="Times New Roman" w:hAnsi="Calibri" w:cs="Times New Roman"/>
          <w:lang w:eastAsia="ru-RU"/>
        </w:rPr>
        <w:t>. Посыпка скользких мест противогололедным материалом.</w:t>
      </w:r>
    </w:p>
    <w:p w14:paraId="70D3E7A9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C6B3E87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94A6589" w14:textId="77777777" w:rsidR="006E2DF7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4. Плановый осмотр СО, снятие параметров в узле ввода. Без замечаний.</w:t>
      </w:r>
    </w:p>
    <w:p w14:paraId="0625FDDB" w14:textId="77777777" w:rsidR="00CF135D" w:rsidRPr="00CF135D" w:rsidRDefault="00CF135D" w:rsidP="006E2D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CF135D">
        <w:rPr>
          <w:rFonts w:ascii="Calibri" w:eastAsia="Times New Roman" w:hAnsi="Calibri" w:cs="Times New Roman"/>
          <w:b/>
          <w:bCs/>
          <w:lang w:eastAsia="ru-RU"/>
        </w:rPr>
        <w:t>5. Демонтаж новогодней иллюминации и ёлок на козырьках подъездов</w:t>
      </w:r>
    </w:p>
    <w:p w14:paraId="7A88802A" w14:textId="77777777" w:rsidR="00CF135D" w:rsidRPr="00CF135D" w:rsidRDefault="00CF135D" w:rsidP="006E2D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CF135D">
        <w:rPr>
          <w:rFonts w:ascii="Calibri" w:eastAsia="Times New Roman" w:hAnsi="Calibri" w:cs="Times New Roman"/>
          <w:b/>
          <w:bCs/>
          <w:lang w:eastAsia="ru-RU"/>
        </w:rPr>
        <w:t xml:space="preserve">6. Очистка </w:t>
      </w:r>
      <w:proofErr w:type="spellStart"/>
      <w:r w:rsidRPr="00CF135D">
        <w:rPr>
          <w:rFonts w:ascii="Calibri" w:eastAsia="Times New Roman" w:hAnsi="Calibri" w:cs="Times New Roman"/>
          <w:b/>
          <w:bCs/>
          <w:lang w:eastAsia="ru-RU"/>
        </w:rPr>
        <w:t>надподъездных</w:t>
      </w:r>
      <w:proofErr w:type="spellEnd"/>
      <w:r w:rsidRPr="00CF135D">
        <w:rPr>
          <w:rFonts w:ascii="Calibri" w:eastAsia="Times New Roman" w:hAnsi="Calibri" w:cs="Times New Roman"/>
          <w:b/>
          <w:bCs/>
          <w:lang w:eastAsia="ru-RU"/>
        </w:rPr>
        <w:t xml:space="preserve"> козырьков от снега</w:t>
      </w:r>
    </w:p>
    <w:p w14:paraId="61A9C1A5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876B07B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(протирка перил, почтовых ящиков, протирка зеркал</w:t>
      </w:r>
      <w:r w:rsidR="003431B2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0C5D3AD9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Очистка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FA75A57" w14:textId="77777777" w:rsidR="006E2DF7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241AEB3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CD7BC81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B677289" w14:textId="77777777" w:rsidR="006E2DF7" w:rsidRPr="00AD5D2A" w:rsidRDefault="003431B2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="006E2DF7"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="006E2DF7"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="006E2DF7"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7AA1E229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2F6E2A6B" w14:textId="77777777" w:rsidR="006E2DF7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дворовой территории, крылец, тротуара вдоль дома, пешеходных дорожек </w:t>
      </w:r>
      <w:r w:rsidR="00063621">
        <w:rPr>
          <w:rFonts w:ascii="Calibri" w:eastAsia="Times New Roman" w:hAnsi="Calibri" w:cs="Times New Roman"/>
          <w:lang w:eastAsia="ru-RU"/>
        </w:rPr>
        <w:t>.</w:t>
      </w:r>
    </w:p>
    <w:p w14:paraId="305E1786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4B9428D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</w:t>
      </w:r>
      <w:proofErr w:type="spellStart"/>
      <w:r w:rsidRPr="00AD5D2A">
        <w:rPr>
          <w:rFonts w:ascii="Calibri" w:eastAsia="Times New Roman" w:hAnsi="Calibri" w:cs="Times New Roman"/>
          <w:b/>
          <w:lang w:eastAsia="ru-RU"/>
        </w:rPr>
        <w:t>зеркал</w:t>
      </w:r>
      <w:r w:rsidR="003431B2">
        <w:rPr>
          <w:rFonts w:ascii="Calibri" w:eastAsia="Times New Roman" w:hAnsi="Calibri" w:cs="Times New Roman"/>
          <w:b/>
          <w:lang w:eastAsia="ru-RU"/>
        </w:rPr>
        <w:t>.</w:t>
      </w:r>
      <w:r w:rsidR="003431B2"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>лажное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723AF103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 w:rsidR="00063621">
        <w:rPr>
          <w:rFonts w:ascii="Calibri" w:eastAsia="Times New Roman" w:hAnsi="Calibri" w:cs="Times New Roman"/>
          <w:lang w:eastAsia="ru-RU"/>
        </w:rPr>
        <w:t>прометание</w:t>
      </w:r>
      <w:r>
        <w:rPr>
          <w:rFonts w:ascii="Calibri" w:eastAsia="Times New Roman" w:hAnsi="Calibri" w:cs="Times New Roman"/>
          <w:lang w:eastAsia="ru-RU"/>
        </w:rPr>
        <w:t xml:space="preserve"> тротуара, крыльца, входа, лестницу  </w:t>
      </w:r>
      <w:r w:rsidRPr="00AD5D2A">
        <w:rPr>
          <w:rFonts w:ascii="Calibri" w:eastAsia="Times New Roman" w:hAnsi="Calibri" w:cs="Times New Roman"/>
          <w:lang w:eastAsia="ru-RU"/>
        </w:rPr>
        <w:t>.  Очистка доски объявлений от рекламы. Уборка урн от мусора</w:t>
      </w:r>
    </w:p>
    <w:p w14:paraId="5A3CFF77" w14:textId="77777777" w:rsidR="006E2DF7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71217056" w14:textId="77777777" w:rsidR="006E2DF7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ADF99F7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F2262FC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53C379C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322E4240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33B05E47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дворовой территории, очистка крылец, тротуара вдоль дома, пешеходных дорожек </w:t>
      </w:r>
    </w:p>
    <w:p w14:paraId="101D9925" w14:textId="77777777" w:rsidR="006E2DF7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5A88E1A1" w14:textId="77777777" w:rsidR="006E2DF7" w:rsidRPr="00AD5D2A" w:rsidRDefault="006E2DF7" w:rsidP="006E2D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044B860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10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7622160" w14:textId="77777777" w:rsidR="00837378" w:rsidRDefault="00837378" w:rsidP="0083737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AA74C4D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4F26D327" w14:textId="77777777" w:rsidR="00837378" w:rsidRDefault="00837378" w:rsidP="0083737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F7F6D51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2. Посыпка придомовой территории противогололедным материалом (после сильной оттепели 10.02.24 все дорожки обледенели)</w:t>
      </w:r>
    </w:p>
    <w:p w14:paraId="76917059" w14:textId="77777777" w:rsidR="00837378" w:rsidRDefault="00837378" w:rsidP="0083737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49001D0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3A26F96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99FC454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313BA781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5895C34C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47226BC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A44B1E5" w14:textId="77777777" w:rsidR="00837378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4. Плановый осмотр СО, снятие параметров в узле ввода. Без замечаний.</w:t>
      </w:r>
    </w:p>
    <w:p w14:paraId="28696F7E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FE6EB52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08DE8BA0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>Посыпка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5C9F1CB7" w14:textId="77777777" w:rsidR="00837378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F1D7D08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95292F9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FDCFF9F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C475433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7775EF68" w14:textId="77777777" w:rsidR="00063621" w:rsidRPr="00AD5D2A" w:rsidRDefault="00063621" w:rsidP="0006362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026E628B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FC7286A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76665402" w14:textId="77777777" w:rsidR="00063621" w:rsidRPr="00AD5D2A" w:rsidRDefault="00063621" w:rsidP="0006362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4EB1B7FA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12EBD75A" w14:textId="77777777" w:rsidR="00837378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7CB14FE3" w14:textId="77777777" w:rsidR="00837378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952C082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6B01D9C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D6CB01B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6DACCBC1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1911A40D" w14:textId="77777777" w:rsidR="00063621" w:rsidRPr="00AD5D2A" w:rsidRDefault="00837378" w:rsidP="0006362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</w:t>
      </w:r>
      <w:r w:rsidR="00063621" w:rsidRPr="00AD5D2A">
        <w:rPr>
          <w:rFonts w:ascii="Calibri" w:eastAsia="Times New Roman" w:hAnsi="Calibri" w:cs="Times New Roman"/>
          <w:lang w:eastAsia="ru-RU"/>
        </w:rPr>
        <w:t xml:space="preserve"> Уборка территории, входа, крыльца</w:t>
      </w:r>
      <w:r w:rsidR="00063621"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54CF40CB" w14:textId="77777777" w:rsidR="00837378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2DF57CD2" w14:textId="77777777" w:rsidR="00837378" w:rsidRPr="00AD5D2A" w:rsidRDefault="00837378" w:rsidP="0083737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DC24C4C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17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61F5C870" w14:textId="77777777" w:rsidR="00F964C8" w:rsidRDefault="00F964C8" w:rsidP="00F964C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D175FCF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18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4C349FC" w14:textId="77777777" w:rsidR="00F964C8" w:rsidRDefault="00F964C8" w:rsidP="00F964C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2FA34D3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53C921E6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6264494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6521D24E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5D8DF3CB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9CE9D72" w14:textId="77777777" w:rsidR="00F964C8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67AEB10" w14:textId="77777777" w:rsidR="00E217AD" w:rsidRPr="00E217AD" w:rsidRDefault="00E217AD" w:rsidP="00F964C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217AD">
        <w:rPr>
          <w:rFonts w:ascii="Calibri" w:eastAsia="Times New Roman" w:hAnsi="Calibri" w:cs="Times New Roman"/>
          <w:b/>
          <w:bCs/>
          <w:lang w:eastAsia="ru-RU"/>
        </w:rPr>
        <w:lastRenderedPageBreak/>
        <w:t>4. Закрытие дверок в нишах слаботочных сетей</w:t>
      </w:r>
      <w:r w:rsidR="00F35793">
        <w:rPr>
          <w:rFonts w:ascii="Calibri" w:eastAsia="Times New Roman" w:hAnsi="Calibri" w:cs="Times New Roman"/>
          <w:b/>
          <w:bCs/>
          <w:lang w:eastAsia="ru-RU"/>
        </w:rPr>
        <w:t xml:space="preserve"> (на болты)</w:t>
      </w:r>
      <w:r w:rsidRPr="00E217AD">
        <w:rPr>
          <w:rFonts w:ascii="Calibri" w:eastAsia="Times New Roman" w:hAnsi="Calibri" w:cs="Times New Roman"/>
          <w:b/>
          <w:bCs/>
          <w:lang w:eastAsia="ru-RU"/>
        </w:rPr>
        <w:t>,расположенных на лестничных площадках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с 1-6 под</w:t>
      </w:r>
      <w:r w:rsidR="00043AF8">
        <w:rPr>
          <w:rFonts w:ascii="Calibri" w:eastAsia="Times New Roman" w:hAnsi="Calibri" w:cs="Times New Roman"/>
          <w:b/>
          <w:bCs/>
          <w:lang w:eastAsia="ru-RU"/>
        </w:rPr>
        <w:t xml:space="preserve"> (21 </w:t>
      </w:r>
      <w:proofErr w:type="spellStart"/>
      <w:r w:rsidR="00043AF8">
        <w:rPr>
          <w:rFonts w:ascii="Calibri" w:eastAsia="Times New Roman" w:hAnsi="Calibri" w:cs="Times New Roman"/>
          <w:b/>
          <w:bCs/>
          <w:lang w:eastAsia="ru-RU"/>
        </w:rPr>
        <w:t>шт</w:t>
      </w:r>
      <w:proofErr w:type="spellEnd"/>
      <w:r w:rsidR="00043AF8">
        <w:rPr>
          <w:rFonts w:ascii="Calibri" w:eastAsia="Times New Roman" w:hAnsi="Calibri" w:cs="Times New Roman"/>
          <w:b/>
          <w:bCs/>
          <w:lang w:eastAsia="ru-RU"/>
        </w:rPr>
        <w:t>)</w:t>
      </w:r>
    </w:p>
    <w:p w14:paraId="6498BE0B" w14:textId="77777777" w:rsidR="00F964C8" w:rsidRDefault="00E217AD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5</w:t>
      </w:r>
      <w:r w:rsidR="00F964C8" w:rsidRPr="00AD5D2A">
        <w:rPr>
          <w:rFonts w:ascii="Calibri" w:eastAsia="Times New Roman" w:hAnsi="Calibri" w:cs="Times New Roman"/>
          <w:lang w:eastAsia="ru-RU"/>
        </w:rPr>
        <w:t>. Плановый осмотр СО, снятие параметров в узле ввода. Без замечаний.</w:t>
      </w:r>
    </w:p>
    <w:p w14:paraId="52BFA84D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DA878ED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6333E59A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>Посыпка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58FC260D" w14:textId="77777777" w:rsidR="00F964C8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C4CAA25" w14:textId="77777777" w:rsidR="00E217AD" w:rsidRPr="00E217AD" w:rsidRDefault="00E217AD" w:rsidP="00F964C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217AD">
        <w:rPr>
          <w:rFonts w:ascii="Calibri" w:eastAsia="Times New Roman" w:hAnsi="Calibri" w:cs="Times New Roman"/>
          <w:b/>
          <w:bCs/>
          <w:lang w:eastAsia="ru-RU"/>
        </w:rPr>
        <w:t xml:space="preserve">4. Заделка сквозного отверстия в стене кирпичом 1 </w:t>
      </w:r>
      <w:proofErr w:type="spellStart"/>
      <w:r w:rsidRPr="00E217AD">
        <w:rPr>
          <w:rFonts w:ascii="Calibri" w:eastAsia="Times New Roman" w:hAnsi="Calibri" w:cs="Times New Roman"/>
          <w:b/>
          <w:bCs/>
          <w:lang w:eastAsia="ru-RU"/>
        </w:rPr>
        <w:t>эт</w:t>
      </w:r>
      <w:proofErr w:type="spellEnd"/>
      <w:r w:rsidRPr="00E217AD">
        <w:rPr>
          <w:rFonts w:ascii="Calibri" w:eastAsia="Times New Roman" w:hAnsi="Calibri" w:cs="Times New Roman"/>
          <w:b/>
          <w:bCs/>
          <w:lang w:eastAsia="ru-RU"/>
        </w:rPr>
        <w:t xml:space="preserve"> 1 под (у кнопки вызова лифта)</w:t>
      </w:r>
    </w:p>
    <w:p w14:paraId="04283D17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6BC4132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F1DEA96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49BD6B03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02BF28DC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7A8F406F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4A7CB39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 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</w:t>
      </w:r>
      <w:proofErr w:type="spellStart"/>
      <w:r w:rsidRPr="00AD5D2A">
        <w:rPr>
          <w:rFonts w:ascii="Calibri" w:eastAsia="Times New Roman" w:hAnsi="Calibri" w:cs="Times New Roman"/>
          <w:b/>
          <w:lang w:eastAsia="ru-RU"/>
        </w:rPr>
        <w:t>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>лажное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142C4604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0186C80C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2AB51781" w14:textId="77777777" w:rsidR="00F964C8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00536A9D" w14:textId="77777777" w:rsidR="00F964C8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B2DB13D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2F522BA" w14:textId="77777777" w:rsidR="00F964C8" w:rsidRPr="00F964C8" w:rsidRDefault="00F964C8" w:rsidP="00F964C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F964C8">
        <w:rPr>
          <w:rFonts w:ascii="Calibri" w:eastAsia="Times New Roman" w:hAnsi="Calibri" w:cs="Times New Roman"/>
          <w:color w:val="FF0000"/>
          <w:u w:val="single"/>
          <w:lang w:eastAsia="ru-RU"/>
        </w:rPr>
        <w:t>23.02.2024</w:t>
      </w:r>
    </w:p>
    <w:p w14:paraId="51421492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</w:t>
      </w:r>
    </w:p>
    <w:p w14:paraId="6F1C02D9" w14:textId="77777777" w:rsidR="00F964C8" w:rsidRDefault="00F964C8" w:rsidP="00F964C8"/>
    <w:p w14:paraId="20A6288F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24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216EB4D1" w14:textId="77777777" w:rsidR="00F964C8" w:rsidRDefault="00F964C8" w:rsidP="00F964C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F1B789D" w14:textId="77777777" w:rsidR="00F964C8" w:rsidRPr="00AD5D2A" w:rsidRDefault="00F964C8" w:rsidP="00F964C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25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4BEEEBD6" w14:textId="77777777" w:rsidR="00F964C8" w:rsidRDefault="00F964C8" w:rsidP="00F964C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7DA518D" w14:textId="77777777" w:rsidR="00F964C8" w:rsidRDefault="00F964C8" w:rsidP="00F964C8"/>
    <w:p w14:paraId="7D775BC5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70894B1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4F3D3B84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7B212266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41318F07" w14:textId="77777777" w:rsidR="007E2DD0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548CFA5" w14:textId="77777777" w:rsidR="007E2DD0" w:rsidRDefault="00457D3E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="007E2DD0" w:rsidRPr="00AD5D2A">
        <w:rPr>
          <w:rFonts w:ascii="Calibri" w:eastAsia="Times New Roman" w:hAnsi="Calibri" w:cs="Times New Roman"/>
          <w:lang w:eastAsia="ru-RU"/>
        </w:rPr>
        <w:t>. Плановый осмотр СО, снятие параметров в узле ввода. Без замечаний.</w:t>
      </w:r>
    </w:p>
    <w:p w14:paraId="7552A715" w14:textId="77777777" w:rsidR="007E2DD0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EE0CF08" w14:textId="77777777" w:rsidR="007E2DD0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173503C" w14:textId="77777777" w:rsidR="007E2DD0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FD9B7AF" w14:textId="77777777" w:rsidR="007E2DD0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E687CA8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27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98308D4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32F69804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>Посыпка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932939E" w14:textId="77777777" w:rsidR="007E2DD0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455D6C8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C1DB450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A9B2BFE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DF37B54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20CF0701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414C81C3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F1AEBDC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 1.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36D71E7B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75B91A10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5929DFA8" w14:textId="77777777" w:rsidR="007E2DD0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36761602" w14:textId="77777777" w:rsidR="007E2DD0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B372CBB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EBBF240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4B4965E1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59D64067" w14:textId="77777777" w:rsidR="007E2DD0" w:rsidRPr="00AD5D2A" w:rsidRDefault="007E2DD0" w:rsidP="007E2DD0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0B719D31" w14:textId="77777777" w:rsidR="007E2DD0" w:rsidRDefault="007E2DD0" w:rsidP="007E2DD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20A81840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02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6BB7129C" w14:textId="77777777" w:rsidR="005918AF" w:rsidRDefault="005918AF" w:rsidP="005918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951CFD3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029EB3E3" w14:textId="77777777" w:rsidR="005918AF" w:rsidRDefault="005918AF" w:rsidP="005918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D67C3F7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0D58C90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B7E32C7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036EB432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4903829C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6B6671A" w14:textId="77777777" w:rsidR="005918AF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E9E0E69" w14:textId="77777777" w:rsidR="005918AF" w:rsidRDefault="00457D3E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="005918AF" w:rsidRPr="00AD5D2A">
        <w:rPr>
          <w:rFonts w:ascii="Calibri" w:eastAsia="Times New Roman" w:hAnsi="Calibri" w:cs="Times New Roman"/>
          <w:lang w:eastAsia="ru-RU"/>
        </w:rPr>
        <w:t>. Плановый осмотр СО, снятие параметров в узле ввода. Без замечаний.</w:t>
      </w:r>
    </w:p>
    <w:p w14:paraId="509BB44D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bookmarkStart w:id="1" w:name="_Hlk161130403"/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060C5DE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5918AF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1B938B99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>Посыпка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65F3E09" w14:textId="77777777" w:rsidR="005918AF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EDB8BC8" w14:textId="77777777" w:rsidR="005918AF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78E2717" w14:textId="77777777" w:rsidR="005918AF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37E5002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FD02E79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093B850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4E12C588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4130BE89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060A563B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59ABB59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 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</w:t>
      </w:r>
      <w:proofErr w:type="spellStart"/>
      <w:r w:rsidRPr="00AD5D2A">
        <w:rPr>
          <w:rFonts w:ascii="Calibri" w:eastAsia="Times New Roman" w:hAnsi="Calibri" w:cs="Times New Roman"/>
          <w:b/>
          <w:lang w:eastAsia="ru-RU"/>
        </w:rPr>
        <w:t>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>лажное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2C121BBA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4DBE729B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1E3F7B74" w14:textId="77777777" w:rsidR="005918AF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bookmarkEnd w:id="1"/>
    <w:p w14:paraId="046FCE23" w14:textId="77777777" w:rsidR="005918AF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043C2A5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28F1B0B" w14:textId="77777777" w:rsidR="005918AF" w:rsidRPr="00F964C8" w:rsidRDefault="005918AF" w:rsidP="005918A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08</w:t>
      </w:r>
      <w:r w:rsidRPr="00F964C8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3</w:t>
      </w:r>
      <w:r w:rsidRPr="00F964C8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70D4C70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</w:t>
      </w:r>
    </w:p>
    <w:p w14:paraId="343A3D8E" w14:textId="77777777" w:rsidR="005918AF" w:rsidRDefault="005918AF" w:rsidP="005918AF"/>
    <w:p w14:paraId="39583466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09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07DEEF4C" w14:textId="77777777" w:rsidR="005918AF" w:rsidRDefault="005918AF" w:rsidP="005918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E8ED99B" w14:textId="77777777" w:rsidR="005918AF" w:rsidRPr="00AD5D2A" w:rsidRDefault="005918AF" w:rsidP="005918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10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193EBC1E" w14:textId="77777777" w:rsidR="005918AF" w:rsidRDefault="005918AF" w:rsidP="005918A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6C39634" w14:textId="77777777" w:rsidR="005918AF" w:rsidRDefault="005918AF" w:rsidP="005918AF"/>
    <w:p w14:paraId="6866116B" w14:textId="77777777" w:rsidR="00457D3E" w:rsidRPr="00AD5D2A" w:rsidRDefault="00457D3E" w:rsidP="00457D3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EB72F7B" w14:textId="77777777" w:rsidR="00457D3E" w:rsidRPr="00AD5D2A" w:rsidRDefault="00457D3E" w:rsidP="00457D3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44A553F4" w14:textId="77777777" w:rsidR="00457D3E" w:rsidRPr="00AD5D2A" w:rsidRDefault="00457D3E" w:rsidP="00457D3E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1592A26B" w14:textId="77777777" w:rsidR="00457D3E" w:rsidRPr="00AD5D2A" w:rsidRDefault="00457D3E" w:rsidP="00457D3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56D9021" w14:textId="77777777" w:rsidR="00457D3E" w:rsidRDefault="00457D3E" w:rsidP="00457D3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73F10BD" w14:textId="77777777" w:rsidR="00457D3E" w:rsidRDefault="00457D3E" w:rsidP="00457D3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Плановый осмотр СО, снятие параметров в узле ввода. Без замечаний.</w:t>
      </w:r>
    </w:p>
    <w:p w14:paraId="5971F8D4" w14:textId="77777777" w:rsidR="00457D3E" w:rsidRPr="00457D3E" w:rsidRDefault="00457D3E" w:rsidP="00457D3E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457D3E">
        <w:rPr>
          <w:rFonts w:ascii="Calibri" w:eastAsia="Calibri" w:hAnsi="Calibri" w:cs="Times New Roman"/>
          <w:b/>
          <w:bCs/>
        </w:rPr>
        <w:t xml:space="preserve">5. укрепление деревянного поручня на </w:t>
      </w:r>
      <w:proofErr w:type="spellStart"/>
      <w:r w:rsidRPr="00457D3E">
        <w:rPr>
          <w:rFonts w:ascii="Calibri" w:eastAsia="Calibri" w:hAnsi="Calibri" w:cs="Times New Roman"/>
          <w:b/>
          <w:bCs/>
        </w:rPr>
        <w:t>лестничнойм</w:t>
      </w:r>
      <w:proofErr w:type="spellEnd"/>
      <w:r w:rsidRPr="00457D3E">
        <w:rPr>
          <w:rFonts w:ascii="Calibri" w:eastAsia="Calibri" w:hAnsi="Calibri" w:cs="Times New Roman"/>
          <w:b/>
          <w:bCs/>
        </w:rPr>
        <w:t xml:space="preserve"> марше 2под.2/3 этаж</w:t>
      </w:r>
    </w:p>
    <w:p w14:paraId="0463B283" w14:textId="77777777" w:rsidR="009A4021" w:rsidRPr="00AD5D2A" w:rsidRDefault="005B714F" w:rsidP="009A402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="009A4021"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 w:rsidR="009A4021">
        <w:rPr>
          <w:rFonts w:ascii="Calibri" w:eastAsia="Times New Roman" w:hAnsi="Calibri" w:cs="Times New Roman"/>
          <w:u w:val="single"/>
          <w:lang w:eastAsia="ru-RU"/>
        </w:rPr>
        <w:t>03</w:t>
      </w:r>
      <w:r w:rsidR="009A4021"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 w:rsidR="009A4021"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FC408BA" w14:textId="77777777" w:rsidR="009A4021" w:rsidRPr="00AD5D2A" w:rsidRDefault="005B714F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 w:rsidR="007F0E31"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</w:t>
      </w:r>
      <w:proofErr w:type="spellStart"/>
      <w:r w:rsidRPr="00AD5D2A">
        <w:rPr>
          <w:rFonts w:ascii="Calibri" w:eastAsia="Times New Roman" w:hAnsi="Calibri" w:cs="Times New Roman"/>
          <w:b/>
          <w:lang w:eastAsia="ru-RU"/>
        </w:rPr>
        <w:t>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="009A4021" w:rsidRPr="00AD5D2A">
        <w:rPr>
          <w:rFonts w:ascii="Calibri" w:eastAsia="Times New Roman" w:hAnsi="Calibri" w:cs="Times New Roman"/>
          <w:lang w:eastAsia="ru-RU"/>
        </w:rPr>
        <w:t>Влажное</w:t>
      </w:r>
      <w:proofErr w:type="spellEnd"/>
      <w:r w:rsidR="009A4021" w:rsidRPr="00AD5D2A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="009A4021"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="009A4021"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1E8FD02B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>Посыпка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E31BA32" w14:textId="77777777" w:rsidR="009A4021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4C0C8F6" w14:textId="77777777" w:rsidR="009A4021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2EA5312" w14:textId="77777777" w:rsidR="009A4021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2819AE0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11F6C34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D86BECA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25521231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5890B9BA" w14:textId="77777777" w:rsidR="009A4021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4332078C" w14:textId="77777777" w:rsidR="007F0E31" w:rsidRPr="007F0E31" w:rsidRDefault="007F0E31" w:rsidP="009A402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7F0E31">
        <w:rPr>
          <w:rFonts w:ascii="Calibri" w:eastAsia="Times New Roman" w:hAnsi="Calibri" w:cs="Times New Roman"/>
          <w:b/>
          <w:bCs/>
          <w:lang w:eastAsia="ru-RU"/>
        </w:rPr>
        <w:t>4. Механизированный вывоз снега с газонов около бельевой площадки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на против 6 подъезда</w:t>
      </w:r>
    </w:p>
    <w:p w14:paraId="71586876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7AC7891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 1. Мытье </w:t>
      </w:r>
      <w:r w:rsidR="005B714F"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</w:t>
      </w:r>
      <w:proofErr w:type="spellStart"/>
      <w:r w:rsidRPr="00AD5D2A">
        <w:rPr>
          <w:rFonts w:ascii="Calibri" w:eastAsia="Times New Roman" w:hAnsi="Calibri" w:cs="Times New Roman"/>
          <w:b/>
          <w:lang w:eastAsia="ru-RU"/>
        </w:rPr>
        <w:t>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>лажное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5E9A3CB3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5E1779B0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45A44CE6" w14:textId="77777777" w:rsidR="009A4021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4B26E5FA" w14:textId="77777777" w:rsidR="004D1794" w:rsidRPr="004D1794" w:rsidRDefault="004D1794" w:rsidP="009A402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4D1794">
        <w:rPr>
          <w:rFonts w:ascii="Calibri" w:eastAsia="Times New Roman" w:hAnsi="Calibri" w:cs="Times New Roman"/>
          <w:b/>
          <w:bCs/>
          <w:lang w:eastAsia="ru-RU"/>
        </w:rPr>
        <w:t xml:space="preserve">4. Устранение засора мусоропровода 5 под-8 </w:t>
      </w:r>
      <w:proofErr w:type="spellStart"/>
      <w:r w:rsidRPr="004D1794">
        <w:rPr>
          <w:rFonts w:ascii="Calibri" w:eastAsia="Times New Roman" w:hAnsi="Calibri" w:cs="Times New Roman"/>
          <w:b/>
          <w:bCs/>
          <w:lang w:eastAsia="ru-RU"/>
        </w:rPr>
        <w:t>эт</w:t>
      </w:r>
      <w:proofErr w:type="spellEnd"/>
    </w:p>
    <w:p w14:paraId="2E517A2B" w14:textId="77777777" w:rsidR="00837378" w:rsidRDefault="00837378" w:rsidP="00837378"/>
    <w:p w14:paraId="06C88F01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722C27F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6B8C779F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06D607C6" w14:textId="77777777" w:rsidR="009A4021" w:rsidRPr="00AD5D2A" w:rsidRDefault="009A4021" w:rsidP="009A402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5BF4F7E4" w14:textId="19B97802" w:rsidR="009A4021" w:rsidRDefault="009A4021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7B3DB605" w14:textId="74CA5B36" w:rsidR="00B81E0C" w:rsidRDefault="00B81E0C" w:rsidP="009A402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b/>
          <w:bCs/>
        </w:rPr>
        <w:t xml:space="preserve">5. Дератизация в подвале и в </w:t>
      </w:r>
      <w:proofErr w:type="spellStart"/>
      <w:r>
        <w:rPr>
          <w:b/>
          <w:bCs/>
        </w:rPr>
        <w:t>мусорокамерах</w:t>
      </w:r>
      <w:proofErr w:type="spellEnd"/>
      <w:r>
        <w:rPr>
          <w:b/>
          <w:bCs/>
        </w:rPr>
        <w:t xml:space="preserve"> (обработка от мышей)</w:t>
      </w:r>
    </w:p>
    <w:p w14:paraId="5FD6D22C" w14:textId="77777777" w:rsidR="006E2DF7" w:rsidRDefault="006E2DF7" w:rsidP="006E2DF7"/>
    <w:p w14:paraId="4F49D4D9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16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5E777421" w14:textId="77777777" w:rsidR="008970D2" w:rsidRDefault="008970D2" w:rsidP="008970D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7AEF406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17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DD46271" w14:textId="77777777" w:rsidR="008970D2" w:rsidRDefault="008970D2" w:rsidP="008970D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7D18834" w14:textId="77777777" w:rsidR="008970D2" w:rsidRDefault="008970D2" w:rsidP="008970D2"/>
    <w:p w14:paraId="1C63162C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0566350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2D2CB8EC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территории,</w:t>
      </w:r>
      <w:r>
        <w:rPr>
          <w:rFonts w:ascii="Calibri" w:eastAsia="Times New Roman" w:hAnsi="Calibri" w:cs="Times New Roman"/>
          <w:lang w:eastAsia="ru-RU"/>
        </w:rPr>
        <w:t>Очистка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от снега (шёл снег) . </w:t>
      </w:r>
    </w:p>
    <w:p w14:paraId="27BF0CCE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75AF0DB" w14:textId="77777777" w:rsidR="008970D2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6D70057" w14:textId="77777777" w:rsidR="008970D2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Плановый осмотр СО, снятие параметров в узле ввода. Без замечаний.</w:t>
      </w:r>
    </w:p>
    <w:p w14:paraId="2134C9F9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1350A10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6ACFA88E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>Посыпка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B8237E3" w14:textId="77777777" w:rsidR="008970D2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DA6DEDA" w14:textId="77777777" w:rsidR="008970D2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5C00D70" w14:textId="77777777" w:rsidR="008970D2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3D05D06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B8D9921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2385AAE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76FBC14A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33332C4B" w14:textId="77777777" w:rsidR="008970D2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4D370F30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44E8B63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2" w:name="_Hlk161649996"/>
      <w:r w:rsidRPr="00AD5D2A">
        <w:rPr>
          <w:rFonts w:ascii="Calibri" w:eastAsia="Times New Roman" w:hAnsi="Calibri" w:cs="Times New Roman"/>
          <w:b/>
          <w:lang w:eastAsia="ru-RU"/>
        </w:rPr>
        <w:t xml:space="preserve">  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</w:t>
      </w:r>
      <w:proofErr w:type="spellStart"/>
      <w:r w:rsidRPr="00AD5D2A">
        <w:rPr>
          <w:rFonts w:ascii="Calibri" w:eastAsia="Times New Roman" w:hAnsi="Calibri" w:cs="Times New Roman"/>
          <w:b/>
          <w:lang w:eastAsia="ru-RU"/>
        </w:rPr>
        <w:t>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bookmarkEnd w:id="2"/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>лажное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644644D5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 w:rsidR="00EB73A8">
        <w:rPr>
          <w:rFonts w:ascii="Calibri" w:eastAsia="Times New Roman" w:hAnsi="Calibri" w:cs="Times New Roman"/>
          <w:lang w:eastAsia="ru-RU"/>
        </w:rPr>
        <w:t>Очистка тротуаров</w:t>
      </w:r>
      <w:r w:rsidRPr="00AD5D2A">
        <w:rPr>
          <w:rFonts w:ascii="Calibri" w:eastAsia="Times New Roman" w:hAnsi="Calibri" w:cs="Times New Roman"/>
          <w:lang w:eastAsia="ru-RU"/>
        </w:rPr>
        <w:t>, входа</w:t>
      </w:r>
      <w:r w:rsidR="00EB73A8"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 w:rsidR="00EB73A8">
        <w:rPr>
          <w:rFonts w:ascii="Calibri" w:eastAsia="Times New Roman" w:hAnsi="Calibri" w:cs="Times New Roman"/>
          <w:lang w:eastAsia="ru-RU"/>
        </w:rPr>
        <w:t xml:space="preserve"> ,пешеходные дорожки от снега (после ночного снегопада)</w:t>
      </w:r>
    </w:p>
    <w:p w14:paraId="76CB807C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780CFE78" w14:textId="77777777" w:rsidR="008970D2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258B3150" w14:textId="77777777" w:rsidR="008970D2" w:rsidRDefault="008970D2" w:rsidP="008970D2"/>
    <w:p w14:paraId="67EF9D4E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E72B1F8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412261DE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5F115557" w14:textId="77777777" w:rsidR="008970D2" w:rsidRPr="00AD5D2A" w:rsidRDefault="008970D2" w:rsidP="008970D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3703E6B0" w14:textId="77777777" w:rsidR="008970D2" w:rsidRDefault="008970D2" w:rsidP="008970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2BB5BFFC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692FC69" w14:textId="77777777" w:rsidR="00BA345E" w:rsidRDefault="00BA345E" w:rsidP="00BA34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FEA4E7D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24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5AD20579" w14:textId="77777777" w:rsidR="00BA345E" w:rsidRDefault="00BA345E" w:rsidP="00BA345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628DABC" w14:textId="77777777" w:rsidR="00BA345E" w:rsidRDefault="00BA345E" w:rsidP="00BA345E"/>
    <w:p w14:paraId="285C27BA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26CE4B5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568EE14C" w14:textId="77777777" w:rsidR="00BA345E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территории,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42661007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081BA34" w14:textId="77777777" w:rsidR="00BA345E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BD138AD" w14:textId="77777777" w:rsidR="00BA345E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Плановый осмотр СО, снятие параметров в узле ввода. Без замечаний.</w:t>
      </w:r>
    </w:p>
    <w:p w14:paraId="5478323E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22C55DC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19E68A87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</w:t>
      </w:r>
      <w:r>
        <w:rPr>
          <w:rFonts w:ascii="Calibri" w:eastAsia="Times New Roman" w:hAnsi="Calibri" w:cs="Times New Roman"/>
          <w:lang w:eastAsia="ru-RU"/>
        </w:rPr>
        <w:t>Посыпка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C5D19F6" w14:textId="77777777" w:rsidR="00BA345E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AB9BFB1" w14:textId="77777777" w:rsidR="00BA345E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2FBD486" w14:textId="77777777" w:rsidR="00BA345E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214EFBF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83E4EC5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960DA59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53A548B2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06E2AFA1" w14:textId="77777777" w:rsidR="00BA345E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 . Посыпка скользких мест противогололедным материалом.</w:t>
      </w:r>
    </w:p>
    <w:p w14:paraId="41787A98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6040185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lastRenderedPageBreak/>
        <w:t xml:space="preserve">  1. Мытье </w:t>
      </w:r>
      <w:r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</w:t>
      </w:r>
      <w:proofErr w:type="spellStart"/>
      <w:r w:rsidRPr="00AD5D2A">
        <w:rPr>
          <w:rFonts w:ascii="Calibri" w:eastAsia="Times New Roman" w:hAnsi="Calibri" w:cs="Times New Roman"/>
          <w:b/>
          <w:lang w:eastAsia="ru-RU"/>
        </w:rPr>
        <w:t>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>лажное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22BB1F2A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Прометаниеа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 ,пешеходные дорожки.</w:t>
      </w:r>
    </w:p>
    <w:p w14:paraId="7FA74B8C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500A2A07" w14:textId="77777777" w:rsidR="00BA345E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30FB253C" w14:textId="77777777" w:rsidR="00BA345E" w:rsidRDefault="00BA345E" w:rsidP="00BA345E"/>
    <w:p w14:paraId="2DD04EB5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B683C6A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58E26CFF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017C5F36" w14:textId="77777777" w:rsidR="00BA345E" w:rsidRPr="00AD5D2A" w:rsidRDefault="00BA345E" w:rsidP="00BA345E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территории, входа, крыльца</w:t>
      </w:r>
      <w:r>
        <w:rPr>
          <w:rFonts w:ascii="Calibri" w:eastAsia="Times New Roman" w:hAnsi="Calibri" w:cs="Times New Roman"/>
          <w:lang w:eastAsia="ru-RU"/>
        </w:rPr>
        <w:t>, тротуар. Посыпка скользких мест противогололедным материалом.</w:t>
      </w:r>
    </w:p>
    <w:p w14:paraId="1B5D55AA" w14:textId="77777777" w:rsidR="00BA345E" w:rsidRDefault="00BA345E" w:rsidP="00BA345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66AC1354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30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26E682C" w14:textId="77777777" w:rsidR="00636ADA" w:rsidRDefault="00636ADA" w:rsidP="00636AD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09F62AA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31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4D98BED7" w14:textId="77777777" w:rsidR="00636ADA" w:rsidRDefault="00636ADA" w:rsidP="00636ADA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7DE28F3" w14:textId="77777777" w:rsidR="00636ADA" w:rsidRDefault="00636ADA" w:rsidP="00636ADA"/>
    <w:p w14:paraId="20D5F33B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AE0E923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315CC13A" w14:textId="77777777" w:rsidR="00636AD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территории,</w:t>
      </w:r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от щебня . </w:t>
      </w:r>
    </w:p>
    <w:p w14:paraId="4E6D9BEC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5E037C02" w14:textId="77777777" w:rsidR="00636AD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6B9394F" w14:textId="77777777" w:rsidR="00636AD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Плановый осмотр СО, снятие параметров в узле ввода. Без замечаний.</w:t>
      </w:r>
    </w:p>
    <w:p w14:paraId="4AD86AB5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B8287E1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                               </w:t>
      </w:r>
      <w:r w:rsidRPr="00AD5D2A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09A3B2AF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вытаявшего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 xml:space="preserve"> от щебня.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80AA56F" w14:textId="77777777" w:rsidR="00636AD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B798690" w14:textId="77777777" w:rsidR="00636AD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02C2A18" w14:textId="77777777" w:rsidR="00636AD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9577DDC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C844207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8E5FE5B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A5BAD9F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4A2067F4" w14:textId="77777777" w:rsidR="00636AD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вытаявшего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. </w:t>
      </w:r>
    </w:p>
    <w:p w14:paraId="5840E883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D24C082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 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(протирка перил, почтовых ящиков, протирка </w:t>
      </w:r>
      <w:proofErr w:type="spellStart"/>
      <w:r w:rsidRPr="00AD5D2A">
        <w:rPr>
          <w:rFonts w:ascii="Calibri" w:eastAsia="Times New Roman" w:hAnsi="Calibri" w:cs="Times New Roman"/>
          <w:b/>
          <w:lang w:eastAsia="ru-RU"/>
        </w:rPr>
        <w:t>зеркал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>лажное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15FA09AE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Прометаниеа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  от щебня. Уборка вытаявшего мусора на газонах.</w:t>
      </w:r>
    </w:p>
    <w:p w14:paraId="34521282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4B9CC4D7" w14:textId="77777777" w:rsidR="00636AD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58384E1C" w14:textId="77777777" w:rsidR="00636ADA" w:rsidRDefault="00636ADA" w:rsidP="00636ADA"/>
    <w:p w14:paraId="0319787E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33037F8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6BDFCF6E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0425917E" w14:textId="77777777" w:rsidR="00636ADA" w:rsidRPr="00AD5D2A" w:rsidRDefault="00636ADA" w:rsidP="00636ADA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ец, тротуар от щебня</w:t>
      </w:r>
    </w:p>
    <w:p w14:paraId="304B3537" w14:textId="77777777" w:rsidR="00636ADA" w:rsidRDefault="00636ADA" w:rsidP="00636AD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5045396D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06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0AB8D827" w14:textId="77777777" w:rsidR="00236263" w:rsidRDefault="00236263" w:rsidP="0023626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0490391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07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05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3C1AC2BE" w14:textId="77777777" w:rsidR="00236263" w:rsidRDefault="00236263" w:rsidP="0023626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9ADD09B" w14:textId="77777777" w:rsidR="00236263" w:rsidRDefault="00236263" w:rsidP="00236263"/>
    <w:p w14:paraId="4C28C57E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32D3DED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09AD8E0F" w14:textId="77777777" w:rsidR="00236263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территории,</w:t>
      </w:r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от щебня . </w:t>
      </w:r>
    </w:p>
    <w:p w14:paraId="622F8A92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54E3FAEC" w14:textId="77777777" w:rsidR="00236263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91E218D" w14:textId="77777777" w:rsidR="00236263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Плановый осмотр СО, снятие параметров в узле ввода. Без замечаний.</w:t>
      </w:r>
    </w:p>
    <w:p w14:paraId="23F9F4B1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72CF54E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                               </w:t>
      </w:r>
      <w:r w:rsidRPr="00AD5D2A">
        <w:rPr>
          <w:rFonts w:ascii="Calibri" w:eastAsia="Times New Roman" w:hAnsi="Calibri" w:cs="Times New Roman"/>
          <w:lang w:eastAsia="ru-RU"/>
        </w:rPr>
        <w:t xml:space="preserve"> 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22CB845C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вытаявшего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 xml:space="preserve"> от щебня.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74A17AC9" w14:textId="77777777" w:rsidR="00236263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1F06827" w14:textId="77777777" w:rsidR="00236263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ED8992E" w14:textId="77777777" w:rsidR="00236263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6793AAC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3CCC4D5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1A7EBE1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32110209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5187F14E" w14:textId="77777777" w:rsidR="00236263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вытаявшего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. </w:t>
      </w:r>
    </w:p>
    <w:p w14:paraId="67411599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6E68DBC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236263">
        <w:rPr>
          <w:rFonts w:ascii="Calibri" w:eastAsia="Times New Roman" w:hAnsi="Calibri" w:cs="Times New Roman"/>
          <w:bCs/>
          <w:lang w:eastAsia="ru-RU"/>
        </w:rPr>
        <w:t xml:space="preserve">  1</w:t>
      </w:r>
      <w:r>
        <w:rPr>
          <w:rFonts w:ascii="Calibri" w:eastAsia="Times New Roman" w:hAnsi="Calibri" w:cs="Times New Roman"/>
          <w:b/>
          <w:lang w:eastAsia="ru-RU"/>
        </w:rPr>
        <w:t>.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15D84881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Прометаниеа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 от щебня. Уборка вытаявшего мусора на газонах.</w:t>
      </w:r>
    </w:p>
    <w:p w14:paraId="25624339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45B9AAB0" w14:textId="77777777" w:rsidR="00236263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7ED5F8A0" w14:textId="77777777" w:rsidR="00236263" w:rsidRDefault="00236263" w:rsidP="00236263"/>
    <w:p w14:paraId="71B01865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BA4C7B7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4B8E760C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33537789" w14:textId="77777777" w:rsidR="00236263" w:rsidRPr="00AD5D2A" w:rsidRDefault="00236263" w:rsidP="0023626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r w:rsidR="00855A38">
        <w:rPr>
          <w:rFonts w:ascii="Calibri" w:eastAsia="Times New Roman" w:hAnsi="Calibri" w:cs="Times New Roman"/>
          <w:lang w:eastAsia="ru-RU"/>
        </w:rPr>
        <w:t>асфальта,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ец, тротуар от щебня</w:t>
      </w:r>
    </w:p>
    <w:p w14:paraId="241DA00F" w14:textId="77777777" w:rsidR="00236263" w:rsidRDefault="00236263" w:rsidP="002362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1F921866" w14:textId="77777777" w:rsidR="00236263" w:rsidRDefault="00236263" w:rsidP="00236263"/>
    <w:p w14:paraId="42BEB654" w14:textId="77777777" w:rsidR="00236263" w:rsidRDefault="00236263" w:rsidP="00236263"/>
    <w:p w14:paraId="296593FA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lastRenderedPageBreak/>
        <w:t>13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38EAA108" w14:textId="77777777" w:rsidR="00855A38" w:rsidRDefault="00855A38" w:rsidP="00855A3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C308720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14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05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0CBC9A97" w14:textId="77777777" w:rsidR="00855A38" w:rsidRDefault="00855A38" w:rsidP="00855A3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A833CAB" w14:textId="77777777" w:rsidR="00855A38" w:rsidRDefault="00855A38" w:rsidP="00855A38"/>
    <w:p w14:paraId="57BB2D3C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2C32AB7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544A991A" w14:textId="77777777" w:rsidR="00855A38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вытаевшегомусора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lang w:eastAsia="ru-RU"/>
        </w:rPr>
        <w:t>,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от щебня . </w:t>
      </w:r>
    </w:p>
    <w:p w14:paraId="4CE0667E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57C8C6C4" w14:textId="77777777" w:rsidR="00855A38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C7E229F" w14:textId="77777777" w:rsidR="00855A38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Плановый осмотр СО, снятие параметров в узле ввода. Без замечаний.</w:t>
      </w:r>
    </w:p>
    <w:p w14:paraId="1E030A4D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5AEEBF5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3" w:name="_Hlk164238888"/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bookmarkEnd w:id="3"/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529F1ADA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вытаявшего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 xml:space="preserve"> от щебня.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CD5F8FC" w14:textId="77777777" w:rsidR="00855A38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7BDA293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112E919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D853C20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4B605B82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4AA379CB" w14:textId="77777777" w:rsidR="00855A38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вытаявшего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7C844C57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A719F83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</w:t>
      </w:r>
      <w:proofErr w:type="spellStart"/>
      <w:r>
        <w:rPr>
          <w:rFonts w:ascii="Calibri" w:eastAsia="Times New Roman" w:hAnsi="Calibri" w:cs="Times New Roman"/>
          <w:b/>
          <w:lang w:eastAsia="ru-RU"/>
        </w:rPr>
        <w:t>клапана,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</w:t>
      </w:r>
      <w:proofErr w:type="spellEnd"/>
      <w:r w:rsidRPr="00AD5D2A">
        <w:rPr>
          <w:rFonts w:ascii="Calibri" w:eastAsia="Times New Roman" w:hAnsi="Calibri" w:cs="Times New Roman"/>
          <w:b/>
          <w:lang w:eastAsia="ru-RU"/>
        </w:rPr>
        <w:t xml:space="preserve">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740152CE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Прометаниеа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 Уборка вытаявшего мусора на газонах.</w:t>
      </w:r>
    </w:p>
    <w:p w14:paraId="71D2B087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3ACB2973" w14:textId="77777777" w:rsidR="00855A38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1F01E4BD" w14:textId="77777777" w:rsidR="00855A38" w:rsidRDefault="00855A38" w:rsidP="00855A38"/>
    <w:p w14:paraId="26B0F6D6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DFA30DA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3231157B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2011D3F2" w14:textId="77777777" w:rsidR="00855A38" w:rsidRPr="00AD5D2A" w:rsidRDefault="00855A38" w:rsidP="00855A3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</w:p>
    <w:p w14:paraId="66FCB098" w14:textId="77777777" w:rsidR="00855A38" w:rsidRDefault="00855A38" w:rsidP="00855A3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070FB494" w14:textId="77777777" w:rsidR="00855A38" w:rsidRDefault="00855A38" w:rsidP="00855A38"/>
    <w:p w14:paraId="008F40D3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20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04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12B694D4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bookmarkStart w:id="4" w:name="_Hlk165014089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bookmarkEnd w:id="4"/>
    <w:p w14:paraId="01784902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Calibri" w:eastAsia="Times New Roman" w:hAnsi="Calibri" w:cs="Times New Roman"/>
          <w:color w:val="FF0000"/>
          <w:lang w:eastAsia="ru-RU"/>
        </w:rPr>
        <w:t>21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lang w:eastAsia="ru-RU"/>
        </w:rPr>
        <w:t>05</w:t>
      </w:r>
      <w:r w:rsidRPr="00AD5D2A">
        <w:rPr>
          <w:rFonts w:ascii="Calibri" w:eastAsia="Times New Roman" w:hAnsi="Calibri" w:cs="Times New Roman"/>
          <w:color w:val="FF0000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lang w:eastAsia="ru-RU"/>
        </w:rPr>
        <w:t>4</w:t>
      </w:r>
    </w:p>
    <w:p w14:paraId="7E959559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bookmarkStart w:id="5" w:name="_Hlk165014105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bookmarkEnd w:id="5"/>
    <w:p w14:paraId="4B8F61B2" w14:textId="77777777" w:rsidR="002D116D" w:rsidRDefault="002D116D" w:rsidP="002D116D"/>
    <w:p w14:paraId="56A3B5B7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22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17F1554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63622E46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вытаевшегомусора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lang w:eastAsia="ru-RU"/>
        </w:rPr>
        <w:t>,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от щебня . </w:t>
      </w:r>
    </w:p>
    <w:p w14:paraId="48962FCF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44B5061E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FB898A5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Плановый осмотр СО, снятие параметров в узле ввода. Без замечаний.</w:t>
      </w:r>
    </w:p>
    <w:p w14:paraId="17C4D36D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4EFBC35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6" w:name="_Hlk165546362"/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bookmarkEnd w:id="6"/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2C1445A0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0BFD515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A5E44D1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D82FCFE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5304183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574E22FE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6BA15365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270943D4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97BD27D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 xml:space="preserve">1. 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0E46E147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листвы.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503D086E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5079412C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56C60D53" w14:textId="77777777" w:rsidR="002D116D" w:rsidRDefault="002D116D" w:rsidP="002D116D"/>
    <w:p w14:paraId="06FA08EA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134B1BB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75B70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1D9319AB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2F4C7A95" w14:textId="77777777" w:rsidR="002D116D" w:rsidRPr="00AD5D2A" w:rsidRDefault="002D116D" w:rsidP="002D116D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</w:p>
    <w:p w14:paraId="24076838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4B35E7C3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2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.04.2024</w:t>
      </w:r>
    </w:p>
    <w:p w14:paraId="6E08FF40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A352B2A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2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.04.2024</w:t>
      </w:r>
    </w:p>
    <w:p w14:paraId="14C5E046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6399422" w14:textId="77777777" w:rsidR="002D116D" w:rsidRP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69F48064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2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.04.2024</w:t>
      </w:r>
    </w:p>
    <w:p w14:paraId="63EE6454" w14:textId="77777777" w:rsidR="002D116D" w:rsidRP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2D116D">
        <w:rPr>
          <w:rFonts w:ascii="Calibri" w:eastAsia="Times New Roman" w:hAnsi="Calibri" w:cs="Times New Roman"/>
          <w:color w:val="FF0000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4B8BC8DA" w14:textId="77777777" w:rsidR="002D116D" w:rsidRP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2D116D">
        <w:rPr>
          <w:rFonts w:ascii="Calibri" w:eastAsia="Times New Roman" w:hAnsi="Calibri" w:cs="Times New Roman"/>
          <w:color w:val="FF0000"/>
          <w:lang w:eastAsia="ru-RU"/>
        </w:rPr>
        <w:t xml:space="preserve"> 2. Уборка территории от </w:t>
      </w:r>
      <w:proofErr w:type="spellStart"/>
      <w:r w:rsidRPr="002D116D">
        <w:rPr>
          <w:rFonts w:ascii="Calibri" w:eastAsia="Times New Roman" w:hAnsi="Calibri" w:cs="Times New Roman"/>
          <w:color w:val="FF0000"/>
          <w:lang w:eastAsia="ru-RU"/>
        </w:rPr>
        <w:t>вытаевшегомусора</w:t>
      </w:r>
      <w:proofErr w:type="spellEnd"/>
      <w:r w:rsidRPr="002D116D">
        <w:rPr>
          <w:rFonts w:ascii="Calibri" w:eastAsia="Times New Roman" w:hAnsi="Calibri" w:cs="Times New Roman"/>
          <w:color w:val="FF0000"/>
          <w:lang w:eastAsia="ru-RU"/>
        </w:rPr>
        <w:t xml:space="preserve"> ,</w:t>
      </w:r>
      <w:proofErr w:type="spellStart"/>
      <w:r w:rsidRPr="002D116D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2D116D">
        <w:rPr>
          <w:rFonts w:ascii="Calibri" w:eastAsia="Times New Roman" w:hAnsi="Calibri" w:cs="Times New Roman"/>
          <w:color w:val="FF0000"/>
          <w:lang w:eastAsia="ru-RU"/>
        </w:rPr>
        <w:t xml:space="preserve"> входов, крыльца, тротуар  . </w:t>
      </w:r>
    </w:p>
    <w:p w14:paraId="4CA520F8" w14:textId="77777777" w:rsidR="002D116D" w:rsidRP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2D116D">
        <w:rPr>
          <w:rFonts w:ascii="Calibri" w:eastAsia="Times New Roman" w:hAnsi="Calibri" w:cs="Times New Roman"/>
          <w:color w:val="FF0000"/>
          <w:lang w:eastAsia="ru-RU"/>
        </w:rPr>
        <w:t xml:space="preserve"> Очистка доски объявлений от рекламы. </w:t>
      </w:r>
    </w:p>
    <w:p w14:paraId="75EEB8C3" w14:textId="77777777" w:rsidR="002D116D" w:rsidRP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2D116D">
        <w:rPr>
          <w:rFonts w:ascii="Calibri" w:eastAsia="Times New Roman" w:hAnsi="Calibri" w:cs="Times New Roman"/>
          <w:color w:val="FF0000"/>
          <w:lang w:eastAsia="ru-RU"/>
        </w:rPr>
        <w:t xml:space="preserve">3.. Уборка пакетов в </w:t>
      </w:r>
      <w:proofErr w:type="spellStart"/>
      <w:r w:rsidRPr="002D116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2D116D">
        <w:rPr>
          <w:rFonts w:ascii="Calibri" w:eastAsia="Times New Roman" w:hAnsi="Calibri" w:cs="Times New Roman"/>
          <w:color w:val="FF0000"/>
          <w:lang w:eastAsia="ru-RU"/>
        </w:rPr>
        <w:t>. Уборка урны от мусора.</w:t>
      </w:r>
    </w:p>
    <w:p w14:paraId="6232F58B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30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.04.2024</w:t>
      </w:r>
    </w:p>
    <w:p w14:paraId="5802B421" w14:textId="77777777" w:rsidR="002D116D" w:rsidRP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2D116D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пакетов в </w:t>
      </w:r>
      <w:proofErr w:type="spellStart"/>
      <w:r w:rsidRPr="002D116D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2D116D">
        <w:rPr>
          <w:rFonts w:ascii="Calibri" w:eastAsia="Times New Roman" w:hAnsi="Calibri" w:cs="Times New Roman"/>
          <w:color w:val="FF0000"/>
          <w:lang w:eastAsia="ru-RU"/>
        </w:rPr>
        <w:t>. Уборка урны от мусора</w:t>
      </w:r>
    </w:p>
    <w:p w14:paraId="7AC53FA2" w14:textId="77777777" w:rsidR="002D116D" w:rsidRP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C272E65" w14:textId="77777777" w:rsidR="002D116D" w:rsidRDefault="002D116D" w:rsidP="002D116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62BE556" w14:textId="77777777" w:rsidR="002D116D" w:rsidRPr="002D116D" w:rsidRDefault="002D116D" w:rsidP="002D116D">
      <w:pPr>
        <w:rPr>
          <w:u w:val="single"/>
        </w:rPr>
      </w:pPr>
      <w:r w:rsidRPr="002D116D">
        <w:rPr>
          <w:u w:val="single"/>
        </w:rPr>
        <w:lastRenderedPageBreak/>
        <w:t>02.05.2024</w:t>
      </w:r>
    </w:p>
    <w:p w14:paraId="5D09C578" w14:textId="77777777" w:rsidR="00FB6CD8" w:rsidRPr="00AD5D2A" w:rsidRDefault="00FB6CD8" w:rsidP="00FB6C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5AE97365" w14:textId="77777777" w:rsidR="00FB6CD8" w:rsidRPr="00AD5D2A" w:rsidRDefault="00FB6CD8" w:rsidP="00FB6C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Уборка мусора после сильного ветра. Уборка газонов от листвы.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48FCCB9F" w14:textId="77777777" w:rsidR="00FB6CD8" w:rsidRPr="00AD5D2A" w:rsidRDefault="00FB6CD8" w:rsidP="00FB6C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251C7C1D" w14:textId="77777777" w:rsidR="00FB6CD8" w:rsidRDefault="00FB6CD8" w:rsidP="00FB6C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50D226D9" w14:textId="77777777" w:rsidR="00FB6CD8" w:rsidRDefault="00FB6CD8" w:rsidP="00FB6CD8"/>
    <w:p w14:paraId="29292328" w14:textId="77777777" w:rsidR="00FB6CD8" w:rsidRPr="00AD5D2A" w:rsidRDefault="00FB6CD8" w:rsidP="00FB6C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A368495" w14:textId="77777777" w:rsidR="00FB6CD8" w:rsidRPr="00AD5D2A" w:rsidRDefault="00FB6CD8" w:rsidP="00FB6C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 1. Мытье</w:t>
      </w:r>
      <w:r>
        <w:rPr>
          <w:rFonts w:ascii="Calibri" w:eastAsia="Times New Roman" w:hAnsi="Calibri" w:cs="Times New Roman"/>
          <w:b/>
          <w:lang w:eastAsia="ru-RU"/>
        </w:rPr>
        <w:t xml:space="preserve"> 3,4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088913CF" w14:textId="77777777" w:rsidR="00FB6CD8" w:rsidRPr="00AD5D2A" w:rsidRDefault="00FB6CD8" w:rsidP="00FB6C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0DC9B136" w14:textId="77777777" w:rsidR="00FB6CD8" w:rsidRPr="00AD5D2A" w:rsidRDefault="00FB6CD8" w:rsidP="00FB6C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</w:t>
      </w:r>
      <w:r w:rsidR="00986C1D">
        <w:rPr>
          <w:rFonts w:ascii="Calibri" w:eastAsia="Times New Roman" w:hAnsi="Calibri" w:cs="Times New Roman"/>
          <w:lang w:eastAsia="ru-RU"/>
        </w:rPr>
        <w:t xml:space="preserve">газонов от листвы и затаривание в мешки </w:t>
      </w:r>
      <w:r w:rsidRPr="00AD5D2A">
        <w:rPr>
          <w:rFonts w:ascii="Calibri" w:eastAsia="Times New Roman" w:hAnsi="Calibri" w:cs="Times New Roman"/>
          <w:lang w:eastAsia="ru-RU"/>
        </w:rPr>
        <w:t>,</w:t>
      </w:r>
      <w:r w:rsidR="00986C1D">
        <w:rPr>
          <w:rFonts w:ascii="Calibri" w:eastAsia="Times New Roman" w:hAnsi="Calibri" w:cs="Times New Roman"/>
          <w:lang w:eastAsia="ru-RU"/>
        </w:rPr>
        <w:t>уборка урн от мусора</w:t>
      </w:r>
    </w:p>
    <w:p w14:paraId="0DA02343" w14:textId="77777777" w:rsidR="00FB6CD8" w:rsidRDefault="00FB6CD8" w:rsidP="00FB6C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53756F1F" w14:textId="77777777" w:rsidR="00FB6CD8" w:rsidRDefault="00FB6CD8" w:rsidP="00FB6CD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04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B34D16D" w14:textId="77777777" w:rsidR="00FB6CD8" w:rsidRDefault="00FB6CD8" w:rsidP="00FB6CD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4532249" w14:textId="77777777" w:rsidR="00FB6CD8" w:rsidRDefault="00FB6CD8" w:rsidP="00FB6CD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456FC45" w14:textId="77777777" w:rsidR="00FB6CD8" w:rsidRDefault="00FB6CD8" w:rsidP="00FB6CD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818D449" w14:textId="77777777" w:rsidR="00986C1D" w:rsidRPr="00AD5D2A" w:rsidRDefault="00986C1D" w:rsidP="00986C1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B94B99A" w14:textId="77777777" w:rsidR="00986C1D" w:rsidRPr="00AD5D2A" w:rsidRDefault="00986C1D" w:rsidP="00986C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73A134EA" w14:textId="77777777" w:rsidR="00986C1D" w:rsidRDefault="00986C1D" w:rsidP="00986C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листвы </w:t>
      </w:r>
      <w:r w:rsidRPr="00AD5D2A">
        <w:rPr>
          <w:rFonts w:ascii="Calibri" w:eastAsia="Times New Roman" w:hAnsi="Calibri" w:cs="Times New Roman"/>
          <w:lang w:eastAsia="ru-RU"/>
        </w:rPr>
        <w:t>,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0A77EB66" w14:textId="77777777" w:rsidR="00986C1D" w:rsidRPr="00AD5D2A" w:rsidRDefault="00986C1D" w:rsidP="00986C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58E5B3B" w14:textId="77777777" w:rsidR="00986C1D" w:rsidRDefault="00986C1D" w:rsidP="00986C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</w:t>
      </w:r>
    </w:p>
    <w:p w14:paraId="314EC299" w14:textId="77777777" w:rsidR="00986C1D" w:rsidRPr="00AD5D2A" w:rsidRDefault="00986C1D" w:rsidP="00986C1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58C2B18" w14:textId="77777777" w:rsidR="00986C1D" w:rsidRPr="00AD5D2A" w:rsidRDefault="00986C1D" w:rsidP="00986C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1. Мытье </w:t>
      </w:r>
      <w:r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5D5E0472" w14:textId="77777777" w:rsidR="00986C1D" w:rsidRPr="00AD5D2A" w:rsidRDefault="00986C1D" w:rsidP="00986C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7ADD6340" w14:textId="77777777" w:rsidR="00986C1D" w:rsidRDefault="00986C1D" w:rsidP="00986C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1A35864A" w14:textId="77777777" w:rsidR="00986C1D" w:rsidRPr="00AD5D2A" w:rsidRDefault="00986C1D" w:rsidP="00986C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26D7810" w14:textId="77777777" w:rsidR="00986C1D" w:rsidRPr="00AD5D2A" w:rsidRDefault="00986C1D" w:rsidP="00986C1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CA3B39D" w14:textId="77777777" w:rsidR="00986C1D" w:rsidRPr="00AD5D2A" w:rsidRDefault="00986C1D" w:rsidP="00986C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7F2E518B" w14:textId="77777777" w:rsidR="00986C1D" w:rsidRPr="00AD5D2A" w:rsidRDefault="00986C1D" w:rsidP="00986C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2EFB3496" w14:textId="77777777" w:rsidR="00986C1D" w:rsidRDefault="00986C1D" w:rsidP="00986C1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761D3854" w14:textId="77777777" w:rsidR="002D116D" w:rsidRPr="008C6A88" w:rsidRDefault="008C6A88" w:rsidP="002D116D">
      <w:pPr>
        <w:rPr>
          <w:color w:val="FF0000"/>
        </w:rPr>
      </w:pPr>
      <w:r w:rsidRPr="008C6A88">
        <w:rPr>
          <w:color w:val="FF0000"/>
        </w:rPr>
        <w:t>09.05.2024</w:t>
      </w:r>
    </w:p>
    <w:p w14:paraId="5A06E68D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5C788C3" w14:textId="77777777" w:rsidR="002D116D" w:rsidRPr="008C6A88" w:rsidRDefault="008C6A88" w:rsidP="002D116D">
      <w:pPr>
        <w:rPr>
          <w:color w:val="FF0000"/>
          <w:u w:val="single"/>
        </w:rPr>
      </w:pPr>
      <w:r w:rsidRPr="008C6A88">
        <w:rPr>
          <w:color w:val="FF0000"/>
          <w:u w:val="single"/>
        </w:rPr>
        <w:t>10.05.2024</w:t>
      </w:r>
    </w:p>
    <w:p w14:paraId="62D67D00" w14:textId="77777777" w:rsidR="008C6A88" w:rsidRPr="008C6A88" w:rsidRDefault="008C6A88" w:rsidP="008C6A8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8C6A88">
        <w:rPr>
          <w:rFonts w:ascii="Calibri" w:eastAsia="Times New Roman" w:hAnsi="Calibri" w:cs="Times New Roman"/>
          <w:color w:val="FF0000"/>
          <w:lang w:eastAsia="ru-RU"/>
        </w:rPr>
        <w:t xml:space="preserve">1.Прометание 1-2 этажей в подъездах, уборка лифтов. </w:t>
      </w:r>
      <w:proofErr w:type="spellStart"/>
      <w:r w:rsidRPr="008C6A88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8C6A88">
        <w:rPr>
          <w:rFonts w:ascii="Calibri" w:eastAsia="Times New Roman" w:hAnsi="Calibri" w:cs="Times New Roman"/>
          <w:color w:val="FF0000"/>
          <w:lang w:eastAsia="ru-RU"/>
        </w:rPr>
        <w:t xml:space="preserve"> 1-2 этажей в подъездах, уборка лифтов.  Уборка мусора из корзин.</w:t>
      </w:r>
    </w:p>
    <w:p w14:paraId="598652DF" w14:textId="77777777" w:rsidR="008C6A88" w:rsidRPr="008C6A88" w:rsidRDefault="008C6A88" w:rsidP="008C6A8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8C6A88">
        <w:rPr>
          <w:rFonts w:ascii="Calibri" w:eastAsia="Times New Roman" w:hAnsi="Calibri" w:cs="Times New Roman"/>
          <w:color w:val="FF0000"/>
          <w:lang w:eastAsia="ru-RU"/>
        </w:rPr>
        <w:t>2. Уборка урн от мусора. Очистка досок от рекламы.</w:t>
      </w:r>
    </w:p>
    <w:p w14:paraId="1126281B" w14:textId="77777777" w:rsidR="008C6A88" w:rsidRPr="008C6A88" w:rsidRDefault="008C6A88" w:rsidP="008C6A8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8C6A88">
        <w:rPr>
          <w:rFonts w:ascii="Calibri" w:eastAsia="Times New Roman" w:hAnsi="Calibri" w:cs="Times New Roman"/>
          <w:color w:val="FF0000"/>
          <w:lang w:eastAsia="ru-RU"/>
        </w:rPr>
        <w:lastRenderedPageBreak/>
        <w:t xml:space="preserve">3. Уборка территории от  мусора, </w:t>
      </w:r>
      <w:proofErr w:type="spellStart"/>
      <w:r w:rsidRPr="008C6A88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8C6A88">
        <w:rPr>
          <w:rFonts w:ascii="Calibri" w:eastAsia="Times New Roman" w:hAnsi="Calibri" w:cs="Times New Roman"/>
          <w:color w:val="FF0000"/>
          <w:lang w:eastAsia="ru-RU"/>
        </w:rPr>
        <w:t xml:space="preserve">  входа в подъезды, крыльца, тротуар, </w:t>
      </w:r>
      <w:proofErr w:type="spellStart"/>
      <w:r w:rsidRPr="008C6A88">
        <w:rPr>
          <w:rFonts w:ascii="Calibri" w:eastAsia="Times New Roman" w:hAnsi="Calibri" w:cs="Times New Roman"/>
          <w:color w:val="FF0000"/>
          <w:lang w:eastAsia="ru-RU"/>
        </w:rPr>
        <w:t>пещеходные</w:t>
      </w:r>
      <w:proofErr w:type="spellEnd"/>
      <w:r w:rsidRPr="008C6A88">
        <w:rPr>
          <w:rFonts w:ascii="Calibri" w:eastAsia="Times New Roman" w:hAnsi="Calibri" w:cs="Times New Roman"/>
          <w:color w:val="FF0000"/>
          <w:lang w:eastAsia="ru-RU"/>
        </w:rPr>
        <w:t xml:space="preserve"> дорожки на детской площадке . </w:t>
      </w:r>
    </w:p>
    <w:p w14:paraId="7FDD4748" w14:textId="77777777" w:rsidR="002D116D" w:rsidRPr="008C6A88" w:rsidRDefault="008C6A88" w:rsidP="002D116D">
      <w:pPr>
        <w:rPr>
          <w:color w:val="FF0000"/>
        </w:rPr>
      </w:pPr>
      <w:r w:rsidRPr="008C6A88">
        <w:rPr>
          <w:color w:val="FF0000"/>
        </w:rPr>
        <w:t>11.05.2024</w:t>
      </w:r>
    </w:p>
    <w:p w14:paraId="67048D30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4A96A57" w14:textId="77777777" w:rsidR="002D116D" w:rsidRPr="008C6A88" w:rsidRDefault="008C6A88" w:rsidP="002D116D">
      <w:pPr>
        <w:rPr>
          <w:color w:val="FF0000"/>
          <w:u w:val="single"/>
        </w:rPr>
      </w:pPr>
      <w:r w:rsidRPr="008C6A88">
        <w:rPr>
          <w:color w:val="FF0000"/>
          <w:u w:val="single"/>
        </w:rPr>
        <w:t>12.05.2024</w:t>
      </w:r>
    </w:p>
    <w:p w14:paraId="626167C4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DD6B414" w14:textId="77777777" w:rsidR="00855A38" w:rsidRPr="008C6A88" w:rsidRDefault="008C6A88" w:rsidP="00855A38">
      <w:pPr>
        <w:rPr>
          <w:u w:val="single"/>
        </w:rPr>
      </w:pPr>
      <w:r w:rsidRPr="008C6A88">
        <w:rPr>
          <w:u w:val="single"/>
        </w:rPr>
        <w:t>13.05.2024</w:t>
      </w:r>
    </w:p>
    <w:p w14:paraId="40C72FFE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3488FD1D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  . Сгребание листвы с газонов и затаривание в мешки.</w:t>
      </w:r>
    </w:p>
    <w:p w14:paraId="06631336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1E4B1A5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D7FD52A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C219E61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8C6A88">
        <w:rPr>
          <w:rFonts w:ascii="Calibri" w:eastAsia="Times New Roman" w:hAnsi="Calibri" w:cs="Times New Roman"/>
          <w:bCs/>
          <w:lang w:eastAsia="ru-RU"/>
        </w:rPr>
        <w:t xml:space="preserve"> 1.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00C594DB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ступеней</w:t>
      </w:r>
      <w:r>
        <w:rPr>
          <w:rFonts w:ascii="Calibri" w:eastAsia="Times New Roman" w:hAnsi="Calibri" w:cs="Times New Roman"/>
          <w:lang w:eastAsia="ru-RU"/>
        </w:rPr>
        <w:t>.Сгребание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листвы с газонов и затаривание в мешки.</w:t>
      </w:r>
    </w:p>
    <w:p w14:paraId="36EC5014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2C8E3CA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FD77721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801F00C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D62EC00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3704AE91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49A9C019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103B6D9B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2E883B6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3D11C3FF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листвы.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6D98D02C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1A770D37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6442B9BD" w14:textId="77777777" w:rsidR="008C6A88" w:rsidRDefault="008C6A88" w:rsidP="008C6A88"/>
    <w:p w14:paraId="6EDC81CA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C6C256F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  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7BE4E152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16A50A5E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548B6A20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03732D63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4A0E7AF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BE511AB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DE3B8F0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43ADE01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16387EF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 w:rsidRPr="008C6A88">
        <w:rPr>
          <w:rFonts w:ascii="Calibri" w:eastAsia="Times New Roman" w:hAnsi="Calibri" w:cs="Times New Roman"/>
          <w:u w:val="single"/>
          <w:lang w:eastAsia="ru-RU"/>
        </w:rPr>
        <w:lastRenderedPageBreak/>
        <w:t>20.05.2024</w:t>
      </w:r>
    </w:p>
    <w:p w14:paraId="62629ECF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7C7353DF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6F659429" w14:textId="77777777" w:rsidR="008C6A88" w:rsidRPr="00AD5D2A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6F1D65E" w14:textId="77777777" w:rsidR="008C6A88" w:rsidRDefault="008C6A88" w:rsidP="008C6A8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6B9962A" w14:textId="77777777" w:rsidR="008C6A88" w:rsidRPr="008C6A88" w:rsidRDefault="008C6A88" w:rsidP="008C6A8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38C27DB5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85D684A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7" w:name="_Hlk168047965"/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bookmarkEnd w:id="7"/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5276A910" w14:textId="77777777" w:rsidR="00C91249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ступеней</w:t>
      </w:r>
      <w:r>
        <w:rPr>
          <w:rFonts w:ascii="Calibri" w:eastAsia="Times New Roman" w:hAnsi="Calibri" w:cs="Times New Roman"/>
          <w:lang w:eastAsia="ru-RU"/>
        </w:rPr>
        <w:t>.Сгребание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листвы с газонов и затаривание в мешки.</w:t>
      </w:r>
    </w:p>
    <w:p w14:paraId="2D409DE9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2F6B7FB" w14:textId="77777777" w:rsidR="00C91249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DFCE4D5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9E3B89E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02E34FA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7B341C6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52EF126F" w14:textId="77777777" w:rsidR="00C91249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38A30D6F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2471E62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>1.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5D65853E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листвы.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1AB58E17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4218D7C8" w14:textId="77777777" w:rsidR="00C91249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4E1ADBD0" w14:textId="77777777" w:rsidR="00C91249" w:rsidRDefault="00C91249" w:rsidP="00C91249"/>
    <w:p w14:paraId="776F9154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E272A65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0F92274E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74FAA12B" w14:textId="77777777" w:rsidR="00C91249" w:rsidRPr="00AD5D2A" w:rsidRDefault="00C91249" w:rsidP="00C9124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4E05D38D" w14:textId="77777777" w:rsidR="00C91249" w:rsidRDefault="00C91249" w:rsidP="00C9124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50919579" w14:textId="77777777" w:rsidR="00236263" w:rsidRDefault="002053D7" w:rsidP="00236263">
      <w:r>
        <w:rPr>
          <w:rFonts w:ascii="Calibri" w:eastAsia="Times New Roman" w:hAnsi="Calibri" w:cs="Times New Roman"/>
          <w:b/>
          <w:bCs/>
          <w:lang w:eastAsia="ru-RU"/>
        </w:rPr>
        <w:t xml:space="preserve">5. </w:t>
      </w:r>
      <w:r w:rsidRPr="002053D7">
        <w:rPr>
          <w:rFonts w:ascii="Calibri" w:eastAsia="Times New Roman" w:hAnsi="Calibri" w:cs="Times New Roman"/>
          <w:b/>
          <w:bCs/>
          <w:lang w:eastAsia="ru-RU"/>
        </w:rPr>
        <w:t>переустройство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(уменьшение по высоте) баскетбольных </w:t>
      </w:r>
      <w:r w:rsidRPr="002053D7">
        <w:rPr>
          <w:rFonts w:ascii="Calibri" w:eastAsia="Times New Roman" w:hAnsi="Calibri" w:cs="Times New Roman"/>
          <w:b/>
          <w:bCs/>
          <w:lang w:eastAsia="ru-RU"/>
        </w:rPr>
        <w:t xml:space="preserve"> стоек на корте (сварочные работы)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с установкой баскетбольного щита.</w:t>
      </w:r>
    </w:p>
    <w:p w14:paraId="7C202735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88D1DCD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8BD43EC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FE397B6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9401F4D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7BFD7BF3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.05.2024</w:t>
      </w:r>
    </w:p>
    <w:p w14:paraId="46891535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13FF7CE1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4B66896C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7B2CB3A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12B457D" w14:textId="77777777" w:rsidR="00E40A7A" w:rsidRDefault="00E40A7A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4. завезли краску для корта (зеленая, бела, по ржавчине) и фасадную для покраски поребриков.</w:t>
      </w:r>
    </w:p>
    <w:p w14:paraId="5415A8F2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5DFF3244" w14:textId="77777777" w:rsidR="009B3BD2" w:rsidRPr="008C6A88" w:rsidRDefault="009B3BD2" w:rsidP="009B3B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22383931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1F6C226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5283123B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ступеней</w:t>
      </w:r>
      <w:r>
        <w:rPr>
          <w:rFonts w:ascii="Calibri" w:eastAsia="Times New Roman" w:hAnsi="Calibri" w:cs="Times New Roman"/>
          <w:lang w:eastAsia="ru-RU"/>
        </w:rPr>
        <w:t>.Сгребание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листвы с газонов и затаривание в мешки.</w:t>
      </w:r>
    </w:p>
    <w:p w14:paraId="095F46E4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72F4A0F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C38E1E3" w14:textId="77777777" w:rsidR="002053D7" w:rsidRDefault="002053D7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8" w:name="_Hlk167869702"/>
      <w:r>
        <w:rPr>
          <w:rFonts w:ascii="Calibri" w:eastAsia="Times New Roman" w:hAnsi="Calibri" w:cs="Times New Roman"/>
          <w:lang w:eastAsia="ru-RU"/>
        </w:rPr>
        <w:t xml:space="preserve">4. </w:t>
      </w:r>
      <w:bookmarkStart w:id="9" w:name="_Hlk167869657"/>
      <w:r w:rsidRPr="002053D7">
        <w:rPr>
          <w:rFonts w:ascii="Calibri" w:eastAsia="Times New Roman" w:hAnsi="Calibri" w:cs="Times New Roman"/>
          <w:b/>
          <w:bCs/>
          <w:lang w:eastAsia="ru-RU"/>
        </w:rPr>
        <w:t xml:space="preserve">переустройство 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баскетбольных </w:t>
      </w:r>
      <w:r w:rsidRPr="002053D7">
        <w:rPr>
          <w:rFonts w:ascii="Calibri" w:eastAsia="Times New Roman" w:hAnsi="Calibri" w:cs="Times New Roman"/>
          <w:b/>
          <w:bCs/>
          <w:lang w:eastAsia="ru-RU"/>
        </w:rPr>
        <w:t>стоек на корте (сварочные работы)</w:t>
      </w:r>
      <w:bookmarkEnd w:id="9"/>
    </w:p>
    <w:bookmarkEnd w:id="8"/>
    <w:p w14:paraId="0D3EA366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70F430B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F8BBF4E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0F370A07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4D88573B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02873E1E" w14:textId="77777777" w:rsidR="002053D7" w:rsidRDefault="002053D7" w:rsidP="002053D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4. </w:t>
      </w:r>
      <w:r w:rsidRPr="002053D7">
        <w:rPr>
          <w:rFonts w:ascii="Calibri" w:eastAsia="Times New Roman" w:hAnsi="Calibri" w:cs="Times New Roman"/>
          <w:b/>
          <w:bCs/>
          <w:lang w:eastAsia="ru-RU"/>
        </w:rPr>
        <w:t xml:space="preserve">переустройство 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(уменьшение по высоте)баскетбольных </w:t>
      </w:r>
      <w:r w:rsidRPr="002053D7">
        <w:rPr>
          <w:rFonts w:ascii="Calibri" w:eastAsia="Times New Roman" w:hAnsi="Calibri" w:cs="Times New Roman"/>
          <w:b/>
          <w:bCs/>
          <w:lang w:eastAsia="ru-RU"/>
        </w:rPr>
        <w:t>стоек на корте (сварочные работы)</w:t>
      </w:r>
      <w:r w:rsidR="003670E0">
        <w:rPr>
          <w:rFonts w:ascii="Calibri" w:eastAsia="Times New Roman" w:hAnsi="Calibri" w:cs="Times New Roman"/>
          <w:b/>
          <w:bCs/>
          <w:lang w:eastAsia="ru-RU"/>
        </w:rPr>
        <w:t xml:space="preserve"> с навеской щита с кольцом.</w:t>
      </w:r>
    </w:p>
    <w:p w14:paraId="1966A38C" w14:textId="77777777" w:rsidR="002053D7" w:rsidRDefault="002053D7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19CF081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CC349A6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>1.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7AED3566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листвы.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792690EC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5792AC23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30E2A50A" w14:textId="77777777" w:rsidR="009B3BD2" w:rsidRDefault="009B3BD2" w:rsidP="009B3BD2"/>
    <w:p w14:paraId="01E240CF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FDD064F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3D47FEFC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0E0DE4D0" w14:textId="77777777" w:rsidR="009B3BD2" w:rsidRPr="00AD5D2A" w:rsidRDefault="009B3BD2" w:rsidP="009B3BD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460FBC2E" w14:textId="77777777" w:rsidR="009B3BD2" w:rsidRDefault="009B3BD2" w:rsidP="009B3B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64B30886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35AF863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3F7C389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31522E2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CE7EFD8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8E93710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55F25BEB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4DBD30EB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6E0A8C72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5BAF2E4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1004E9E0" w14:textId="77777777" w:rsidR="00E40A7A" w:rsidRPr="00E40A7A" w:rsidRDefault="00E40A7A" w:rsidP="0010284E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bookmarkStart w:id="10" w:name="_Hlk168380268"/>
      <w:r w:rsidRPr="00E40A7A">
        <w:rPr>
          <w:rFonts w:ascii="Calibri" w:eastAsia="Times New Roman" w:hAnsi="Calibri" w:cs="Times New Roman"/>
          <w:b/>
          <w:bCs/>
          <w:lang w:eastAsia="ru-RU"/>
        </w:rPr>
        <w:t xml:space="preserve">4. Покос травы со стороны дороги 1-3 </w:t>
      </w:r>
      <w:proofErr w:type="spellStart"/>
      <w:r w:rsidRPr="00E40A7A">
        <w:rPr>
          <w:rFonts w:ascii="Calibri" w:eastAsia="Times New Roman" w:hAnsi="Calibri" w:cs="Times New Roman"/>
          <w:b/>
          <w:bCs/>
          <w:lang w:eastAsia="ru-RU"/>
        </w:rPr>
        <w:t>подьезды</w:t>
      </w:r>
      <w:proofErr w:type="spellEnd"/>
      <w:r w:rsidRPr="00E40A7A">
        <w:rPr>
          <w:rFonts w:ascii="Calibri" w:eastAsia="Times New Roman" w:hAnsi="Calibri" w:cs="Times New Roman"/>
          <w:b/>
          <w:bCs/>
          <w:lang w:eastAsia="ru-RU"/>
        </w:rPr>
        <w:t>.</w:t>
      </w:r>
    </w:p>
    <w:bookmarkEnd w:id="10"/>
    <w:p w14:paraId="278CF012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64E2B722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68986FF6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3B0C1DB0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5ADBC34D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3BE03D0F" w14:textId="77777777" w:rsidR="0010284E" w:rsidRPr="008C6A88" w:rsidRDefault="0010284E" w:rsidP="0010284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24934B5B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1BEB2E8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4BE247BF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42E73F95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C7EFEC3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F004B30" w14:textId="77777777" w:rsidR="00E40A7A" w:rsidRPr="00E40A7A" w:rsidRDefault="00E40A7A" w:rsidP="00E40A7A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40A7A">
        <w:rPr>
          <w:rFonts w:ascii="Calibri" w:eastAsia="Times New Roman" w:hAnsi="Calibri" w:cs="Times New Roman"/>
          <w:b/>
          <w:bCs/>
          <w:lang w:eastAsia="ru-RU"/>
        </w:rPr>
        <w:t xml:space="preserve">4. Покос травы со стороны дороги </w:t>
      </w:r>
      <w:r>
        <w:rPr>
          <w:rFonts w:ascii="Calibri" w:eastAsia="Times New Roman" w:hAnsi="Calibri" w:cs="Times New Roman"/>
          <w:b/>
          <w:bCs/>
          <w:lang w:eastAsia="ru-RU"/>
        </w:rPr>
        <w:t>4-6</w:t>
      </w:r>
      <w:r w:rsidRPr="00E40A7A">
        <w:rPr>
          <w:rFonts w:ascii="Calibri" w:eastAsia="Times New Roman" w:hAnsi="Calibri" w:cs="Times New Roman"/>
          <w:b/>
          <w:bCs/>
          <w:lang w:eastAsia="ru-RU"/>
        </w:rPr>
        <w:t>подьезды.</w:t>
      </w:r>
    </w:p>
    <w:p w14:paraId="79517429" w14:textId="77777777" w:rsidR="00E40A7A" w:rsidRDefault="00E40A7A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4E22F52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43E4251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bookmarkStart w:id="11" w:name="_Hlk169604138"/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382FBFC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6309D53A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0B45F461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15BCECB5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bookmarkEnd w:id="11"/>
    <w:p w14:paraId="0BD18977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0934611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>.</w:t>
      </w:r>
      <w:proofErr w:type="spellStart"/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>лажноепрометание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2CF3B79E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1CD80025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258A3EF5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439DFEFA" w14:textId="77777777" w:rsidR="0010284E" w:rsidRDefault="0010284E" w:rsidP="0010284E"/>
    <w:p w14:paraId="1F4BA755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 w:rsidR="00E40A7A"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45F3641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43B1354D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0056B513" w14:textId="77777777" w:rsidR="0010284E" w:rsidRPr="00AD5D2A" w:rsidRDefault="0010284E" w:rsidP="0010284E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196D552C" w14:textId="77777777" w:rsidR="0010284E" w:rsidRDefault="0010284E" w:rsidP="0010284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12694677" w14:textId="77777777" w:rsidR="0010284E" w:rsidRDefault="0010284E" w:rsidP="0010284E"/>
    <w:p w14:paraId="6BC0FE07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5DE4AC8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BE7D0D2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742CCED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8BC6242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7E1266B9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22FBC4DD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2FBC1D4A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5EBC72E7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7E90EBA5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18AD1015" w14:textId="77777777" w:rsidR="001D2443" w:rsidRPr="00E40A7A" w:rsidRDefault="001D2443" w:rsidP="001D244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40A7A">
        <w:rPr>
          <w:rFonts w:ascii="Calibri" w:eastAsia="Times New Roman" w:hAnsi="Calibri" w:cs="Times New Roman"/>
          <w:b/>
          <w:bCs/>
          <w:lang w:eastAsia="ru-RU"/>
        </w:rPr>
        <w:t xml:space="preserve">4. Покос травы со стороны дороги 1-3 </w:t>
      </w:r>
      <w:proofErr w:type="spellStart"/>
      <w:r w:rsidRPr="00E40A7A">
        <w:rPr>
          <w:rFonts w:ascii="Calibri" w:eastAsia="Times New Roman" w:hAnsi="Calibri" w:cs="Times New Roman"/>
          <w:b/>
          <w:bCs/>
          <w:lang w:eastAsia="ru-RU"/>
        </w:rPr>
        <w:t>подьезды</w:t>
      </w:r>
      <w:proofErr w:type="spellEnd"/>
      <w:r w:rsidRPr="00E40A7A">
        <w:rPr>
          <w:rFonts w:ascii="Calibri" w:eastAsia="Times New Roman" w:hAnsi="Calibri" w:cs="Times New Roman"/>
          <w:b/>
          <w:bCs/>
          <w:lang w:eastAsia="ru-RU"/>
        </w:rPr>
        <w:t>.</w:t>
      </w:r>
    </w:p>
    <w:p w14:paraId="424EA1E9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5DA64EE5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502D8C92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7E768DA9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25257752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295F400F" w14:textId="77777777" w:rsidR="001D2443" w:rsidRPr="008C6A88" w:rsidRDefault="001D2443" w:rsidP="001D244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6294CED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978F2E5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700B0A03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728C1896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3982A4E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F9BB6E4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40A7A">
        <w:rPr>
          <w:rFonts w:ascii="Calibri" w:eastAsia="Times New Roman" w:hAnsi="Calibri" w:cs="Times New Roman"/>
          <w:b/>
          <w:bCs/>
          <w:lang w:eastAsia="ru-RU"/>
        </w:rPr>
        <w:t xml:space="preserve">4. Покос травы </w:t>
      </w:r>
      <w:r>
        <w:rPr>
          <w:rFonts w:ascii="Calibri" w:eastAsia="Times New Roman" w:hAnsi="Calibri" w:cs="Times New Roman"/>
          <w:b/>
          <w:bCs/>
          <w:lang w:eastAsia="ru-RU"/>
        </w:rPr>
        <w:t>косогор низ детской площадки</w:t>
      </w:r>
    </w:p>
    <w:p w14:paraId="13C450C0" w14:textId="77777777" w:rsidR="001D2443" w:rsidRPr="00E40A7A" w:rsidRDefault="001D2443" w:rsidP="001D244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 xml:space="preserve">5. Покраска </w:t>
      </w:r>
      <w:proofErr w:type="spellStart"/>
      <w:r>
        <w:rPr>
          <w:rFonts w:ascii="Calibri" w:eastAsia="Times New Roman" w:hAnsi="Calibri" w:cs="Times New Roman"/>
          <w:b/>
          <w:bCs/>
          <w:lang w:eastAsia="ru-RU"/>
        </w:rPr>
        <w:t>поребриков,полусфер</w:t>
      </w:r>
      <w:proofErr w:type="spellEnd"/>
    </w:p>
    <w:p w14:paraId="6D5A9C68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82F26A2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3EA0192" w14:textId="77777777" w:rsidR="001D2443" w:rsidRPr="001D2443" w:rsidRDefault="001D2443" w:rsidP="001D244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1D2443">
        <w:rPr>
          <w:rFonts w:ascii="Calibri" w:eastAsia="Times New Roman" w:hAnsi="Calibri" w:cs="Times New Roman"/>
          <w:color w:val="FF0000"/>
          <w:u w:val="single"/>
          <w:lang w:eastAsia="ru-RU"/>
        </w:rPr>
        <w:t>12.06.2024</w:t>
      </w:r>
    </w:p>
    <w:p w14:paraId="534B2D62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618DF4C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33B2029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E4D6531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>1.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4A2FC74B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25FD6575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052A11D9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. </w:t>
      </w:r>
    </w:p>
    <w:p w14:paraId="39FB6B3A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4. Покраска поребриков ,полусфер</w:t>
      </w:r>
    </w:p>
    <w:p w14:paraId="7D4D6F27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EAE1844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17E5AE2A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61574358" w14:textId="77777777" w:rsidR="001D2443" w:rsidRPr="00AD5D2A" w:rsidRDefault="001D2443" w:rsidP="001D244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6BBF68BF" w14:textId="77777777" w:rsidR="001D2443" w:rsidRDefault="001D2443" w:rsidP="001D24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2922692A" w14:textId="77777777" w:rsidR="001D2443" w:rsidRDefault="001D2443" w:rsidP="001D2443"/>
    <w:p w14:paraId="28293AD0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0C20D23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F7ECDCF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EAA4CB8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64E3CD5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280994F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7A86550C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0E79960A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697DA7AA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14962124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E8229A2" w14:textId="77777777" w:rsidR="00AD413D" w:rsidRPr="00E40A7A" w:rsidRDefault="00AD413D" w:rsidP="00AD413D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40A7A">
        <w:rPr>
          <w:rFonts w:ascii="Calibri" w:eastAsia="Times New Roman" w:hAnsi="Calibri" w:cs="Times New Roman"/>
          <w:b/>
          <w:bCs/>
          <w:lang w:eastAsia="ru-RU"/>
        </w:rPr>
        <w:t xml:space="preserve">4. Покос травы со стороны </w:t>
      </w:r>
      <w:r>
        <w:rPr>
          <w:rFonts w:ascii="Calibri" w:eastAsia="Times New Roman" w:hAnsi="Calibri" w:cs="Times New Roman"/>
          <w:b/>
          <w:bCs/>
          <w:lang w:eastAsia="ru-RU"/>
        </w:rPr>
        <w:t>двора</w:t>
      </w:r>
      <w:r w:rsidRPr="00E40A7A">
        <w:rPr>
          <w:rFonts w:ascii="Calibri" w:eastAsia="Times New Roman" w:hAnsi="Calibri" w:cs="Times New Roman"/>
          <w:b/>
          <w:bCs/>
          <w:lang w:eastAsia="ru-RU"/>
        </w:rPr>
        <w:t xml:space="preserve"> 1 </w:t>
      </w:r>
      <w:proofErr w:type="spellStart"/>
      <w:r w:rsidRPr="00E40A7A">
        <w:rPr>
          <w:rFonts w:ascii="Calibri" w:eastAsia="Times New Roman" w:hAnsi="Calibri" w:cs="Times New Roman"/>
          <w:b/>
          <w:bCs/>
          <w:lang w:eastAsia="ru-RU"/>
        </w:rPr>
        <w:t>подьезд</w:t>
      </w:r>
      <w:r>
        <w:rPr>
          <w:rFonts w:ascii="Calibri" w:eastAsia="Times New Roman" w:hAnsi="Calibri" w:cs="Times New Roman"/>
          <w:b/>
          <w:bCs/>
          <w:lang w:eastAsia="ru-RU"/>
        </w:rPr>
        <w:t>а</w:t>
      </w:r>
      <w:proofErr w:type="spellEnd"/>
      <w:r>
        <w:rPr>
          <w:rFonts w:ascii="Calibri" w:eastAsia="Times New Roman" w:hAnsi="Calibri" w:cs="Times New Roman"/>
          <w:b/>
          <w:bCs/>
          <w:lang w:eastAsia="ru-RU"/>
        </w:rPr>
        <w:t xml:space="preserve"> и 6 под.</w:t>
      </w:r>
    </w:p>
    <w:p w14:paraId="42841799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608A2A10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2F7C8DB7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58558084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63303C64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C89AC82" w14:textId="77777777" w:rsidR="00AD413D" w:rsidRPr="008C6A88" w:rsidRDefault="00AD413D" w:rsidP="00AD413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58ABCB72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1A8B48C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50233A6C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728519B9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7738BBE6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68D63C2" w14:textId="1208E6E5" w:rsidR="00AD413D" w:rsidRDefault="00B81E0C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b/>
          <w:bCs/>
        </w:rPr>
        <w:t xml:space="preserve">4. Дератизация в подвале и в </w:t>
      </w:r>
      <w:proofErr w:type="spellStart"/>
      <w:r>
        <w:rPr>
          <w:b/>
          <w:bCs/>
        </w:rPr>
        <w:t>мусорокамерах</w:t>
      </w:r>
      <w:proofErr w:type="spellEnd"/>
      <w:r>
        <w:rPr>
          <w:b/>
          <w:bCs/>
        </w:rPr>
        <w:t xml:space="preserve"> (обработка от мышей)</w:t>
      </w:r>
    </w:p>
    <w:p w14:paraId="0938F766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977C970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377AF2C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187EA87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263CF1B8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0B11EDEC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40A7A">
        <w:rPr>
          <w:rFonts w:ascii="Calibri" w:eastAsia="Times New Roman" w:hAnsi="Calibri" w:cs="Times New Roman"/>
          <w:b/>
          <w:bCs/>
          <w:lang w:eastAsia="ru-RU"/>
        </w:rPr>
        <w:t xml:space="preserve">4. Покос травы </w:t>
      </w:r>
      <w:r>
        <w:rPr>
          <w:rFonts w:ascii="Calibri" w:eastAsia="Times New Roman" w:hAnsi="Calibri" w:cs="Times New Roman"/>
          <w:b/>
          <w:bCs/>
          <w:lang w:eastAsia="ru-RU"/>
        </w:rPr>
        <w:t>косогор низ детской площадки</w:t>
      </w:r>
    </w:p>
    <w:p w14:paraId="49E1348D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FA9D971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207A430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A327AA3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Pr="003431B2">
        <w:rPr>
          <w:rFonts w:ascii="Calibri" w:eastAsia="Times New Roman" w:hAnsi="Calibri" w:cs="Times New Roman"/>
          <w:bCs/>
          <w:lang w:eastAsia="ru-RU"/>
        </w:rPr>
        <w:t>В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0D9797B5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0BA3C217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24599CD6" w14:textId="77777777" w:rsidR="00A32448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1CE2853A" w14:textId="77777777" w:rsidR="00A32448" w:rsidRDefault="00A32448" w:rsidP="00A3244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40A7A">
        <w:rPr>
          <w:rFonts w:ascii="Calibri" w:eastAsia="Times New Roman" w:hAnsi="Calibri" w:cs="Times New Roman"/>
          <w:b/>
          <w:bCs/>
          <w:lang w:eastAsia="ru-RU"/>
        </w:rPr>
        <w:t xml:space="preserve">4. Покос травы </w:t>
      </w:r>
      <w:r>
        <w:rPr>
          <w:rFonts w:ascii="Calibri" w:eastAsia="Times New Roman" w:hAnsi="Calibri" w:cs="Times New Roman"/>
          <w:b/>
          <w:bCs/>
          <w:lang w:eastAsia="ru-RU"/>
        </w:rPr>
        <w:t>косогор низ парковки</w:t>
      </w:r>
    </w:p>
    <w:p w14:paraId="391DC07D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56E3AA6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0CCD7D5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3D80E4F0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14DBADDF" w14:textId="77777777" w:rsidR="00AD413D" w:rsidRPr="00AD5D2A" w:rsidRDefault="00AD413D" w:rsidP="00AD413D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4AA9FFF4" w14:textId="77777777" w:rsidR="00AD413D" w:rsidRDefault="00AD413D" w:rsidP="00AD413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76CD1977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556E4AA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18F201A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23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ACF7730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41C3BF0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1A343550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5FEE10B5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24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4B03D701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всех этажей в подъезде, уборка лифта, протирка зеркал. Уборка мусора из корзины.</w:t>
      </w:r>
    </w:p>
    <w:p w14:paraId="6D5C26BD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034717A6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5962FFDD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5FEA2D8" w14:textId="77777777" w:rsidR="0094065B" w:rsidRPr="00E40A7A" w:rsidRDefault="0094065B" w:rsidP="0094065B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E40A7A">
        <w:rPr>
          <w:rFonts w:ascii="Calibri" w:eastAsia="Times New Roman" w:hAnsi="Calibri" w:cs="Times New Roman"/>
          <w:b/>
          <w:bCs/>
          <w:lang w:eastAsia="ru-RU"/>
        </w:rPr>
        <w:t xml:space="preserve">4. </w:t>
      </w:r>
      <w:r>
        <w:rPr>
          <w:rFonts w:ascii="Calibri" w:eastAsia="Times New Roman" w:hAnsi="Calibri" w:cs="Times New Roman"/>
          <w:b/>
          <w:bCs/>
          <w:lang w:eastAsia="ru-RU"/>
        </w:rPr>
        <w:t>Уборка скошенной травы</w:t>
      </w:r>
    </w:p>
    <w:p w14:paraId="54BA15FA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01EA0C0A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0ADC848C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8D5A915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7C45A45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52C7D6D7" w14:textId="77777777" w:rsidR="0094065B" w:rsidRPr="008C6A88" w:rsidRDefault="0094065B" w:rsidP="0094065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5789E4C6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01A64A2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6F93797C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07A873B3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46B51FF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43597C8" w14:textId="77777777" w:rsidR="0094065B" w:rsidRPr="0094065B" w:rsidRDefault="0094065B" w:rsidP="0094065B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4065B">
        <w:rPr>
          <w:rFonts w:ascii="Calibri" w:eastAsia="Times New Roman" w:hAnsi="Calibri" w:cs="Times New Roman"/>
          <w:b/>
          <w:bCs/>
          <w:lang w:eastAsia="ru-RU"/>
        </w:rPr>
        <w:t xml:space="preserve">4. </w:t>
      </w:r>
      <w:proofErr w:type="spellStart"/>
      <w:r w:rsidRPr="0094065B">
        <w:rPr>
          <w:rFonts w:ascii="Calibri" w:eastAsia="Times New Roman" w:hAnsi="Calibri" w:cs="Times New Roman"/>
          <w:b/>
          <w:bCs/>
          <w:lang w:eastAsia="ru-RU"/>
        </w:rPr>
        <w:t>Прометание</w:t>
      </w:r>
      <w:proofErr w:type="spellEnd"/>
      <w:r w:rsidRPr="0094065B">
        <w:rPr>
          <w:rFonts w:ascii="Calibri" w:eastAsia="Times New Roman" w:hAnsi="Calibri" w:cs="Times New Roman"/>
          <w:b/>
          <w:bCs/>
          <w:lang w:eastAsia="ru-RU"/>
        </w:rPr>
        <w:t xml:space="preserve"> пешеходных дорожек от сухой травы и шишек</w:t>
      </w:r>
    </w:p>
    <w:p w14:paraId="170C759A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4085349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E6FF627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8431FD2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228731D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34D4DF60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658A366C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14:paraId="0256B131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2D8641D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2859908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A4CB958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1C6F6553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788EDA65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1B5D4C34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654135F0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1BF2A3B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DC3DE71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0E397A0F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4E0C3F3B" w14:textId="77777777" w:rsidR="0094065B" w:rsidRPr="00AD5D2A" w:rsidRDefault="0094065B" w:rsidP="0094065B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46E29399" w14:textId="77777777" w:rsidR="0094065B" w:rsidRDefault="0094065B" w:rsidP="0094065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7D453443" w14:textId="77777777" w:rsidR="0094065B" w:rsidRDefault="0094065B" w:rsidP="0094065B"/>
    <w:p w14:paraId="62F2ECD1" w14:textId="77777777" w:rsidR="0094065B" w:rsidRDefault="0094065B" w:rsidP="0094065B"/>
    <w:p w14:paraId="1C73FF25" w14:textId="77777777" w:rsidR="0094065B" w:rsidRDefault="0094065B" w:rsidP="0094065B"/>
    <w:p w14:paraId="290FF387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lastRenderedPageBreak/>
        <w:t>29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3FE47A6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D0FA1B1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30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BBADCD7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AB70044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9921A94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5126C7E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1ED8F79D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04A013B6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0C20E026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443B9AA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1536A0E0" w14:textId="77777777" w:rsidR="00B14EA1" w:rsidRPr="00B14EA1" w:rsidRDefault="00B14EA1" w:rsidP="00B14EA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B14EA1">
        <w:rPr>
          <w:rFonts w:ascii="Calibri" w:eastAsia="Times New Roman" w:hAnsi="Calibri" w:cs="Times New Roman"/>
          <w:b/>
          <w:bCs/>
          <w:lang w:eastAsia="ru-RU"/>
        </w:rPr>
        <w:t>4. Покос травы на придомовой территории со стороны главного фасада</w:t>
      </w:r>
    </w:p>
    <w:p w14:paraId="6BC67D5A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38C3C694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9A5F05C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7E02D608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DD9DE3A" w14:textId="77777777" w:rsidR="00B14EA1" w:rsidRPr="008C6A88" w:rsidRDefault="00B14EA1" w:rsidP="00B14EA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3A2F3182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F8B2B48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590847F0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2DBCB9C6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C2FB6DF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D876FF7" w14:textId="77777777" w:rsidR="00B14EA1" w:rsidRPr="0094065B" w:rsidRDefault="00B14EA1" w:rsidP="00B14EA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4065B">
        <w:rPr>
          <w:rFonts w:ascii="Calibri" w:eastAsia="Times New Roman" w:hAnsi="Calibri" w:cs="Times New Roman"/>
          <w:b/>
          <w:bCs/>
          <w:lang w:eastAsia="ru-RU"/>
        </w:rPr>
        <w:t xml:space="preserve">4. </w:t>
      </w:r>
      <w:proofErr w:type="spellStart"/>
      <w:r w:rsidRPr="0094065B">
        <w:rPr>
          <w:rFonts w:ascii="Calibri" w:eastAsia="Times New Roman" w:hAnsi="Calibri" w:cs="Times New Roman"/>
          <w:b/>
          <w:bCs/>
          <w:lang w:eastAsia="ru-RU"/>
        </w:rPr>
        <w:t>Прометание</w:t>
      </w:r>
      <w:proofErr w:type="spellEnd"/>
      <w:r w:rsidRPr="0094065B">
        <w:rPr>
          <w:rFonts w:ascii="Calibri" w:eastAsia="Times New Roman" w:hAnsi="Calibri" w:cs="Times New Roman"/>
          <w:b/>
          <w:bCs/>
          <w:lang w:eastAsia="ru-RU"/>
        </w:rPr>
        <w:t xml:space="preserve"> пешеходных дорожек от сухой травы и шишек</w:t>
      </w:r>
    </w:p>
    <w:p w14:paraId="1FDF203D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DE47EE7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1E54D57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4D4F23F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585E4D73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34CE2A91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6443C4D4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14:paraId="16E2F626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C09D052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F899C53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D3F0162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Pr="00AD5D2A">
        <w:rPr>
          <w:rFonts w:ascii="Calibri" w:eastAsia="Times New Roman" w:hAnsi="Calibri" w:cs="Times New Roman"/>
          <w:lang w:eastAsia="ru-RU"/>
        </w:rPr>
        <w:t xml:space="preserve">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1524CF4A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403116AF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36401862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53F43527" w14:textId="77777777" w:rsidR="004A14D8" w:rsidRPr="004A14D8" w:rsidRDefault="004A14D8" w:rsidP="00B14EA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4A14D8">
        <w:rPr>
          <w:rFonts w:ascii="Calibri" w:eastAsia="Times New Roman" w:hAnsi="Calibri" w:cs="Times New Roman"/>
          <w:b/>
          <w:bCs/>
          <w:lang w:eastAsia="ru-RU"/>
        </w:rPr>
        <w:t>4. Установка световой опоры 1шт на детской площадке</w:t>
      </w:r>
    </w:p>
    <w:p w14:paraId="5AA7F2EE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81F8586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C52698D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0A83A70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12" w:name="_Hlk171587957"/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bookmarkEnd w:id="12"/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40D6AA09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064602D3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46E70D2D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28F15DDA" w14:textId="77777777" w:rsidR="00B14EA1" w:rsidRDefault="00B14EA1" w:rsidP="00B14EA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5.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 от шишек и иголок</w:t>
      </w:r>
    </w:p>
    <w:p w14:paraId="4EAA3A41" w14:textId="77777777" w:rsidR="00B14EA1" w:rsidRDefault="00B14EA1" w:rsidP="00B14EA1"/>
    <w:p w14:paraId="7389A315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24243CF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3301452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6886981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A4450EE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9E196DA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2E64DB40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6E3BE69C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0B0AF000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3DA5F742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30B6EDA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8A86CCD" w14:textId="77777777" w:rsidR="004A14D8" w:rsidRPr="00B14EA1" w:rsidRDefault="004A14D8" w:rsidP="004A14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B14EA1">
        <w:rPr>
          <w:rFonts w:ascii="Calibri" w:eastAsia="Times New Roman" w:hAnsi="Calibri" w:cs="Times New Roman"/>
          <w:b/>
          <w:bCs/>
          <w:lang w:eastAsia="ru-RU"/>
        </w:rPr>
        <w:t>4. Покос травы на придомовой территории со стороны главного фасада</w:t>
      </w:r>
    </w:p>
    <w:p w14:paraId="4062B283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256734B7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035E2441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DA187F0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8E8D01D" w14:textId="77777777" w:rsidR="004A14D8" w:rsidRPr="008C6A88" w:rsidRDefault="004A14D8" w:rsidP="004A14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2684BEC8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D97B4C1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4FFE2F7F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6570FDBE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AC33D5D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F15DC5E" w14:textId="77777777" w:rsidR="004A14D8" w:rsidRPr="0094065B" w:rsidRDefault="004A14D8" w:rsidP="004A14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4065B">
        <w:rPr>
          <w:rFonts w:ascii="Calibri" w:eastAsia="Times New Roman" w:hAnsi="Calibri" w:cs="Times New Roman"/>
          <w:b/>
          <w:bCs/>
          <w:lang w:eastAsia="ru-RU"/>
        </w:rPr>
        <w:t xml:space="preserve">4. </w:t>
      </w:r>
      <w:proofErr w:type="spellStart"/>
      <w:r w:rsidRPr="0094065B">
        <w:rPr>
          <w:rFonts w:ascii="Calibri" w:eastAsia="Times New Roman" w:hAnsi="Calibri" w:cs="Times New Roman"/>
          <w:b/>
          <w:bCs/>
          <w:lang w:eastAsia="ru-RU"/>
        </w:rPr>
        <w:t>Прометание</w:t>
      </w:r>
      <w:proofErr w:type="spellEnd"/>
      <w:r w:rsidRPr="0094065B">
        <w:rPr>
          <w:rFonts w:ascii="Calibri" w:eastAsia="Times New Roman" w:hAnsi="Calibri" w:cs="Times New Roman"/>
          <w:b/>
          <w:bCs/>
          <w:lang w:eastAsia="ru-RU"/>
        </w:rPr>
        <w:t xml:space="preserve"> пешеходных дорожек от сухой травы и шишек</w:t>
      </w:r>
    </w:p>
    <w:p w14:paraId="34B3FC35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7DF530B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D81CC60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78A50A0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6043C41E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22C7A35E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5FD31946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14:paraId="407D8140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9D44087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EBC516F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98CF9B9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4A14D8">
        <w:rPr>
          <w:rFonts w:ascii="Calibri" w:eastAsia="Times New Roman" w:hAnsi="Calibri" w:cs="Times New Roman"/>
          <w:bCs/>
          <w:lang w:eastAsia="ru-RU"/>
        </w:rPr>
        <w:t>1.Влажное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этажей, уборка лифтов. Уборка мусора из корзины. </w:t>
      </w:r>
    </w:p>
    <w:p w14:paraId="2055055A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lastRenderedPageBreak/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78BB0AAF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3A95D63C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21487C9D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4A14D8">
        <w:rPr>
          <w:rFonts w:ascii="Calibri" w:eastAsia="Times New Roman" w:hAnsi="Calibri" w:cs="Times New Roman"/>
          <w:b/>
          <w:bCs/>
          <w:lang w:eastAsia="ru-RU"/>
        </w:rPr>
        <w:t xml:space="preserve">4. Установка световой опоры </w:t>
      </w:r>
      <w:r w:rsidR="0032035A">
        <w:rPr>
          <w:rFonts w:ascii="Calibri" w:eastAsia="Times New Roman" w:hAnsi="Calibri" w:cs="Times New Roman"/>
          <w:b/>
          <w:bCs/>
          <w:lang w:eastAsia="ru-RU"/>
        </w:rPr>
        <w:t>2</w:t>
      </w:r>
      <w:r w:rsidRPr="004A14D8">
        <w:rPr>
          <w:rFonts w:ascii="Calibri" w:eastAsia="Times New Roman" w:hAnsi="Calibri" w:cs="Times New Roman"/>
          <w:b/>
          <w:bCs/>
          <w:lang w:eastAsia="ru-RU"/>
        </w:rPr>
        <w:t>шт на детской площадке</w:t>
      </w:r>
    </w:p>
    <w:p w14:paraId="74E14B14" w14:textId="77777777" w:rsidR="0032035A" w:rsidRPr="004A14D8" w:rsidRDefault="0032035A" w:rsidP="004A14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5.</w:t>
      </w:r>
      <w:r w:rsidRPr="00B14EA1">
        <w:rPr>
          <w:rFonts w:ascii="Calibri" w:eastAsia="Times New Roman" w:hAnsi="Calibri" w:cs="Times New Roman"/>
          <w:b/>
          <w:bCs/>
          <w:lang w:eastAsia="ru-RU"/>
        </w:rPr>
        <w:t xml:space="preserve"> Покос травы на придомовой территории</w:t>
      </w:r>
    </w:p>
    <w:p w14:paraId="020A3960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D47DC22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8D4F067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C17670E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78D92A12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3E2FF843" w14:textId="77777777" w:rsidR="004A14D8" w:rsidRPr="00AD5D2A" w:rsidRDefault="004A14D8" w:rsidP="004A14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515408C4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1FE12CA9" w14:textId="77777777" w:rsidR="004A14D8" w:rsidRDefault="004A14D8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5.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 от шишек и иголок</w:t>
      </w:r>
    </w:p>
    <w:p w14:paraId="1C7B00A0" w14:textId="77777777" w:rsidR="0032035A" w:rsidRDefault="0032035A" w:rsidP="004A14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 xml:space="preserve">6. </w:t>
      </w:r>
      <w:r w:rsidRPr="00B14EA1">
        <w:rPr>
          <w:rFonts w:ascii="Calibri" w:eastAsia="Times New Roman" w:hAnsi="Calibri" w:cs="Times New Roman"/>
          <w:b/>
          <w:bCs/>
          <w:lang w:eastAsia="ru-RU"/>
        </w:rPr>
        <w:t>Покос травы на придомовой территории</w:t>
      </w:r>
    </w:p>
    <w:p w14:paraId="35D3BA90" w14:textId="77777777" w:rsidR="004A14D8" w:rsidRDefault="004A14D8" w:rsidP="004A14D8"/>
    <w:p w14:paraId="16A9083F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13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DAE1BDF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B7022B0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14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7EF8A56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B9ADB43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EDA60E5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AC41CF0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609704D1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1CA0B9C4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5D0366FF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69339D3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91E30CA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564286C1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51387DFE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7F4657FB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8AA28CD" w14:textId="77777777" w:rsidR="001437DB" w:rsidRPr="008C6A88" w:rsidRDefault="001437DB" w:rsidP="001437D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2EC1A9D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6C5C037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Pr="00AD5D2A">
        <w:rPr>
          <w:rFonts w:ascii="Calibri" w:eastAsia="Times New Roman" w:hAnsi="Calibri" w:cs="Times New Roman"/>
          <w:lang w:eastAsia="ru-RU"/>
        </w:rPr>
        <w:t xml:space="preserve">Влажное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лифта, протирка зеркал. Уборка мусора из корзины.</w:t>
      </w:r>
    </w:p>
    <w:p w14:paraId="1B6BED40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1679800D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4E32375B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7828695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571EAE0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E4C912E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A6A6A94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F877394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2A69B701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lastRenderedPageBreak/>
        <w:t>2. Уборка урн от мусора. Очистка досок от рекламы.</w:t>
      </w:r>
    </w:p>
    <w:p w14:paraId="349E6AB8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3C70E804" w14:textId="77777777" w:rsidR="007A7300" w:rsidRPr="007A7300" w:rsidRDefault="007A7300" w:rsidP="001437DB">
      <w:pPr>
        <w:spacing w:after="0" w:line="276" w:lineRule="auto"/>
        <w:rPr>
          <w:rFonts w:ascii="Calibri" w:eastAsia="Times New Roman" w:hAnsi="Calibri" w:cs="Times New Roman"/>
          <w:b/>
          <w:lang w:eastAsia="ru-RU"/>
        </w:rPr>
      </w:pPr>
      <w:r w:rsidRPr="007A7300">
        <w:rPr>
          <w:rFonts w:ascii="Calibri" w:eastAsia="Times New Roman" w:hAnsi="Calibri" w:cs="Times New Roman"/>
          <w:b/>
          <w:lang w:eastAsia="ru-RU"/>
        </w:rPr>
        <w:t>4. Окраска скамьи со спинкой-1шт</w:t>
      </w:r>
    </w:p>
    <w:p w14:paraId="5281ACC1" w14:textId="77777777" w:rsidR="001437DB" w:rsidRPr="007A7300" w:rsidRDefault="001437DB" w:rsidP="001437DB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14:paraId="53CD5702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78FBAFA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004B4BB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F962E58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7F7CB996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6EE8A49A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6DFFA48C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035891C3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7DCA5E7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6D5745E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5DE3841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5,6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5920E3FD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5DD73A99" w14:textId="77777777" w:rsidR="001437DB" w:rsidRPr="00AD5D2A" w:rsidRDefault="001437DB" w:rsidP="001437DB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24EFE9AF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22E499D8" w14:textId="77777777" w:rsidR="001437DB" w:rsidRDefault="001437DB" w:rsidP="001437DB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5.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 от шишек и иголок</w:t>
      </w:r>
    </w:p>
    <w:p w14:paraId="36EEC0F2" w14:textId="77777777" w:rsidR="001437DB" w:rsidRDefault="001437DB" w:rsidP="001437DB"/>
    <w:p w14:paraId="7DCB3368" w14:textId="3589F96A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780065A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F1CC6F9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0580A85B" w14:textId="295A7A91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3C74FB3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8EA0517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4D21421" w14:textId="23A96E1E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6A5B16D9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43888595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67797D8B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AD22439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AC479AC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76EC4A35" w14:textId="676DD4F5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1454FB2" w14:textId="77777777" w:rsidR="00E57560" w:rsidRPr="00AD5D2A" w:rsidRDefault="00E57560" w:rsidP="00E5756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52F46AF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51B77533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6180643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2B4FEEC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4A4819E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60D7B17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E380264" w14:textId="0149A6E2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24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5C0726C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2F266A3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7858470A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7A3658E2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1FCD58F" w14:textId="3A7FF88E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F58E1D7" w14:textId="77777777" w:rsidR="00E57560" w:rsidRPr="00AD5D2A" w:rsidRDefault="00E57560" w:rsidP="00E5756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3B052315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4F1FA2FC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0BBC8CE5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53C01739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B47D2BB" w14:textId="0E858FD8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88FB626" w14:textId="77777777" w:rsidR="00E57560" w:rsidRPr="00AD5D2A" w:rsidRDefault="00E57560" w:rsidP="00E5756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57231CF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58ED8D3E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2C506276" w14:textId="5916557A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48DA2062" w14:textId="6C26AB3D" w:rsidR="00991CD2" w:rsidRPr="00991CD2" w:rsidRDefault="00991CD2" w:rsidP="0069455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91CD2">
        <w:rPr>
          <w:rFonts w:ascii="Calibri" w:eastAsia="Times New Roman" w:hAnsi="Calibri" w:cs="Times New Roman"/>
          <w:b/>
          <w:bCs/>
          <w:lang w:eastAsia="ru-RU"/>
        </w:rPr>
        <w:t xml:space="preserve">5. Покос травы у 5-го </w:t>
      </w:r>
      <w:proofErr w:type="spellStart"/>
      <w:r w:rsidRPr="00991CD2">
        <w:rPr>
          <w:rFonts w:ascii="Calibri" w:eastAsia="Times New Roman" w:hAnsi="Calibri" w:cs="Times New Roman"/>
          <w:b/>
          <w:bCs/>
          <w:lang w:eastAsia="ru-RU"/>
        </w:rPr>
        <w:t>подьезда</w:t>
      </w:r>
      <w:proofErr w:type="spellEnd"/>
      <w:r w:rsidRPr="00991CD2">
        <w:rPr>
          <w:rFonts w:ascii="Calibri" w:eastAsia="Times New Roman" w:hAnsi="Calibri" w:cs="Times New Roman"/>
          <w:b/>
          <w:bCs/>
          <w:lang w:eastAsia="ru-RU"/>
        </w:rPr>
        <w:t xml:space="preserve"> у лоджий, со стороны дороги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(заявка, замечание)</w:t>
      </w:r>
    </w:p>
    <w:p w14:paraId="39F2A476" w14:textId="77777777" w:rsidR="00694558" w:rsidRDefault="00694558" w:rsidP="00694558"/>
    <w:p w14:paraId="785A27B6" w14:textId="5263D68E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5B275BE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0A43839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1A5BC0FC" w14:textId="6CC5F065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D07378C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38513D2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3563023" w14:textId="584EBBB5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0C81882F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605221E7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49EB88EA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BF0455B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D260309" w14:textId="77777777" w:rsidR="00694558" w:rsidRPr="008C6A88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764F5293" w14:textId="36EF380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94F2DD6" w14:textId="77777777" w:rsidR="00E57560" w:rsidRPr="00AD5D2A" w:rsidRDefault="00E57560" w:rsidP="00E5756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47C52694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7165D4ED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AA68E24" w14:textId="0D67D7DF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3D146F9" w14:textId="09A670C2" w:rsidR="00E57560" w:rsidRPr="00E57560" w:rsidRDefault="00E57560" w:rsidP="0069455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4. Монтаж новых столешниц для теннисного стола (по гарантии- разрушение полотна)</w:t>
      </w:r>
    </w:p>
    <w:p w14:paraId="12A7F9A3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1208DAC" w14:textId="2FDCB64B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14A3622" w14:textId="570B9CDA" w:rsidR="00E57560" w:rsidRDefault="00E57560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38D439D" w14:textId="77777777" w:rsidR="00E57560" w:rsidRDefault="00E57560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38E7F8C" w14:textId="69A39E30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CBFEA5D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13" w:name="_Hlk173227556"/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bookmarkEnd w:id="13"/>
    <w:p w14:paraId="598EB6B8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53048EE1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4367ED1A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4FFE9AC" w14:textId="651FDCBF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</w:t>
      </w:r>
      <w:r w:rsidR="00A32762">
        <w:rPr>
          <w:rFonts w:ascii="Calibri" w:eastAsia="Times New Roman" w:hAnsi="Calibri" w:cs="Times New Roman"/>
          <w:u w:val="single"/>
          <w:lang w:eastAsia="ru-RU"/>
        </w:rPr>
        <w:t>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8B41C30" w14:textId="0ED6997A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 w:rsidR="00E57560">
        <w:rPr>
          <w:rFonts w:ascii="Calibri" w:eastAsia="Times New Roman" w:hAnsi="Calibri" w:cs="Times New Roman"/>
          <w:b/>
          <w:lang w:eastAsia="ru-RU"/>
        </w:rPr>
        <w:t>1</w:t>
      </w:r>
      <w:r>
        <w:rPr>
          <w:rFonts w:ascii="Calibri" w:eastAsia="Times New Roman" w:hAnsi="Calibri" w:cs="Times New Roman"/>
          <w:b/>
          <w:lang w:eastAsia="ru-RU"/>
        </w:rPr>
        <w:t>,</w:t>
      </w:r>
      <w:r w:rsidR="00E57560">
        <w:rPr>
          <w:rFonts w:ascii="Calibri" w:eastAsia="Times New Roman" w:hAnsi="Calibri" w:cs="Times New Roman"/>
          <w:b/>
          <w:lang w:eastAsia="ru-RU"/>
        </w:rPr>
        <w:t xml:space="preserve"> 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60AA39D3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7D792C10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2C9C6EE7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08576EF6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0A69273" w14:textId="70EE5FDF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</w:t>
      </w:r>
      <w:r w:rsidR="00A32762">
        <w:rPr>
          <w:rFonts w:ascii="Calibri" w:eastAsia="Times New Roman" w:hAnsi="Calibri" w:cs="Times New Roman"/>
          <w:u w:val="single"/>
          <w:lang w:eastAsia="ru-RU"/>
        </w:rPr>
        <w:t>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14CF3A3" w14:textId="3FCE179F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 w:rsidR="00E57560">
        <w:rPr>
          <w:rFonts w:ascii="Calibri" w:eastAsia="Times New Roman" w:hAnsi="Calibri" w:cs="Times New Roman"/>
          <w:b/>
          <w:lang w:eastAsia="ru-RU"/>
        </w:rPr>
        <w:t>3</w:t>
      </w:r>
      <w:r>
        <w:rPr>
          <w:rFonts w:ascii="Calibri" w:eastAsia="Times New Roman" w:hAnsi="Calibri" w:cs="Times New Roman"/>
          <w:b/>
          <w:lang w:eastAsia="ru-RU"/>
        </w:rPr>
        <w:t>,</w:t>
      </w:r>
      <w:r w:rsidR="00E57560">
        <w:rPr>
          <w:rFonts w:ascii="Calibri" w:eastAsia="Times New Roman" w:hAnsi="Calibri" w:cs="Times New Roman"/>
          <w:b/>
          <w:lang w:eastAsia="ru-RU"/>
        </w:rPr>
        <w:t xml:space="preserve"> 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502B6DFC" w14:textId="77777777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2D27439D" w14:textId="517899FA" w:rsidR="00694558" w:rsidRPr="00AD5D2A" w:rsidRDefault="00694558" w:rsidP="0069455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56599EC6" w14:textId="77777777" w:rsidR="00694558" w:rsidRDefault="00694558" w:rsidP="0069455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411B7794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45781EAF" w14:textId="5B09B61B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03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C3E0C4C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36A8896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0906DF8D" w14:textId="6534FA4F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04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7BADDC4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6DA953A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A9B9090" w14:textId="68F4A2DD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0D05AA86" w14:textId="77777777" w:rsidR="000D1D7F" w:rsidRPr="00AD5D2A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2D6B91BA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12C24525" w14:textId="77777777" w:rsidR="000D1D7F" w:rsidRPr="00AD5D2A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41E3553D" w14:textId="2D6CE5C4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5B76253" w14:textId="4512072A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0D1D7F">
        <w:rPr>
          <w:rFonts w:ascii="Calibri" w:eastAsia="Times New Roman" w:hAnsi="Calibri" w:cs="Times New Roman"/>
          <w:b/>
          <w:bCs/>
          <w:lang w:eastAsia="ru-RU"/>
        </w:rPr>
        <w:t xml:space="preserve">4. </w:t>
      </w:r>
      <w:r>
        <w:rPr>
          <w:rFonts w:ascii="Calibri" w:eastAsia="Times New Roman" w:hAnsi="Calibri" w:cs="Times New Roman"/>
          <w:b/>
          <w:bCs/>
          <w:lang w:eastAsia="ru-RU"/>
        </w:rPr>
        <w:t>Устранение замечания по течи водостока на кровле козырька 6-го подъезда.</w:t>
      </w:r>
    </w:p>
    <w:p w14:paraId="5FA9C0A8" w14:textId="53239300" w:rsidR="004B6C41" w:rsidRDefault="004B6C41" w:rsidP="000D1D7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5. Устранение засора мусоропровода 4под. 8-этаж.</w:t>
      </w:r>
    </w:p>
    <w:p w14:paraId="16CB4051" w14:textId="3046DD50" w:rsidR="00180EB8" w:rsidRPr="000D1D7F" w:rsidRDefault="00180EB8" w:rsidP="000D1D7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6. Подкашивали траву на территории (устранение замечаний)</w:t>
      </w:r>
    </w:p>
    <w:p w14:paraId="4949D2DC" w14:textId="77777777" w:rsidR="000D1D7F" w:rsidRPr="008C6A88" w:rsidRDefault="000D1D7F" w:rsidP="000D1D7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302B29A0" w14:textId="257D1906" w:rsidR="000D1D7F" w:rsidRPr="00AD5D2A" w:rsidRDefault="000D1D7F" w:rsidP="000D1D7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E065466" w14:textId="42189B7E" w:rsidR="004B6C41" w:rsidRPr="00AD5D2A" w:rsidRDefault="004B6C41" w:rsidP="004B6C4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5, 6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318BD5C1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5C9413EC" w14:textId="77777777" w:rsidR="000D1D7F" w:rsidRPr="00AD5D2A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7CD282A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48AAE85" w14:textId="257FA86B" w:rsidR="000D1D7F" w:rsidRPr="00E57560" w:rsidRDefault="000D1D7F" w:rsidP="000D1D7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4. Рытье  траншеи под кабель наружного освещения (дорожки возле корта)</w:t>
      </w:r>
    </w:p>
    <w:p w14:paraId="6756074B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A62C66C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A6318F0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6C0AB1E" w14:textId="77777777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871885F" w14:textId="3396BEF8" w:rsidR="000D1D7F" w:rsidRPr="00AD5D2A" w:rsidRDefault="000D1D7F" w:rsidP="000D1D7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68982B3" w14:textId="77777777" w:rsidR="000D1D7F" w:rsidRPr="00AD5D2A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3467CCDE" w14:textId="77777777" w:rsidR="000D1D7F" w:rsidRPr="00AD5D2A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0D2B3133" w14:textId="7168C796" w:rsidR="000D1D7F" w:rsidRDefault="000D1D7F" w:rsidP="000D1D7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 w:rsidR="000B463F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 w:rsidR="000B463F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7800C8F8" w14:textId="77777777" w:rsidR="000B463F" w:rsidRPr="00E57560" w:rsidRDefault="000B463F" w:rsidP="000B463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4. Рытье  траншеи под кабель наружного освещения (дорожки возле корта)</w:t>
      </w:r>
    </w:p>
    <w:p w14:paraId="2101BA61" w14:textId="77777777" w:rsidR="00694558" w:rsidRDefault="00694558" w:rsidP="00694558"/>
    <w:p w14:paraId="1DD13EDB" w14:textId="5AC70560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</w:t>
      </w:r>
      <w:r w:rsidR="00A32762">
        <w:rPr>
          <w:rFonts w:ascii="Calibri" w:eastAsia="Times New Roman" w:hAnsi="Calibri" w:cs="Times New Roman"/>
          <w:u w:val="single"/>
          <w:lang w:eastAsia="ru-RU"/>
        </w:rPr>
        <w:t>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F651A51" w14:textId="0A0CA9AC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 xml:space="preserve">1. </w:t>
      </w:r>
      <w:proofErr w:type="spellStart"/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64AF8F8F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3E233DC9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690623E1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2B9B631A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335B9A9" w14:textId="6C9384C2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</w:t>
      </w:r>
      <w:r w:rsidR="00A32762">
        <w:rPr>
          <w:rFonts w:ascii="Calibri" w:eastAsia="Times New Roman" w:hAnsi="Calibri" w:cs="Times New Roman"/>
          <w:u w:val="single"/>
          <w:lang w:eastAsia="ru-RU"/>
        </w:rPr>
        <w:t>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F203A5F" w14:textId="02C47F2F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526C2E46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1B380328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4EDDD332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2EFC11D0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17441A94" w14:textId="766F3958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ABC5438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5F7A184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57FC0F22" w14:textId="11A4D21D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BDD5E72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67D261C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D8235AD" w14:textId="5CDD5C2D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5751EA9D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7CA26EC9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7E81087B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72F5371" w14:textId="033928A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43B7213" w14:textId="77777777" w:rsidR="00AD21F7" w:rsidRPr="00E57560" w:rsidRDefault="00AD21F7" w:rsidP="00AD21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4. Рытье  траншеи под кабель наружного освещения (дорожки возле корта)</w:t>
      </w:r>
    </w:p>
    <w:p w14:paraId="488C14AA" w14:textId="4101A190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769FE90D" w14:textId="6FBC8C75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2F6564B5" w14:textId="77777777" w:rsidR="00AD21F7" w:rsidRPr="008C6A88" w:rsidRDefault="00AD21F7" w:rsidP="00AD21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6D88EAFA" w14:textId="6CCDDB19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8AB6FF5" w14:textId="0808C8FD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23F2DCA7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3707B38F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D8033F7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A565B5A" w14:textId="77777777" w:rsidR="00AD21F7" w:rsidRPr="00E57560" w:rsidRDefault="00AD21F7" w:rsidP="00AD21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4. Рытье  траншеи под кабель наружного освещения (дорожки возле корта)</w:t>
      </w:r>
    </w:p>
    <w:p w14:paraId="5DFB769E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3026D08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F1D9961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D921767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89872E1" w14:textId="768484E8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B7BFEE0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6EEDA8BF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2E6F8B44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083E8E7E" w14:textId="77777777" w:rsidR="00AD21F7" w:rsidRPr="00E57560" w:rsidRDefault="00AD21F7" w:rsidP="00AD21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4. Рытье  траншеи под кабель наружного освещения (дорожки возле корта)</w:t>
      </w:r>
    </w:p>
    <w:p w14:paraId="62ED22A1" w14:textId="77777777" w:rsidR="00AD21F7" w:rsidRDefault="00AD21F7" w:rsidP="00AD21F7"/>
    <w:p w14:paraId="3E5676CB" w14:textId="13810FD6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</w:t>
      </w:r>
      <w:r w:rsidR="00A32762">
        <w:rPr>
          <w:rFonts w:ascii="Calibri" w:eastAsia="Times New Roman" w:hAnsi="Calibri" w:cs="Times New Roman"/>
          <w:u w:val="single"/>
          <w:lang w:eastAsia="ru-RU"/>
        </w:rPr>
        <w:t>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61830B3" w14:textId="7C191EAC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 xml:space="preserve">1. </w:t>
      </w:r>
      <w:proofErr w:type="spellStart"/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39110C88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5E1A9E83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3E3FF104" w14:textId="22728C31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1F78EFE5" w14:textId="15E01A0A" w:rsidR="00C47497" w:rsidRPr="00C47497" w:rsidRDefault="00C47497" w:rsidP="00AD21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C47497">
        <w:rPr>
          <w:rFonts w:ascii="Calibri" w:eastAsia="Times New Roman" w:hAnsi="Calibri" w:cs="Times New Roman"/>
          <w:b/>
          <w:bCs/>
          <w:lang w:eastAsia="ru-RU"/>
        </w:rPr>
        <w:t xml:space="preserve">4. Дезинсекция подвала и </w:t>
      </w:r>
      <w:proofErr w:type="spellStart"/>
      <w:r w:rsidRPr="00C47497">
        <w:rPr>
          <w:rFonts w:ascii="Calibri" w:eastAsia="Times New Roman" w:hAnsi="Calibri" w:cs="Times New Roman"/>
          <w:b/>
          <w:bCs/>
          <w:lang w:eastAsia="ru-RU"/>
        </w:rPr>
        <w:t>мусорокамер</w:t>
      </w:r>
      <w:proofErr w:type="spellEnd"/>
      <w:r w:rsidRPr="00C47497">
        <w:rPr>
          <w:rFonts w:ascii="Calibri" w:eastAsia="Times New Roman" w:hAnsi="Calibri" w:cs="Times New Roman"/>
          <w:b/>
          <w:bCs/>
          <w:lang w:eastAsia="ru-RU"/>
        </w:rPr>
        <w:t xml:space="preserve"> (</w:t>
      </w:r>
      <w:proofErr w:type="spellStart"/>
      <w:r w:rsidRPr="00C47497">
        <w:rPr>
          <w:rFonts w:ascii="Calibri" w:eastAsia="Times New Roman" w:hAnsi="Calibri" w:cs="Times New Roman"/>
          <w:b/>
          <w:bCs/>
          <w:lang w:eastAsia="ru-RU"/>
        </w:rPr>
        <w:t>блохи,тараканы,муравьи</w:t>
      </w:r>
      <w:proofErr w:type="spellEnd"/>
      <w:r w:rsidRPr="00C47497">
        <w:rPr>
          <w:rFonts w:ascii="Calibri" w:eastAsia="Times New Roman" w:hAnsi="Calibri" w:cs="Times New Roman"/>
          <w:b/>
          <w:bCs/>
          <w:lang w:eastAsia="ru-RU"/>
        </w:rPr>
        <w:t>)</w:t>
      </w:r>
    </w:p>
    <w:p w14:paraId="360DEFBC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FB2CB80" w14:textId="744FBDC9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</w:t>
      </w:r>
      <w:r w:rsidR="00A32762">
        <w:rPr>
          <w:rFonts w:ascii="Calibri" w:eastAsia="Times New Roman" w:hAnsi="Calibri" w:cs="Times New Roman"/>
          <w:u w:val="single"/>
          <w:lang w:eastAsia="ru-RU"/>
        </w:rPr>
        <w:t>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935BCED" w14:textId="234FBCDC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1.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3D9D9841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61E6CC61" w14:textId="77777777" w:rsidR="00AD21F7" w:rsidRPr="00AD5D2A" w:rsidRDefault="00AD21F7" w:rsidP="00AD21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6E3B8C1D" w14:textId="2BEA7595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5CADAF31" w14:textId="0E8865C9" w:rsidR="00DB497B" w:rsidRPr="00DB497B" w:rsidRDefault="00DB497B" w:rsidP="00AD21F7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DB497B">
        <w:rPr>
          <w:rFonts w:ascii="Calibri" w:eastAsia="Times New Roman" w:hAnsi="Calibri" w:cs="Times New Roman"/>
          <w:b/>
          <w:bCs/>
          <w:lang w:eastAsia="ru-RU"/>
        </w:rPr>
        <w:t xml:space="preserve">5. </w:t>
      </w:r>
      <w:proofErr w:type="spellStart"/>
      <w:r w:rsidRPr="00DB497B">
        <w:rPr>
          <w:rFonts w:ascii="Calibri" w:eastAsia="Times New Roman" w:hAnsi="Calibri" w:cs="Times New Roman"/>
          <w:b/>
          <w:bCs/>
          <w:lang w:eastAsia="ru-RU"/>
        </w:rPr>
        <w:t>Закопка</w:t>
      </w:r>
      <w:proofErr w:type="spellEnd"/>
      <w:r w:rsidRPr="00DB497B">
        <w:rPr>
          <w:rFonts w:ascii="Calibri" w:eastAsia="Times New Roman" w:hAnsi="Calibri" w:cs="Times New Roman"/>
          <w:b/>
          <w:bCs/>
          <w:lang w:eastAsia="ru-RU"/>
        </w:rPr>
        <w:t xml:space="preserve"> траншеи после прокладки кабеля к световым опорам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у корта.</w:t>
      </w:r>
    </w:p>
    <w:p w14:paraId="7D7B1D6E" w14:textId="77777777" w:rsidR="00AD21F7" w:rsidRDefault="00AD21F7" w:rsidP="00AD21F7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5A57DF0C" w14:textId="77777777" w:rsidR="00694558" w:rsidRDefault="00694558" w:rsidP="00694558"/>
    <w:p w14:paraId="447BD294" w14:textId="0331CE00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D4A3FEC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4831781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34297061" w14:textId="4B989252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4C8FBC7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D6FC029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32BA794" w14:textId="1B66672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1CC8CBEF" w14:textId="77777777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5E444A44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7CE2069D" w14:textId="77777777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624B52B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DB7389F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3903F15F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674F9988" w14:textId="77777777" w:rsidR="004A1FF9" w:rsidRPr="008C6A88" w:rsidRDefault="004A1FF9" w:rsidP="004A1F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73C1F64E" w14:textId="4AC16A94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31310DC" w14:textId="36CD7826" w:rsidR="004A1FF9" w:rsidRPr="00AD5D2A" w:rsidRDefault="00396D76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1, 2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="004A1FF9"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="004A1FF9"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3D7AB1F2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lastRenderedPageBreak/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27096BA7" w14:textId="77777777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F73BE3C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894B2E8" w14:textId="0C7A9BC7" w:rsidR="004A1FF9" w:rsidRPr="00DB497B" w:rsidRDefault="004A1FF9" w:rsidP="004A1FF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4</w:t>
      </w:r>
      <w:r w:rsidRPr="00DB497B">
        <w:rPr>
          <w:rFonts w:ascii="Calibri" w:eastAsia="Times New Roman" w:hAnsi="Calibri" w:cs="Times New Roman"/>
          <w:b/>
          <w:bCs/>
          <w:lang w:eastAsia="ru-RU"/>
        </w:rPr>
        <w:t xml:space="preserve">. </w:t>
      </w:r>
      <w:proofErr w:type="spellStart"/>
      <w:r w:rsidRPr="00DB497B">
        <w:rPr>
          <w:rFonts w:ascii="Calibri" w:eastAsia="Times New Roman" w:hAnsi="Calibri" w:cs="Times New Roman"/>
          <w:b/>
          <w:bCs/>
          <w:lang w:eastAsia="ru-RU"/>
        </w:rPr>
        <w:t>Закопка</w:t>
      </w:r>
      <w:proofErr w:type="spellEnd"/>
      <w:r w:rsidRPr="00DB497B">
        <w:rPr>
          <w:rFonts w:ascii="Calibri" w:eastAsia="Times New Roman" w:hAnsi="Calibri" w:cs="Times New Roman"/>
          <w:b/>
          <w:bCs/>
          <w:lang w:eastAsia="ru-RU"/>
        </w:rPr>
        <w:t xml:space="preserve"> траншеи после прокладки кабеля к световым опорам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у корта.</w:t>
      </w:r>
    </w:p>
    <w:p w14:paraId="2569DBCE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92235B1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072A88E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9B946F3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3E39951" w14:textId="0D888B3C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D7D8561" w14:textId="77777777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2372A29F" w14:textId="77777777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7FD57311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002160C0" w14:textId="77777777" w:rsidR="004A1FF9" w:rsidRDefault="004A1FF9" w:rsidP="004A1FF9"/>
    <w:p w14:paraId="1B895A0D" w14:textId="3923DC8C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</w:t>
      </w:r>
      <w:r w:rsidR="00A32762">
        <w:rPr>
          <w:rFonts w:ascii="Calibri" w:eastAsia="Times New Roman" w:hAnsi="Calibri" w:cs="Times New Roman"/>
          <w:u w:val="single"/>
          <w:lang w:eastAsia="ru-RU"/>
        </w:rPr>
        <w:t>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F507651" w14:textId="1DCB6717" w:rsidR="004A1FF9" w:rsidRPr="00AD5D2A" w:rsidRDefault="00396D76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14" w:name="_Hlk176160867"/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="004A1FF9">
        <w:rPr>
          <w:rFonts w:ascii="Calibri" w:eastAsia="Times New Roman" w:hAnsi="Calibri" w:cs="Times New Roman"/>
          <w:bCs/>
          <w:lang w:eastAsia="ru-RU"/>
        </w:rPr>
        <w:t xml:space="preserve"> </w:t>
      </w:r>
      <w:bookmarkEnd w:id="14"/>
      <w:proofErr w:type="spellStart"/>
      <w:r w:rsidR="004A1FF9"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="004A1FF9"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="004A1FF9"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4CD80899" w14:textId="77777777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16CEA323" w14:textId="77777777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1055291E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4A63A775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C1C015A" w14:textId="223CAB49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</w:t>
      </w:r>
      <w:r w:rsidR="00A32762">
        <w:rPr>
          <w:rFonts w:ascii="Calibri" w:eastAsia="Times New Roman" w:hAnsi="Calibri" w:cs="Times New Roman"/>
          <w:u w:val="single"/>
          <w:lang w:eastAsia="ru-RU"/>
        </w:rPr>
        <w:t>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96CCF56" w14:textId="0A03DAE9" w:rsidR="004A1FF9" w:rsidRPr="00AD5D2A" w:rsidRDefault="00396D76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5,6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 w:rsidR="004A1FF9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="004A1FF9"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="004A1FF9"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2E5AD09D" w14:textId="77777777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6D01DD9D" w14:textId="77777777" w:rsidR="004A1FF9" w:rsidRPr="00AD5D2A" w:rsidRDefault="004A1FF9" w:rsidP="004A1FF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7B9FD448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3D9FBEEC" w14:textId="56B6D298" w:rsidR="004A1FF9" w:rsidRPr="00DB497B" w:rsidRDefault="004A1FF9" w:rsidP="004A1FF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14:paraId="346C4BD0" w14:textId="77777777" w:rsidR="004A1FF9" w:rsidRDefault="004A1FF9" w:rsidP="004A1FF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000B0FFB" w14:textId="5E2C279C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24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370CE60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9AA0993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6B3E2591" w14:textId="48B1B8E3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A340B5C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9A4A09D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4BB278DB" w14:textId="3E9158BE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18D350E3" w14:textId="77777777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7DD2DA72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1D133A48" w14:textId="77777777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5AFA12B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DC6AD43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09F1B77D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1918E937" w14:textId="77777777" w:rsidR="00A32762" w:rsidRPr="008C6A88" w:rsidRDefault="00A32762" w:rsidP="00A327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6BB79C4C" w14:textId="2971A4A2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27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DF40E16" w14:textId="18E2A308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16CD5336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5DFE03C6" w14:textId="77777777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74E3B5DE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01ACD09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F38A13F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A8EB299" w14:textId="6927372D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F6660B7" w14:textId="77777777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94065B">
        <w:rPr>
          <w:rFonts w:ascii="Calibri" w:eastAsia="Times New Roman" w:hAnsi="Calibri" w:cs="Times New Roman"/>
          <w:bCs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35990ABF" w14:textId="77777777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4B3E190D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2853F57F" w14:textId="77777777" w:rsidR="00A32762" w:rsidRDefault="00A32762" w:rsidP="00A32762"/>
    <w:p w14:paraId="37FDC096" w14:textId="38F574A9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CD1FDDB" w14:textId="32388079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32762">
        <w:rPr>
          <w:rFonts w:ascii="Calibri" w:eastAsia="Times New Roman" w:hAnsi="Calibri" w:cs="Times New Roman"/>
          <w:bCs/>
          <w:lang w:eastAsia="ru-RU"/>
        </w:rPr>
        <w:t>1.</w:t>
      </w:r>
      <w:r>
        <w:rPr>
          <w:rFonts w:ascii="Calibri" w:eastAsia="Times New Roman" w:hAnsi="Calibri" w:cs="Times New Roman"/>
          <w:b/>
          <w:lang w:eastAsia="ru-RU"/>
        </w:rPr>
        <w:t xml:space="preserve">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3F047959" w14:textId="77777777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29B02D6A" w14:textId="77777777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66CB0C6E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16A8B866" w14:textId="77777777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1B6CBC3" w14:textId="1DA2409C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CB3E636" w14:textId="3179D1D0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5C936E72" w14:textId="77777777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1F00FA89" w14:textId="77777777" w:rsidR="00A32762" w:rsidRPr="00AD5D2A" w:rsidRDefault="00A32762" w:rsidP="00A3276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03981B90" w14:textId="5CF317E4" w:rsidR="00A32762" w:rsidRDefault="00A32762" w:rsidP="00A3276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74E85E51" w14:textId="22F32324" w:rsidR="006049B3" w:rsidRPr="006049B3" w:rsidRDefault="006049B3" w:rsidP="00A3276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6049B3">
        <w:rPr>
          <w:rFonts w:ascii="Calibri" w:eastAsia="Times New Roman" w:hAnsi="Calibri" w:cs="Times New Roman"/>
          <w:b/>
          <w:bCs/>
          <w:lang w:eastAsia="ru-RU"/>
        </w:rPr>
        <w:t>5. Покос травы придомовой территории (3 раз)</w:t>
      </w:r>
    </w:p>
    <w:p w14:paraId="7D6602DB" w14:textId="77777777" w:rsidR="00A32762" w:rsidRPr="00DB497B" w:rsidRDefault="00A32762" w:rsidP="00A3276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14:paraId="39A52981" w14:textId="77777777" w:rsidR="004A1FF9" w:rsidRDefault="004A1FF9" w:rsidP="004A1FF9"/>
    <w:p w14:paraId="6EFAD02D" w14:textId="6B76789F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31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71141E4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C197EE6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59262ACD" w14:textId="6F63B09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844CDDF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29A9DDB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0A6BD17" w14:textId="61DC0AA2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07B0EFCE" w14:textId="77777777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29EC5A26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6B4B3300" w14:textId="77777777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EF086FA" w14:textId="3357DA5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95968BB" w14:textId="347F4C85" w:rsidR="006049B3" w:rsidRPr="006049B3" w:rsidRDefault="006049B3" w:rsidP="006049B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bookmarkStart w:id="15" w:name="_Hlk176315462"/>
      <w:r w:rsidRPr="006049B3">
        <w:rPr>
          <w:rFonts w:ascii="Calibri" w:eastAsia="Times New Roman" w:hAnsi="Calibri" w:cs="Times New Roman"/>
          <w:b/>
          <w:bCs/>
          <w:lang w:eastAsia="ru-RU"/>
        </w:rPr>
        <w:t>4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6049B3">
        <w:rPr>
          <w:rFonts w:ascii="Calibri" w:eastAsia="Times New Roman" w:hAnsi="Calibri" w:cs="Times New Roman"/>
          <w:b/>
          <w:bCs/>
          <w:lang w:eastAsia="ru-RU"/>
        </w:rPr>
        <w:t xml:space="preserve"> Покос травы придомовой территории (3 раз)</w:t>
      </w:r>
    </w:p>
    <w:bookmarkEnd w:id="15"/>
    <w:p w14:paraId="4C600329" w14:textId="2613C260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C7707F4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6D78DB07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50778F02" w14:textId="77777777" w:rsidR="006049B3" w:rsidRPr="008C6A88" w:rsidRDefault="006049B3" w:rsidP="006049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15B6161F" w14:textId="0D54F2D7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57B674D" w14:textId="5E93E5BF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6049B3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1,2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ов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6A36A5C0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4D819A1B" w14:textId="77777777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001D21B" w14:textId="7C00BFF6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7B2BAB4" w14:textId="77777777" w:rsidR="0084403C" w:rsidRPr="006049B3" w:rsidRDefault="0084403C" w:rsidP="0084403C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6049B3">
        <w:rPr>
          <w:rFonts w:ascii="Calibri" w:eastAsia="Times New Roman" w:hAnsi="Calibri" w:cs="Times New Roman"/>
          <w:b/>
          <w:bCs/>
          <w:lang w:eastAsia="ru-RU"/>
        </w:rPr>
        <w:t>4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6049B3">
        <w:rPr>
          <w:rFonts w:ascii="Calibri" w:eastAsia="Times New Roman" w:hAnsi="Calibri" w:cs="Times New Roman"/>
          <w:b/>
          <w:bCs/>
          <w:lang w:eastAsia="ru-RU"/>
        </w:rPr>
        <w:t xml:space="preserve"> Покос травы придомовой территории (3 раз)</w:t>
      </w:r>
    </w:p>
    <w:p w14:paraId="43D129CB" w14:textId="77777777" w:rsidR="0084403C" w:rsidRDefault="0084403C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0E6168C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5FBD04D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87300B3" w14:textId="4E740D9A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EEEAE11" w14:textId="09C9E4BE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ов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35989041" w14:textId="77777777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38E2CB6E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6FA30F2E" w14:textId="77777777" w:rsidR="006049B3" w:rsidRDefault="006049B3" w:rsidP="006049B3"/>
    <w:p w14:paraId="5D8A37D8" w14:textId="441F8528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A8D351C" w14:textId="1868B085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3,4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ов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</w:t>
      </w:r>
      <w:proofErr w:type="spellStart"/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363B2C45" w14:textId="77777777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171E1648" w14:textId="77777777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78497902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35B42C0D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C0ABEF8" w14:textId="15404065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34D1E8A" w14:textId="77777777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609963EE" w14:textId="77777777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779B8C75" w14:textId="77777777" w:rsidR="006049B3" w:rsidRPr="00AD5D2A" w:rsidRDefault="006049B3" w:rsidP="006049B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25684D08" w14:textId="77777777" w:rsidR="006049B3" w:rsidRDefault="006049B3" w:rsidP="006049B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5DCF72BC" w14:textId="26D1AB94" w:rsidR="0014633E" w:rsidRDefault="0014633E" w:rsidP="0014633E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6049B3">
        <w:rPr>
          <w:rFonts w:ascii="Calibri" w:eastAsia="Times New Roman" w:hAnsi="Calibri" w:cs="Times New Roman"/>
          <w:b/>
          <w:bCs/>
          <w:lang w:eastAsia="ru-RU"/>
        </w:rPr>
        <w:t>4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6049B3">
        <w:rPr>
          <w:rFonts w:ascii="Calibri" w:eastAsia="Times New Roman" w:hAnsi="Calibri" w:cs="Times New Roman"/>
          <w:b/>
          <w:bCs/>
          <w:lang w:eastAsia="ru-RU"/>
        </w:rPr>
        <w:t xml:space="preserve"> Покос травы придомовой территории (3 раз)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со стороны </w:t>
      </w:r>
      <w:proofErr w:type="spellStart"/>
      <w:r>
        <w:rPr>
          <w:rFonts w:ascii="Calibri" w:eastAsia="Times New Roman" w:hAnsi="Calibri" w:cs="Times New Roman"/>
          <w:b/>
          <w:bCs/>
          <w:lang w:eastAsia="ru-RU"/>
        </w:rPr>
        <w:t>гл.фасада</w:t>
      </w:r>
      <w:proofErr w:type="spellEnd"/>
    </w:p>
    <w:p w14:paraId="54B01ED0" w14:textId="5B0561D7" w:rsidR="0014633E" w:rsidRPr="006049B3" w:rsidRDefault="0014633E" w:rsidP="0014633E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 xml:space="preserve">5. установка светильников на световые опоры у корта (со </w:t>
      </w:r>
      <w:proofErr w:type="spellStart"/>
      <w:r>
        <w:rPr>
          <w:rFonts w:ascii="Calibri" w:eastAsia="Times New Roman" w:hAnsi="Calibri" w:cs="Times New Roman"/>
          <w:b/>
          <w:bCs/>
          <w:lang w:eastAsia="ru-RU"/>
        </w:rPr>
        <w:t>спец.техникой</w:t>
      </w:r>
      <w:proofErr w:type="spellEnd"/>
      <w:r>
        <w:rPr>
          <w:rFonts w:ascii="Calibri" w:eastAsia="Times New Roman" w:hAnsi="Calibri" w:cs="Times New Roman"/>
          <w:b/>
          <w:bCs/>
          <w:lang w:eastAsia="ru-RU"/>
        </w:rPr>
        <w:t>)</w:t>
      </w:r>
    </w:p>
    <w:p w14:paraId="2D5FEE5E" w14:textId="77777777" w:rsidR="006049B3" w:rsidRPr="00DB497B" w:rsidRDefault="006049B3" w:rsidP="006049B3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14:paraId="60868591" w14:textId="18A7F185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3BF0091" w14:textId="77777777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1857BF0" w14:textId="77777777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28F0880C" w14:textId="784A15AB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E9FF087" w14:textId="77777777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8DB3F69" w14:textId="77777777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1E1C8D37" w14:textId="042ACC48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48624A4D" w14:textId="77777777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7DC94535" w14:textId="77777777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2D710F45" w14:textId="77777777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5639E35" w14:textId="77777777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84D35E6" w14:textId="77777777" w:rsidR="00FB2101" w:rsidRPr="008C6A88" w:rsidRDefault="00FB2101" w:rsidP="00FB210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05197E2B" w14:textId="19057DE0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E09E148" w14:textId="716FFC0C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FB2101">
        <w:rPr>
          <w:rFonts w:ascii="Calibri" w:eastAsia="Times New Roman" w:hAnsi="Calibri" w:cs="Times New Roman"/>
          <w:bCs/>
          <w:lang w:eastAsia="ru-RU"/>
        </w:rPr>
        <w:t xml:space="preserve"> 1.</w:t>
      </w:r>
      <w:r>
        <w:rPr>
          <w:rFonts w:ascii="Calibri" w:eastAsia="Times New Roman" w:hAnsi="Calibri" w:cs="Times New Roman"/>
          <w:b/>
          <w:lang w:eastAsia="ru-RU"/>
        </w:rPr>
        <w:t xml:space="preserve">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1C1460B3" w14:textId="77777777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54CE68D3" w14:textId="77777777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D985088" w14:textId="77777777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75617C5" w14:textId="77777777" w:rsidR="00FB2101" w:rsidRPr="006049B3" w:rsidRDefault="00FB2101" w:rsidP="00FB210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6049B3">
        <w:rPr>
          <w:rFonts w:ascii="Calibri" w:eastAsia="Times New Roman" w:hAnsi="Calibri" w:cs="Times New Roman"/>
          <w:b/>
          <w:bCs/>
          <w:lang w:eastAsia="ru-RU"/>
        </w:rPr>
        <w:t>4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6049B3">
        <w:rPr>
          <w:rFonts w:ascii="Calibri" w:eastAsia="Times New Roman" w:hAnsi="Calibri" w:cs="Times New Roman"/>
          <w:b/>
          <w:bCs/>
          <w:lang w:eastAsia="ru-RU"/>
        </w:rPr>
        <w:t xml:space="preserve"> Покос травы придомовой территории (3 раз)</w:t>
      </w:r>
    </w:p>
    <w:p w14:paraId="2CDABA68" w14:textId="77777777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4C7B088" w14:textId="77777777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BCC1FA2" w14:textId="0EDCE565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0E6559C" w14:textId="6B3F8F4C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FB2101">
        <w:rPr>
          <w:rFonts w:ascii="Calibri" w:eastAsia="Times New Roman" w:hAnsi="Calibri" w:cs="Times New Roman"/>
          <w:bCs/>
          <w:lang w:eastAsia="ru-RU"/>
        </w:rPr>
        <w:t>1.</w:t>
      </w:r>
      <w:r>
        <w:rPr>
          <w:rFonts w:ascii="Calibri" w:eastAsia="Times New Roman" w:hAnsi="Calibri" w:cs="Times New Roman"/>
          <w:b/>
          <w:lang w:eastAsia="ru-RU"/>
        </w:rPr>
        <w:t xml:space="preserve">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1F6EE74A" w14:textId="77777777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7CABBC66" w14:textId="4145AC3A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1264C49D" w14:textId="77777777" w:rsidR="006325D2" w:rsidRPr="006049B3" w:rsidRDefault="006325D2" w:rsidP="006325D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bookmarkStart w:id="16" w:name="_Hlk177033150"/>
      <w:r w:rsidRPr="006049B3">
        <w:rPr>
          <w:rFonts w:ascii="Calibri" w:eastAsia="Times New Roman" w:hAnsi="Calibri" w:cs="Times New Roman"/>
          <w:b/>
          <w:bCs/>
          <w:lang w:eastAsia="ru-RU"/>
        </w:rPr>
        <w:t>4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6049B3">
        <w:rPr>
          <w:rFonts w:ascii="Calibri" w:eastAsia="Times New Roman" w:hAnsi="Calibri" w:cs="Times New Roman"/>
          <w:b/>
          <w:bCs/>
          <w:lang w:eastAsia="ru-RU"/>
        </w:rPr>
        <w:t xml:space="preserve"> Покос травы придомовой территории (3 раз)</w:t>
      </w:r>
    </w:p>
    <w:bookmarkEnd w:id="16"/>
    <w:p w14:paraId="63679B70" w14:textId="77777777" w:rsidR="00FB2101" w:rsidRDefault="00FB2101" w:rsidP="00FB2101"/>
    <w:p w14:paraId="18C2FC05" w14:textId="3D8FBBBC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B4B079D" w14:textId="715382E5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FB2101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. </w:t>
      </w:r>
      <w:proofErr w:type="spellStart"/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586FC390" w14:textId="77777777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52AE47A0" w14:textId="77777777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02FE9693" w14:textId="555D6EF4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6853F2D5" w14:textId="77777777" w:rsidR="00CC3828" w:rsidRPr="006049B3" w:rsidRDefault="00CC3828" w:rsidP="00CC382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6049B3">
        <w:rPr>
          <w:rFonts w:ascii="Calibri" w:eastAsia="Times New Roman" w:hAnsi="Calibri" w:cs="Times New Roman"/>
          <w:b/>
          <w:bCs/>
          <w:lang w:eastAsia="ru-RU"/>
        </w:rPr>
        <w:t>4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6049B3">
        <w:rPr>
          <w:rFonts w:ascii="Calibri" w:eastAsia="Times New Roman" w:hAnsi="Calibri" w:cs="Times New Roman"/>
          <w:b/>
          <w:bCs/>
          <w:lang w:eastAsia="ru-RU"/>
        </w:rPr>
        <w:t xml:space="preserve"> Покос травы придомовой территории (3 раз)</w:t>
      </w:r>
    </w:p>
    <w:p w14:paraId="7C767ADA" w14:textId="77777777" w:rsidR="00CC3828" w:rsidRDefault="00CC3828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BE349E2" w14:textId="77777777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996640E" w14:textId="296802C6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9894EB7" w14:textId="77777777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239DB652" w14:textId="77777777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74683ABB" w14:textId="77777777" w:rsidR="00FB2101" w:rsidRPr="00AD5D2A" w:rsidRDefault="00FB2101" w:rsidP="00FB210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5DA21B0E" w14:textId="7797B61C" w:rsidR="00FB2101" w:rsidRDefault="00FB2101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4C041D25" w14:textId="77777777" w:rsidR="00CC3828" w:rsidRPr="006049B3" w:rsidRDefault="00CC3828" w:rsidP="00CC382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6049B3">
        <w:rPr>
          <w:rFonts w:ascii="Calibri" w:eastAsia="Times New Roman" w:hAnsi="Calibri" w:cs="Times New Roman"/>
          <w:b/>
          <w:bCs/>
          <w:lang w:eastAsia="ru-RU"/>
        </w:rPr>
        <w:t>4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Pr="006049B3">
        <w:rPr>
          <w:rFonts w:ascii="Calibri" w:eastAsia="Times New Roman" w:hAnsi="Calibri" w:cs="Times New Roman"/>
          <w:b/>
          <w:bCs/>
          <w:lang w:eastAsia="ru-RU"/>
        </w:rPr>
        <w:t xml:space="preserve"> Покос травы придомовой территории (3 раз)</w:t>
      </w:r>
    </w:p>
    <w:p w14:paraId="12323D1F" w14:textId="77777777" w:rsidR="00CC3828" w:rsidRDefault="00CC3828" w:rsidP="00FB210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7DEBEA7" w14:textId="4C663CDD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14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744D80B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72113DC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3B03AE1F" w14:textId="71A13D78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73BB4E1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896D881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7DFCB29D" w14:textId="7371C1AE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625D247F" w14:textId="77777777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2A4E18E5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111DCD3B" w14:textId="77777777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F570136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7D657FA" w14:textId="77777777" w:rsidR="00A47630" w:rsidRPr="008C6A88" w:rsidRDefault="00A47630" w:rsidP="00A476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4F9BFC0" w14:textId="636FA9F1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17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C3E0FDA" w14:textId="4DF08815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FB2101"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33F2F5A3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</w:t>
      </w:r>
      <w:proofErr w:type="spellStart"/>
      <w:r>
        <w:rPr>
          <w:rFonts w:ascii="Calibri" w:eastAsia="Times New Roman" w:hAnsi="Calibri" w:cs="Times New Roman"/>
          <w:lang w:eastAsia="ru-RU"/>
        </w:rPr>
        <w:t>мусора.Прометание</w:t>
      </w:r>
      <w:r w:rsidRPr="00AD5D2A">
        <w:rPr>
          <w:rFonts w:ascii="Calibri" w:eastAsia="Times New Roman" w:hAnsi="Calibri" w:cs="Times New Roman"/>
          <w:lang w:eastAsia="ru-RU"/>
        </w:rPr>
        <w:t>пешеходного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0AC64715" w14:textId="77777777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73A1B470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501813D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5C7D455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E298C2E" w14:textId="5F2A7E82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AF3AF9B" w14:textId="11FF68AF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2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61A4A08D" w14:textId="77777777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03B039DC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4B109D80" w14:textId="77777777" w:rsidR="00A47630" w:rsidRDefault="00A47630" w:rsidP="00A47630"/>
    <w:p w14:paraId="57770640" w14:textId="5F1C46D3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C379B6C" w14:textId="735220AF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</w:t>
      </w:r>
      <w:proofErr w:type="spellStart"/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4C522D5D" w14:textId="77777777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07A32C4B" w14:textId="77777777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19E6F51E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22BE52E2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A7E79EC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1183A0F" w14:textId="1A299510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9783DDE" w14:textId="02C2ECFB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4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14EA677C" w14:textId="77777777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7F90C102" w14:textId="77777777" w:rsidR="00A47630" w:rsidRPr="00AD5D2A" w:rsidRDefault="00A47630" w:rsidP="00A47630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6F495612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71619187" w14:textId="77777777" w:rsidR="00A47630" w:rsidRDefault="00A47630" w:rsidP="00A4763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4FC00F9" w14:textId="1A03CD2A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2BDFEB1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6DE0828C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58FD222E" w14:textId="1C3BAEC9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2151927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E72A9DB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0FEB3BB6" w14:textId="4936B5C6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4E5E76FB" w14:textId="77777777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19074810" w14:textId="6307C361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</w:t>
      </w:r>
      <w:bookmarkStart w:id="17" w:name="_Hlk178243412"/>
      <w:r>
        <w:rPr>
          <w:rFonts w:ascii="Calibri" w:eastAsia="Times New Roman" w:hAnsi="Calibri" w:cs="Times New Roman"/>
          <w:lang w:eastAsia="ru-RU"/>
        </w:rPr>
        <w:t>от опавшей листвы</w:t>
      </w:r>
      <w:bookmarkEnd w:id="17"/>
      <w:r>
        <w:rPr>
          <w:rFonts w:ascii="Calibri" w:eastAsia="Times New Roman" w:hAnsi="Calibri" w:cs="Times New Roman"/>
          <w:lang w:eastAsia="ru-RU"/>
        </w:rPr>
        <w:t xml:space="preserve">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47644F3A" w14:textId="77777777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E402D7F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F1E61A4" w14:textId="6E3A0719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32F3B4C" w14:textId="0602BE23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3244EAEE" w14:textId="77777777" w:rsidR="008C5CA8" w:rsidRPr="008C6A88" w:rsidRDefault="008C5CA8" w:rsidP="008C5CA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3B9497D6" w14:textId="451EDC73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E91BC9D" w14:textId="781F923C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FB2101"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5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47FDC500" w14:textId="5588ADC1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мусора.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6D7B7567" w14:textId="77777777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453D98B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FCD7D58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94E5642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D501225" w14:textId="7FED5056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3D4EC0E" w14:textId="77777777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2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4A70D464" w14:textId="77777777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6590CB2E" w14:textId="1C070CF4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асфальта от опавшей листвы</w:t>
      </w:r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,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7ECF8F28" w14:textId="77777777" w:rsidR="008C5CA8" w:rsidRDefault="008C5CA8" w:rsidP="008C5CA8"/>
    <w:p w14:paraId="7BB3DD80" w14:textId="789AF019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E456DF6" w14:textId="45BC3659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>1.</w:t>
      </w:r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этажей, уборка лифтов. Уборка мусора из корзины. </w:t>
      </w:r>
    </w:p>
    <w:p w14:paraId="089856F4" w14:textId="54430CD4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 ,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574C8749" w14:textId="77777777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2DEEE1A6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405366E2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A9ED42D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A3EA7A7" w14:textId="2E8ECE0C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0B27B52" w14:textId="3C6DE676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0A31E7D6" w14:textId="77777777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3797B7B6" w14:textId="7E664413" w:rsidR="008C5CA8" w:rsidRPr="00AD5D2A" w:rsidRDefault="008C5CA8" w:rsidP="008C5CA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асфальта</w:t>
      </w:r>
      <w:r w:rsidRPr="008C5CA8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от опавшей листвы,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526F9915" w14:textId="7A8EA446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4D40FD67" w14:textId="61F43919" w:rsidR="00B81E0C" w:rsidRDefault="00B81E0C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b/>
          <w:bCs/>
        </w:rPr>
        <w:t xml:space="preserve">5. Дератизация в подвале и в </w:t>
      </w:r>
      <w:proofErr w:type="spellStart"/>
      <w:r>
        <w:rPr>
          <w:b/>
          <w:bCs/>
        </w:rPr>
        <w:t>мусорокамерах</w:t>
      </w:r>
      <w:proofErr w:type="spellEnd"/>
      <w:r>
        <w:rPr>
          <w:b/>
          <w:bCs/>
        </w:rPr>
        <w:t xml:space="preserve"> (обработка от мышей)</w:t>
      </w:r>
    </w:p>
    <w:p w14:paraId="1E509DE9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F7FB373" w14:textId="5680E928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114313A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EB127A8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7D4B2A99" w14:textId="2DB7E633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.0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7AE363A" w14:textId="77777777" w:rsidR="008C5CA8" w:rsidRDefault="008C5CA8" w:rsidP="008C5CA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5C6C0F9" w14:textId="77777777" w:rsidR="008C5CA8" w:rsidRDefault="008C5CA8" w:rsidP="008C5CA8"/>
    <w:p w14:paraId="6AB18C4C" w14:textId="13823CA4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30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38601CF9" w14:textId="77777777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5A443C5F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06CCE008" w14:textId="77777777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7CBB4C5F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lastRenderedPageBreak/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776FB7A" w14:textId="77777777" w:rsidR="00834BF9" w:rsidRPr="008C6A88" w:rsidRDefault="00834BF9" w:rsidP="00834B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6A9A5427" w14:textId="05ABCECA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D9B5E65" w14:textId="2538CA6C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FB2101"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0C8116B2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мусора.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</w:p>
    <w:p w14:paraId="4F506183" w14:textId="77777777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59B9B6EE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4ABA838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8614B6E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79781B2" w14:textId="5E59EC58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A574F20" w14:textId="77777777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2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728340B6" w14:textId="77777777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305667E6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асфальта от опавшей листвы</w:t>
      </w:r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,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</w:p>
    <w:p w14:paraId="7DDCBE0A" w14:textId="77777777" w:rsidR="00834BF9" w:rsidRDefault="00834BF9" w:rsidP="00834BF9"/>
    <w:p w14:paraId="18737D85" w14:textId="611D882D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1A322C5" w14:textId="2DDACD52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3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0A79B60A" w14:textId="77777777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 ,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7A494245" w14:textId="77777777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67804A73" w14:textId="20C9CBE1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789F37A0" w14:textId="5DB5BB59" w:rsidR="005A30EC" w:rsidRPr="005A30EC" w:rsidRDefault="005A30EC" w:rsidP="00834BF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5A30EC">
        <w:rPr>
          <w:rFonts w:ascii="Calibri" w:eastAsia="Times New Roman" w:hAnsi="Calibri" w:cs="Times New Roman"/>
          <w:b/>
          <w:bCs/>
          <w:lang w:eastAsia="ru-RU"/>
        </w:rPr>
        <w:t>4. Бетонирование горловины колодца (ремонт) на газоне у 3 под</w:t>
      </w:r>
    </w:p>
    <w:p w14:paraId="3FB50182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E07A900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6EB377F" w14:textId="04C37DD4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8BCDC74" w14:textId="772E41B1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4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70621565" w14:textId="77777777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7DDBB9ED" w14:textId="77777777" w:rsidR="00834BF9" w:rsidRPr="00AD5D2A" w:rsidRDefault="00834BF9" w:rsidP="00834BF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асфальта</w:t>
      </w:r>
      <w:r w:rsidRPr="008C5CA8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от опавшей листвы,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</w:t>
      </w:r>
    </w:p>
    <w:p w14:paraId="7178AB36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3D4D2908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42BFFD5" w14:textId="00F8ED83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370265BF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2062248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705E1273" w14:textId="083A28F9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3F6AE00" w14:textId="77777777" w:rsidR="00834BF9" w:rsidRDefault="00834BF9" w:rsidP="00834BF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97E2951" w14:textId="77777777" w:rsidR="00834BF9" w:rsidRDefault="00834BF9" w:rsidP="00834BF9"/>
    <w:p w14:paraId="18650FAC" w14:textId="3D0692C3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781708E8" w14:textId="77777777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26BD9ACD" w14:textId="1D9D7C36" w:rsidR="009F31D2" w:rsidRPr="009F31D2" w:rsidRDefault="009F31D2" w:rsidP="009F31D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lastRenderedPageBreak/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  <w:bookmarkStart w:id="18" w:name="_Hlk179279680"/>
      <w:r w:rsidRPr="009F31D2">
        <w:rPr>
          <w:rFonts w:ascii="Calibri" w:eastAsia="Times New Roman" w:hAnsi="Calibri" w:cs="Times New Roman"/>
          <w:b/>
          <w:bCs/>
          <w:lang w:eastAsia="ru-RU"/>
        </w:rPr>
        <w:t>Уборка газонов от опавшей листвы и погрузка в мешки</w:t>
      </w:r>
      <w:bookmarkEnd w:id="18"/>
    </w:p>
    <w:p w14:paraId="52E88150" w14:textId="77777777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CB5C7E8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4C2F410" w14:textId="77777777" w:rsidR="009F31D2" w:rsidRPr="008C6A88" w:rsidRDefault="009F31D2" w:rsidP="009F31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6619C90D" w14:textId="66E65539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642DD41" w14:textId="40858E82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FB2101"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5</w:t>
      </w:r>
      <w:r w:rsidRPr="00AD5D2A">
        <w:rPr>
          <w:rFonts w:ascii="Calibri" w:eastAsia="Times New Roman" w:hAnsi="Calibri" w:cs="Times New Roman"/>
          <w:b/>
          <w:lang w:eastAsia="ru-RU"/>
        </w:rPr>
        <w:t xml:space="preserve"> 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4E2EBECF" w14:textId="75815DD4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мусора.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 xml:space="preserve"> Уборка газонов от опавшей листвы и погрузка в мешки</w:t>
      </w:r>
    </w:p>
    <w:p w14:paraId="725AEDE1" w14:textId="77777777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564B30C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33592D3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94E7CB8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3139768" w14:textId="6258B205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1A42E3A" w14:textId="1557EE1E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6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628E1872" w14:textId="77777777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004CC228" w14:textId="50A5D09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асфальта от опавшей листвы</w:t>
      </w:r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,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>Уборка газонов от опавшей листвы и погрузка в мешки</w:t>
      </w:r>
    </w:p>
    <w:p w14:paraId="1BC12BDC" w14:textId="77777777" w:rsidR="009F31D2" w:rsidRDefault="009F31D2" w:rsidP="009F31D2"/>
    <w:p w14:paraId="5CBC5AA8" w14:textId="4D5349E9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0EECF0D" w14:textId="47262001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>1.</w:t>
      </w:r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этажей, уборка лифтов. Уборка мусора из корзины. </w:t>
      </w:r>
    </w:p>
    <w:p w14:paraId="2489EE68" w14:textId="77777777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 ,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5A8BC699" w14:textId="77777777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3F4ECBFA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46F03BC3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93173BF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93219F0" w14:textId="0451EE25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219E4D4" w14:textId="2B849372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566C6E48" w14:textId="77777777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18CFB51F" w14:textId="26F3EFAB" w:rsidR="009F31D2" w:rsidRPr="00AD5D2A" w:rsidRDefault="009F31D2" w:rsidP="009F31D2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асфальта</w:t>
      </w:r>
      <w:r w:rsidRPr="008C5CA8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от опавшей листвы,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>Уборка газонов от опавшей листвы и погрузка в мешки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 от листвы и шишек</w:t>
      </w:r>
    </w:p>
    <w:p w14:paraId="73642E7D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65587582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DA0DF0F" w14:textId="1E98A9DE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F9A0C53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3D7D01B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09574A58" w14:textId="339D9563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13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4CBBDB9" w14:textId="77777777" w:rsidR="009F31D2" w:rsidRDefault="009F31D2" w:rsidP="009F31D2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73A6568" w14:textId="009BBA5A" w:rsidR="009F31D2" w:rsidRDefault="009F31D2" w:rsidP="009F31D2"/>
    <w:p w14:paraId="7148AF83" w14:textId="77777777" w:rsidR="003118D8" w:rsidRDefault="003118D8" w:rsidP="009F31D2"/>
    <w:p w14:paraId="3DED15B5" w14:textId="46DF53B9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4B668F94" w14:textId="77777777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389EFDE7" w14:textId="77777777" w:rsidR="003118D8" w:rsidRPr="009F31D2" w:rsidRDefault="003118D8" w:rsidP="003118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>Уборка газонов от опавшей листвы и погрузка в мешки</w:t>
      </w:r>
    </w:p>
    <w:p w14:paraId="467F584A" w14:textId="77777777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1E6AF2C4" w14:textId="7777777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7F0018E" w14:textId="77777777" w:rsidR="003118D8" w:rsidRPr="008C6A88" w:rsidRDefault="003118D8" w:rsidP="003118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1D78487B" w14:textId="4B12EFED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A814A63" w14:textId="5AD0EA0B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FB2101"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3118D8">
        <w:rPr>
          <w:rFonts w:ascii="Calibri" w:eastAsia="Times New Roman" w:hAnsi="Calibri" w:cs="Times New Roman"/>
          <w:bCs/>
          <w:lang w:eastAsia="ru-RU"/>
        </w:rPr>
        <w:t>1.</w:t>
      </w:r>
      <w:r>
        <w:rPr>
          <w:rFonts w:ascii="Calibri" w:eastAsia="Times New Roman" w:hAnsi="Calibri" w:cs="Times New Roman"/>
          <w:b/>
          <w:lang w:eastAsia="ru-RU"/>
        </w:rPr>
        <w:t xml:space="preserve">  </w:t>
      </w:r>
      <w:r>
        <w:rPr>
          <w:rFonts w:ascii="Calibri" w:eastAsia="Times New Roman" w:hAnsi="Calibri" w:cs="Times New Roman"/>
          <w:bCs/>
          <w:lang w:eastAsia="ru-RU"/>
        </w:rPr>
        <w:t xml:space="preserve">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3D0F782E" w14:textId="7777777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мусора.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 xml:space="preserve"> Уборка газонов от опавшей листвы и погрузка в мешки</w:t>
      </w:r>
    </w:p>
    <w:p w14:paraId="158249BD" w14:textId="77777777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4253A702" w14:textId="60C372CB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517B2CF" w14:textId="39A8762B" w:rsidR="00022195" w:rsidRPr="00022195" w:rsidRDefault="00022195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022195">
        <w:rPr>
          <w:rFonts w:ascii="Calibri" w:eastAsia="Times New Roman" w:hAnsi="Calibri" w:cs="Times New Roman"/>
          <w:b/>
          <w:bCs/>
          <w:lang w:eastAsia="ru-RU"/>
        </w:rPr>
        <w:t>4. Устройство и ремонт поручня</w:t>
      </w:r>
      <w:r>
        <w:rPr>
          <w:rFonts w:ascii="Calibri" w:eastAsia="Times New Roman" w:hAnsi="Calibri" w:cs="Times New Roman"/>
          <w:b/>
          <w:bCs/>
          <w:lang w:eastAsia="ru-RU"/>
        </w:rPr>
        <w:t>.</w:t>
      </w:r>
      <w:r w:rsidRPr="00022195">
        <w:rPr>
          <w:rFonts w:ascii="Calibri" w:eastAsia="Times New Roman" w:hAnsi="Calibri" w:cs="Times New Roman"/>
          <w:b/>
          <w:bCs/>
          <w:lang w:eastAsia="ru-RU"/>
        </w:rPr>
        <w:t xml:space="preserve"> крыльцо 6 под (сварочные работы), </w:t>
      </w:r>
      <w:r w:rsidRPr="00022195">
        <w:rPr>
          <w:rFonts w:ascii="Calibri" w:eastAsia="Times New Roman" w:hAnsi="Calibri" w:cs="Times New Roman"/>
          <w:lang w:eastAsia="ru-RU"/>
        </w:rPr>
        <w:t>(был низкий по высоте)</w:t>
      </w:r>
    </w:p>
    <w:p w14:paraId="1E3ADF48" w14:textId="7777777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39481AE" w14:textId="7777777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33FD6B8" w14:textId="734E120E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31CF08A" w14:textId="7B12B6D9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1,2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4844B19B" w14:textId="77777777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0E5E5F21" w14:textId="7777777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асфальта от опавшей листвы</w:t>
      </w:r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,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</w:t>
      </w:r>
      <w:proofErr w:type="spellStart"/>
      <w:r>
        <w:rPr>
          <w:rFonts w:ascii="Calibri" w:eastAsia="Times New Roman" w:hAnsi="Calibri" w:cs="Times New Roman"/>
          <w:lang w:eastAsia="ru-RU"/>
        </w:rPr>
        <w:t>пещеходные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дорожки на детской площадке . 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>Уборка газонов от опавшей листвы и погрузка в мешки</w:t>
      </w:r>
    </w:p>
    <w:p w14:paraId="557423F8" w14:textId="77777777" w:rsidR="003118D8" w:rsidRDefault="003118D8" w:rsidP="003118D8"/>
    <w:p w14:paraId="6394B6A9" w14:textId="19539AAE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B305BDE" w14:textId="4810D70E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3,4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proofErr w:type="spellStart"/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694131C2" w14:textId="77777777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 ,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051EBEB7" w14:textId="77777777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078720CA" w14:textId="7777777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6601A299" w14:textId="7777777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7C7B0C7" w14:textId="7777777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2D5C364" w14:textId="5D473B89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DB5D243" w14:textId="0BC94FF8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5,6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134FFC6E" w14:textId="77777777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7E93C240" w14:textId="77777777" w:rsidR="003118D8" w:rsidRPr="00AD5D2A" w:rsidRDefault="003118D8" w:rsidP="003118D8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асфальта</w:t>
      </w:r>
      <w:r w:rsidRPr="008C5CA8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от опавшей листвы,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 xml:space="preserve">ец, тротуар. 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>Уборка газонов от опавшей листвы и погрузка в мешки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корта от листвы и шишек</w:t>
      </w:r>
    </w:p>
    <w:p w14:paraId="05901D98" w14:textId="7777777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04CC0BF1" w14:textId="07A1AEE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0BF848B" w14:textId="2E4CC447" w:rsidR="00940BF5" w:rsidRDefault="00940BF5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212B454" w14:textId="329CE0DE" w:rsidR="00940BF5" w:rsidRDefault="00940BF5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76B8322" w14:textId="77777777" w:rsidR="00940BF5" w:rsidRDefault="00940BF5" w:rsidP="003118D8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2F2C71D" w14:textId="46CE4CA8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6CD5D9B" w14:textId="7777777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8BC7B9B" w14:textId="3F0BE28E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1DED880" w14:textId="77777777" w:rsidR="003118D8" w:rsidRDefault="003118D8" w:rsidP="003118D8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D24959F" w14:textId="77777777" w:rsidR="003118D8" w:rsidRDefault="003118D8" w:rsidP="003118D8"/>
    <w:p w14:paraId="6382607E" w14:textId="1F9AC89E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1BBCA103" w14:textId="77777777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2E799E66" w14:textId="77777777" w:rsidR="00940BF5" w:rsidRPr="009F31D2" w:rsidRDefault="00940BF5" w:rsidP="00940BF5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>Уборка газонов от опавшей листвы и погрузка в мешки</w:t>
      </w:r>
    </w:p>
    <w:p w14:paraId="0ABE6C46" w14:textId="77777777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464C7C44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F481770" w14:textId="77777777" w:rsidR="00940BF5" w:rsidRPr="008C6A88" w:rsidRDefault="00940BF5" w:rsidP="00940BF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0BB8229F" w14:textId="5C807876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214D5D9" w14:textId="4034DF4A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645CC67D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мусора.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 xml:space="preserve"> Уборка газонов от опавшей листвы и погрузка в мешки</w:t>
      </w:r>
    </w:p>
    <w:p w14:paraId="56378F63" w14:textId="77777777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C84AAF9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7D78CB3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33D7FE1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95F8DD7" w14:textId="04B21178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1D1464D" w14:textId="42E766D1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7482BF9A" w14:textId="77777777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56FD69A9" w14:textId="53DC144C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 </w:t>
      </w:r>
      <w:r>
        <w:rPr>
          <w:rFonts w:ascii="Calibri" w:eastAsia="Times New Roman" w:hAnsi="Calibri" w:cs="Times New Roman"/>
          <w:lang w:eastAsia="ru-RU"/>
        </w:rPr>
        <w:t>,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тротуар.</w:t>
      </w:r>
    </w:p>
    <w:p w14:paraId="0B76792D" w14:textId="382CED61" w:rsidR="00940BF5" w:rsidRPr="00940BF5" w:rsidRDefault="00940BF5" w:rsidP="00940BF5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940BF5">
        <w:rPr>
          <w:rFonts w:ascii="Calibri" w:eastAsia="Times New Roman" w:hAnsi="Calibri" w:cs="Times New Roman"/>
          <w:b/>
          <w:bCs/>
          <w:lang w:eastAsia="ru-RU"/>
        </w:rPr>
        <w:t>4. Закрытие подвальных продухов на зимний период</w:t>
      </w:r>
    </w:p>
    <w:p w14:paraId="52CB55D4" w14:textId="77777777" w:rsidR="00940BF5" w:rsidRDefault="00940BF5" w:rsidP="00940BF5"/>
    <w:p w14:paraId="5DA89342" w14:textId="4B1A0D7A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72644BD" w14:textId="77EB9FB8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>1.</w:t>
      </w:r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этажей, уборка лифтов. Уборка мусора из корзины. </w:t>
      </w:r>
    </w:p>
    <w:p w14:paraId="0227C082" w14:textId="05F337AE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4A10F765" w14:textId="77777777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07EFB211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118EEE86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36154EF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8042EE4" w14:textId="384EE75A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387A10B" w14:textId="25668B1D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5539F005" w14:textId="77777777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2AB9E588" w14:textId="69F3937A" w:rsidR="00940BF5" w:rsidRPr="00AD5D2A" w:rsidRDefault="00940BF5" w:rsidP="00940BF5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асфальта</w:t>
      </w:r>
      <w:r w:rsidRPr="008C5CA8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от опавшей листвы,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ец, тротуар</w:t>
      </w:r>
    </w:p>
    <w:p w14:paraId="38A75398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063EC91C" w14:textId="3D0384BF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B0864C2" w14:textId="1C0E4A5C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B4763C4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1B5F750" w14:textId="773AB6B1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lastRenderedPageBreak/>
        <w:t>26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CDD7E1F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83C3EBB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4A3F731C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7F2FD794" w14:textId="3E52DF5D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96E43DF" w14:textId="77777777" w:rsidR="00940BF5" w:rsidRDefault="00940BF5" w:rsidP="00940BF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62EACA2" w14:textId="77777777" w:rsidR="00940BF5" w:rsidRDefault="00940BF5" w:rsidP="00940BF5"/>
    <w:p w14:paraId="07642E43" w14:textId="100ADAF2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294F69A1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6693FC2F" w14:textId="0B7E32E9" w:rsidR="00A02554" w:rsidRPr="009F31D2" w:rsidRDefault="00A02554" w:rsidP="00A02554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территории</w:t>
      </w:r>
      <w:r>
        <w:rPr>
          <w:rFonts w:ascii="Calibri" w:eastAsia="Times New Roman" w:hAnsi="Calibri" w:cs="Times New Roman"/>
          <w:lang w:eastAsia="ru-RU"/>
        </w:rPr>
        <w:t>от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. </w:t>
      </w:r>
    </w:p>
    <w:p w14:paraId="563E87D7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7EE2B1B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46F88925" w14:textId="77777777" w:rsidR="00A02554" w:rsidRPr="008C6A88" w:rsidRDefault="00A02554" w:rsidP="00A0255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7B21E38" w14:textId="0AFC6882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73E12A7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435E4F02" w14:textId="266F8E5A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мусора.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</w:p>
    <w:p w14:paraId="1409DE5D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59A45912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10F9E5BA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DEED068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DBE1CB2" w14:textId="1840E7B4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15F9641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7B14214A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4E4E0074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 </w:t>
      </w:r>
      <w:r>
        <w:rPr>
          <w:rFonts w:ascii="Calibri" w:eastAsia="Times New Roman" w:hAnsi="Calibri" w:cs="Times New Roman"/>
          <w:lang w:eastAsia="ru-RU"/>
        </w:rPr>
        <w:t>,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тротуар.</w:t>
      </w:r>
    </w:p>
    <w:p w14:paraId="01B324CD" w14:textId="31292CA4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31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097742F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>1.</w:t>
      </w:r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этажей, уборка лифтов. Уборка мусора из корзины. </w:t>
      </w:r>
    </w:p>
    <w:p w14:paraId="5D511341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</w:t>
      </w:r>
    </w:p>
    <w:p w14:paraId="0A5C8FD7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1C06DBD0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4E2B7096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38B02E8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6FB6502" w14:textId="655336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55ED8C3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02AEA548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010778FA" w14:textId="2BE25F52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асфальта,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ец, тротуар</w:t>
      </w:r>
    </w:p>
    <w:p w14:paraId="16B8BCAE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482B2FFA" w14:textId="1AC473AC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D9660E0" w14:textId="0D0F77F3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5796172" w14:textId="20B4EA10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78439B5" w14:textId="06A6C30D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6958B96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D88B4BA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EFC1659" w14:textId="267CBF52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02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7F25E5A" w14:textId="77777777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181A6CA7" w14:textId="4E652CD4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Вывоз мусора по графику. Уборка урн от мусора.</w:t>
      </w:r>
    </w:p>
    <w:p w14:paraId="48C700DC" w14:textId="1A759503" w:rsidR="00A02554" w:rsidRPr="00AD5D2A" w:rsidRDefault="00A02554" w:rsidP="00A02554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асфальта,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ец, тротуар</w:t>
      </w:r>
    </w:p>
    <w:p w14:paraId="1578C89F" w14:textId="43169BAA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555E9BDA" w14:textId="2BFEA5AD" w:rsidR="005342D4" w:rsidRPr="005342D4" w:rsidRDefault="005342D4" w:rsidP="00A02554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5342D4">
        <w:rPr>
          <w:rFonts w:ascii="Calibri" w:eastAsia="Times New Roman" w:hAnsi="Calibri" w:cs="Times New Roman"/>
          <w:b/>
          <w:bCs/>
          <w:lang w:eastAsia="ru-RU"/>
        </w:rPr>
        <w:t xml:space="preserve">5. Замена колеса на контейнерной  тележке в </w:t>
      </w:r>
      <w:proofErr w:type="spellStart"/>
      <w:r w:rsidRPr="005342D4">
        <w:rPr>
          <w:rFonts w:ascii="Calibri" w:eastAsia="Times New Roman" w:hAnsi="Calibri" w:cs="Times New Roman"/>
          <w:b/>
          <w:bCs/>
          <w:lang w:eastAsia="ru-RU"/>
        </w:rPr>
        <w:t>мусорокамере</w:t>
      </w:r>
      <w:proofErr w:type="spellEnd"/>
      <w:r w:rsidRPr="005342D4">
        <w:rPr>
          <w:rFonts w:ascii="Calibri" w:eastAsia="Times New Roman" w:hAnsi="Calibri" w:cs="Times New Roman"/>
          <w:b/>
          <w:bCs/>
          <w:lang w:eastAsia="ru-RU"/>
        </w:rPr>
        <w:t xml:space="preserve"> 4 под.</w:t>
      </w:r>
      <w:r w:rsidR="00C227B3">
        <w:rPr>
          <w:rFonts w:ascii="Calibri" w:eastAsia="Times New Roman" w:hAnsi="Calibri" w:cs="Times New Roman"/>
          <w:b/>
          <w:bCs/>
          <w:lang w:eastAsia="ru-RU"/>
        </w:rPr>
        <w:t>(сломано)</w:t>
      </w:r>
    </w:p>
    <w:p w14:paraId="3BDC6F8E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2B06F8F" w14:textId="24153BE2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DA70346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5B473AE" w14:textId="1E506D8C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03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6C68C90" w14:textId="3533ECEE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A0B4C8D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2E8487B4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2D56CCFF" w14:textId="5D482EB0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04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76032CD9" w14:textId="77777777" w:rsidR="00A02554" w:rsidRDefault="00A02554" w:rsidP="00A02554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2DC7558" w14:textId="77777777" w:rsidR="00A02554" w:rsidRDefault="00A02554" w:rsidP="00A02554"/>
    <w:p w14:paraId="4F8CB6A0" w14:textId="77777777" w:rsidR="003118D8" w:rsidRDefault="003118D8" w:rsidP="003118D8"/>
    <w:p w14:paraId="074C8573" w14:textId="45D10172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DA84C3E" w14:textId="0CD43657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1,2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5C81BA97" w14:textId="37D61233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Уборка газонов от мусора.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</w:t>
      </w:r>
      <w:r w:rsidRPr="00AD5D2A">
        <w:rPr>
          <w:rFonts w:ascii="Calibri" w:eastAsia="Times New Roman" w:hAnsi="Calibri" w:cs="Times New Roman"/>
          <w:lang w:eastAsia="ru-RU"/>
        </w:rPr>
        <w:t xml:space="preserve"> пешеходного тротуара вдоль дома, входа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подъезды,лестницы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, ступеней</w:t>
      </w:r>
      <w:r>
        <w:rPr>
          <w:rFonts w:ascii="Calibri" w:eastAsia="Times New Roman" w:hAnsi="Calibri" w:cs="Times New Roman"/>
          <w:lang w:eastAsia="ru-RU"/>
        </w:rPr>
        <w:t>.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</w:p>
    <w:p w14:paraId="77E02B69" w14:textId="77777777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DEE654F" w14:textId="77777777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DB185CD" w14:textId="77777777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E66FE49" w14:textId="77777777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0361740" w14:textId="196E8AB3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626DF33" w14:textId="5F4E307B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3,4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6C4D5F0C" w14:textId="77777777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6F44400D" w14:textId="77777777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>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 </w:t>
      </w:r>
      <w:r>
        <w:rPr>
          <w:rFonts w:ascii="Calibri" w:eastAsia="Times New Roman" w:hAnsi="Calibri" w:cs="Times New Roman"/>
          <w:lang w:eastAsia="ru-RU"/>
        </w:rPr>
        <w:t>,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тротуар.</w:t>
      </w:r>
    </w:p>
    <w:p w14:paraId="22B4B5A5" w14:textId="77777777" w:rsidR="000274C4" w:rsidRDefault="000274C4" w:rsidP="000274C4"/>
    <w:p w14:paraId="09A94F50" w14:textId="4EB89067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07.11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3F5477C5" w14:textId="0FFB9A52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19" w:name="_Hlk182976514"/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5,6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bookmarkEnd w:id="19"/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="00F7220C"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268393E3" w14:textId="58AB1F21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, тротуаров</w:t>
      </w:r>
      <w:r w:rsidRPr="00AD5D2A">
        <w:rPr>
          <w:rFonts w:ascii="Calibri" w:eastAsia="Times New Roman" w:hAnsi="Calibri" w:cs="Times New Roman"/>
          <w:lang w:eastAsia="ru-RU"/>
        </w:rPr>
        <w:t>, вход</w:t>
      </w:r>
      <w:r>
        <w:rPr>
          <w:rFonts w:ascii="Calibri" w:eastAsia="Times New Roman" w:hAnsi="Calibri" w:cs="Times New Roman"/>
          <w:lang w:eastAsia="ru-RU"/>
        </w:rPr>
        <w:t>ов в подъезды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ец. Посыпка скользких мест противогололедным материалом.</w:t>
      </w:r>
    </w:p>
    <w:p w14:paraId="20CD44B5" w14:textId="77777777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7DD1940A" w14:textId="77777777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6C293DFD" w14:textId="77777777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53C0495" w14:textId="0D5E9E64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1EF0BEB" w14:textId="4AA8E294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C09280D" w14:textId="77777777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A886A5E" w14:textId="33EAADD1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08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E6598BB" w14:textId="77777777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6AA0E5B8" w14:textId="77777777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3999AEFE" w14:textId="22E93C39" w:rsidR="000274C4" w:rsidRPr="00AD5D2A" w:rsidRDefault="000274C4" w:rsidP="000274C4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3.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мусора</w:t>
      </w:r>
      <w:r w:rsidRPr="00AD5D2A">
        <w:rPr>
          <w:rFonts w:ascii="Calibri" w:eastAsia="Times New Roman" w:hAnsi="Calibri" w:cs="Times New Roman"/>
          <w:lang w:eastAsia="ru-RU"/>
        </w:rPr>
        <w:t>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прометания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асфальта,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</w:t>
      </w:r>
      <w:r>
        <w:rPr>
          <w:rFonts w:ascii="Calibri" w:eastAsia="Times New Roman" w:hAnsi="Calibri" w:cs="Times New Roman"/>
          <w:lang w:eastAsia="ru-RU"/>
        </w:rPr>
        <w:t>ец, тротуар</w:t>
      </w:r>
    </w:p>
    <w:p w14:paraId="57DB165F" w14:textId="4003550E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5AE2D80B" w14:textId="1DC780E4" w:rsidR="0010357D" w:rsidRPr="0010357D" w:rsidRDefault="0010357D" w:rsidP="000274C4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10357D">
        <w:rPr>
          <w:rFonts w:ascii="Calibri" w:eastAsia="Times New Roman" w:hAnsi="Calibri" w:cs="Times New Roman"/>
          <w:b/>
          <w:bCs/>
          <w:lang w:eastAsia="ru-RU"/>
        </w:rPr>
        <w:t>5. Установка металлического пандуса на крыльце 6 под (на зимний период)</w:t>
      </w:r>
      <w:r w:rsidR="00185871">
        <w:rPr>
          <w:rFonts w:ascii="Calibri" w:eastAsia="Times New Roman" w:hAnsi="Calibri" w:cs="Times New Roman"/>
          <w:b/>
          <w:bCs/>
          <w:lang w:eastAsia="ru-RU"/>
        </w:rPr>
        <w:t xml:space="preserve"> (сварочные работы)</w:t>
      </w:r>
    </w:p>
    <w:p w14:paraId="0AF61B06" w14:textId="77777777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097D367" w14:textId="725F21EA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B960205" w14:textId="77777777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4D82700" w14:textId="77777777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5FDABCF1" w14:textId="0951D1C6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58F6508" w14:textId="77777777" w:rsidR="000274C4" w:rsidRDefault="000274C4" w:rsidP="000274C4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0755F1A" w14:textId="44F949E8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11.11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51CE34CC" w14:textId="77777777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6ECC61DB" w14:textId="4FDDEDE0" w:rsidR="00185871" w:rsidRPr="009F31D2" w:rsidRDefault="00185871" w:rsidP="0018587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</w:t>
      </w:r>
      <w:r w:rsidR="00F7220C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от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асфальта от опавшей листвы,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. </w:t>
      </w:r>
      <w:proofErr w:type="spellStart"/>
      <w:r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дорожек от листвы на придомовой территории.</w:t>
      </w:r>
    </w:p>
    <w:p w14:paraId="31D2F00B" w14:textId="77777777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44F959D" w14:textId="77777777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7C2B63AD" w14:textId="77777777" w:rsidR="00185871" w:rsidRPr="008C6A88" w:rsidRDefault="00185871" w:rsidP="0018587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279BD42B" w14:textId="55A8674C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02733E4" w14:textId="77777777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1AFE6322" w14:textId="7D284E67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пешеходного тротуара вдоль дома, входа в подъезды,</w:t>
      </w:r>
      <w:r w:rsidR="00F7220C">
        <w:rPr>
          <w:rFonts w:ascii="Calibri" w:eastAsia="Times New Roman" w:hAnsi="Calibri" w:cs="Times New Roman"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lang w:eastAsia="ru-RU"/>
        </w:rPr>
        <w:t>лестницы, ступеней</w:t>
      </w:r>
      <w:r>
        <w:rPr>
          <w:rFonts w:ascii="Calibri" w:eastAsia="Times New Roman" w:hAnsi="Calibri" w:cs="Times New Roman"/>
          <w:lang w:eastAsia="ru-RU"/>
        </w:rPr>
        <w:t xml:space="preserve"> от снега (</w:t>
      </w:r>
      <w:r w:rsidRPr="00185871">
        <w:rPr>
          <w:rFonts w:ascii="Calibri" w:eastAsia="Times New Roman" w:hAnsi="Calibri" w:cs="Times New Roman"/>
          <w:b/>
          <w:bCs/>
          <w:lang w:eastAsia="ru-RU"/>
        </w:rPr>
        <w:t>идет снегопад</w:t>
      </w:r>
      <w:r>
        <w:rPr>
          <w:rFonts w:ascii="Calibri" w:eastAsia="Times New Roman" w:hAnsi="Calibri" w:cs="Times New Roman"/>
          <w:lang w:eastAsia="ru-RU"/>
        </w:rPr>
        <w:t>).</w:t>
      </w:r>
      <w:r w:rsidRPr="009F31D2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</w:p>
    <w:p w14:paraId="2C2DD6C2" w14:textId="77777777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7594AE49" w14:textId="77777777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54EFFC0" w14:textId="77777777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2B651CD" w14:textId="490A740F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76CF246" w14:textId="77777777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3997483D" w14:textId="77777777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7BBB19B5" w14:textId="1DEEB4C3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</w:t>
      </w:r>
      <w:bookmarkStart w:id="20" w:name="_Hlk182457850"/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тротуар, асфальт от снега .</w:t>
      </w:r>
      <w:r w:rsidR="006554F2">
        <w:rPr>
          <w:rFonts w:ascii="Calibri" w:eastAsia="Times New Roman" w:hAnsi="Calibri" w:cs="Times New Roman"/>
          <w:lang w:eastAsia="ru-RU"/>
        </w:rPr>
        <w:t xml:space="preserve"> </w:t>
      </w:r>
      <w:r w:rsidR="00F7220C">
        <w:rPr>
          <w:rFonts w:ascii="Calibri" w:eastAsia="Times New Roman" w:hAnsi="Calibri" w:cs="Times New Roman"/>
          <w:lang w:eastAsia="ru-RU"/>
        </w:rPr>
        <w:t>Очистка  лестниц</w:t>
      </w:r>
      <w:r w:rsidR="00703E2D">
        <w:rPr>
          <w:rFonts w:ascii="Calibri" w:eastAsia="Times New Roman" w:hAnsi="Calibri" w:cs="Times New Roman"/>
          <w:lang w:eastAsia="ru-RU"/>
        </w:rPr>
        <w:t>ы</w:t>
      </w:r>
      <w:r w:rsidR="00F7220C">
        <w:rPr>
          <w:rFonts w:ascii="Calibri" w:eastAsia="Times New Roman" w:hAnsi="Calibri" w:cs="Times New Roman"/>
          <w:lang w:eastAsia="ru-RU"/>
        </w:rPr>
        <w:t xml:space="preserve"> ,</w:t>
      </w:r>
      <w:r w:rsidR="006554F2">
        <w:rPr>
          <w:rFonts w:ascii="Calibri" w:eastAsia="Times New Roman" w:hAnsi="Calibri" w:cs="Times New Roman"/>
          <w:lang w:eastAsia="ru-RU"/>
        </w:rPr>
        <w:t xml:space="preserve"> пешеходных дорожек на придомовой территории от снега.</w:t>
      </w:r>
    </w:p>
    <w:p w14:paraId="54B8E023" w14:textId="58AF2DA5" w:rsidR="006554F2" w:rsidRPr="006554F2" w:rsidRDefault="006554F2" w:rsidP="00185871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4. </w:t>
      </w:r>
      <w:r w:rsidRPr="006554F2">
        <w:rPr>
          <w:rFonts w:ascii="Calibri" w:eastAsia="Times New Roman" w:hAnsi="Calibri" w:cs="Times New Roman"/>
          <w:b/>
          <w:bCs/>
          <w:lang w:eastAsia="ru-RU"/>
        </w:rPr>
        <w:t>Установка пружин на тамбурные двери.</w:t>
      </w:r>
    </w:p>
    <w:bookmarkEnd w:id="20"/>
    <w:p w14:paraId="53D634E1" w14:textId="58D7324E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BB78CF4" w14:textId="77777777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>1.</w:t>
      </w:r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этажей, уборка лифтов. Уборка мусора из корзины. </w:t>
      </w:r>
    </w:p>
    <w:p w14:paraId="24F84A12" w14:textId="77777777" w:rsidR="006554F2" w:rsidRDefault="00185871" w:rsidP="006554F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 w:rsidR="006554F2">
        <w:rPr>
          <w:rFonts w:ascii="Calibri" w:eastAsia="Times New Roman" w:hAnsi="Calibri" w:cs="Times New Roman"/>
          <w:lang w:eastAsia="ru-RU"/>
        </w:rPr>
        <w:t xml:space="preserve">Очистка </w:t>
      </w:r>
      <w:r w:rsidR="006554F2" w:rsidRPr="00AD5D2A">
        <w:rPr>
          <w:rFonts w:ascii="Calibri" w:eastAsia="Times New Roman" w:hAnsi="Calibri" w:cs="Times New Roman"/>
          <w:lang w:eastAsia="ru-RU"/>
        </w:rPr>
        <w:t>входа</w:t>
      </w:r>
      <w:r w:rsidR="006554F2">
        <w:rPr>
          <w:rFonts w:ascii="Calibri" w:eastAsia="Times New Roman" w:hAnsi="Calibri" w:cs="Times New Roman"/>
          <w:lang w:eastAsia="ru-RU"/>
        </w:rPr>
        <w:t xml:space="preserve"> в подъезды</w:t>
      </w:r>
      <w:r w:rsidR="006554F2" w:rsidRPr="00AD5D2A">
        <w:rPr>
          <w:rFonts w:ascii="Calibri" w:eastAsia="Times New Roman" w:hAnsi="Calibri" w:cs="Times New Roman"/>
          <w:lang w:eastAsia="ru-RU"/>
        </w:rPr>
        <w:t>, крыльца</w:t>
      </w:r>
      <w:r w:rsidR="006554F2">
        <w:rPr>
          <w:rFonts w:ascii="Calibri" w:eastAsia="Times New Roman" w:hAnsi="Calibri" w:cs="Times New Roman"/>
          <w:lang w:eastAsia="ru-RU"/>
        </w:rPr>
        <w:t>, тротуар, асфальт от снега . Очистка пешеходных дорожек на придомовой территории от снега.</w:t>
      </w:r>
    </w:p>
    <w:p w14:paraId="4DEB2FF7" w14:textId="643E67B5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529BE6C1" w14:textId="77777777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3BC609D5" w14:textId="77777777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773F3E4" w14:textId="6D786CEF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6603E8D" w14:textId="77777777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654CA76C" w14:textId="77777777" w:rsidR="00185871" w:rsidRPr="00AD5D2A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5C6A930C" w14:textId="77777777" w:rsidR="006554F2" w:rsidRDefault="00185871" w:rsidP="006554F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</w:t>
      </w:r>
      <w:r w:rsidR="006554F2">
        <w:rPr>
          <w:rFonts w:ascii="Calibri" w:eastAsia="Times New Roman" w:hAnsi="Calibri" w:cs="Times New Roman"/>
          <w:lang w:eastAsia="ru-RU"/>
        </w:rPr>
        <w:t xml:space="preserve">Очистка </w:t>
      </w:r>
      <w:r w:rsidR="006554F2" w:rsidRPr="00AD5D2A">
        <w:rPr>
          <w:rFonts w:ascii="Calibri" w:eastAsia="Times New Roman" w:hAnsi="Calibri" w:cs="Times New Roman"/>
          <w:lang w:eastAsia="ru-RU"/>
        </w:rPr>
        <w:t>входа</w:t>
      </w:r>
      <w:r w:rsidR="006554F2">
        <w:rPr>
          <w:rFonts w:ascii="Calibri" w:eastAsia="Times New Roman" w:hAnsi="Calibri" w:cs="Times New Roman"/>
          <w:lang w:eastAsia="ru-RU"/>
        </w:rPr>
        <w:t xml:space="preserve"> в подъезды</w:t>
      </w:r>
      <w:r w:rsidR="006554F2" w:rsidRPr="00AD5D2A">
        <w:rPr>
          <w:rFonts w:ascii="Calibri" w:eastAsia="Times New Roman" w:hAnsi="Calibri" w:cs="Times New Roman"/>
          <w:lang w:eastAsia="ru-RU"/>
        </w:rPr>
        <w:t>, крыльца</w:t>
      </w:r>
      <w:r w:rsidR="006554F2">
        <w:rPr>
          <w:rFonts w:ascii="Calibri" w:eastAsia="Times New Roman" w:hAnsi="Calibri" w:cs="Times New Roman"/>
          <w:lang w:eastAsia="ru-RU"/>
        </w:rPr>
        <w:t>, тротуар, асфальт от снега . Очистка пешеходных дорожек на придомовой территории от снега.</w:t>
      </w:r>
    </w:p>
    <w:p w14:paraId="01F55A55" w14:textId="7F981E47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Pr="00AD5D2A">
        <w:rPr>
          <w:rFonts w:ascii="Calibri" w:eastAsia="Times New Roman" w:hAnsi="Calibri" w:cs="Times New Roman"/>
          <w:lang w:eastAsia="ru-RU"/>
        </w:rPr>
        <w:t>. Очистка доски объявлений от рекламы.</w:t>
      </w:r>
    </w:p>
    <w:p w14:paraId="3C97129F" w14:textId="77777777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AB229E5" w14:textId="77777777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4389C3F" w14:textId="79F8C442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16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ACEC8A7" w14:textId="77777777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9F455C6" w14:textId="77777777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6D8B5077" w14:textId="00FD7191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49ADFBE" w14:textId="77777777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14862EE7" w14:textId="43E08986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18.11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7AC21434" w14:textId="77777777" w:rsidR="001D19DF" w:rsidRPr="00AD5D2A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21F7">
        <w:rPr>
          <w:rFonts w:ascii="Calibri" w:eastAsia="Times New Roman" w:hAnsi="Calibri" w:cs="Times New Roman"/>
          <w:bCs/>
          <w:lang w:eastAsia="ru-RU"/>
        </w:rPr>
        <w:t>1</w:t>
      </w:r>
      <w:r w:rsidRPr="00AD5D2A">
        <w:rPr>
          <w:rFonts w:ascii="Calibri" w:eastAsia="Times New Roman" w:hAnsi="Calibri" w:cs="Times New Roman"/>
          <w:b/>
          <w:lang w:eastAsia="ru-RU"/>
        </w:rPr>
        <w:t>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028E0941" w14:textId="458846B0" w:rsidR="001D19DF" w:rsidRPr="009F31D2" w:rsidRDefault="001D19DF" w:rsidP="001D19D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Уборка территории</w:t>
      </w:r>
      <w:r>
        <w:rPr>
          <w:rFonts w:ascii="Calibri" w:eastAsia="Times New Roman" w:hAnsi="Calibri" w:cs="Times New Roman"/>
          <w:lang w:eastAsia="ru-RU"/>
        </w:rPr>
        <w:t xml:space="preserve"> от  мусора</w:t>
      </w:r>
      <w:r w:rsidRPr="00AD5D2A">
        <w:rPr>
          <w:rFonts w:ascii="Calibri" w:eastAsia="Times New Roman" w:hAnsi="Calibri" w:cs="Times New Roman"/>
          <w:lang w:eastAsia="ru-RU"/>
        </w:rPr>
        <w:t xml:space="preserve">, </w:t>
      </w:r>
      <w:r>
        <w:rPr>
          <w:rFonts w:ascii="Calibri" w:eastAsia="Times New Roman" w:hAnsi="Calibri" w:cs="Times New Roman"/>
          <w:lang w:eastAsia="ru-RU"/>
        </w:rPr>
        <w:t xml:space="preserve">очистка асфальта,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 от снега и наледи. Посыпка скользких мест противогололедным материалом.</w:t>
      </w:r>
    </w:p>
    <w:p w14:paraId="1E05A78E" w14:textId="77777777" w:rsidR="001D19DF" w:rsidRPr="00AD5D2A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59F9BB1E" w14:textId="77777777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C8C5825" w14:textId="77777777" w:rsidR="001D19DF" w:rsidRPr="008C6A88" w:rsidRDefault="001D19DF" w:rsidP="001D19D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0F1E7303" w14:textId="41EA1238" w:rsidR="001D19DF" w:rsidRPr="00AD5D2A" w:rsidRDefault="001D19DF" w:rsidP="001D19D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E2EFF53" w14:textId="18DBC1DA" w:rsidR="001D19DF" w:rsidRPr="00AD5D2A" w:rsidRDefault="00F40BDB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1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="001D19DF"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="001D19DF"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37EF3614" w14:textId="3DFBBA56" w:rsidR="001D19DF" w:rsidRPr="009F31D2" w:rsidRDefault="001D19DF" w:rsidP="001D19D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пешеходного тротуара вдоль дома, входа в подъезды,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lang w:eastAsia="ru-RU"/>
        </w:rPr>
        <w:t>лестницы, ступеней</w:t>
      </w:r>
      <w:r>
        <w:rPr>
          <w:rFonts w:ascii="Calibri" w:eastAsia="Times New Roman" w:hAnsi="Calibri" w:cs="Times New Roman"/>
          <w:lang w:eastAsia="ru-RU"/>
        </w:rPr>
        <w:t xml:space="preserve"> от снега и наледи. Посыпка скользких мест противогололедным материалом.</w:t>
      </w:r>
    </w:p>
    <w:p w14:paraId="597028CF" w14:textId="77777777" w:rsidR="001D19DF" w:rsidRPr="00AD5D2A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EDA677D" w14:textId="77777777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BC0FB87" w14:textId="77777777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9F8F004" w14:textId="5917DFFA" w:rsidR="001D19DF" w:rsidRPr="00AD5D2A" w:rsidRDefault="001D19DF" w:rsidP="001D19D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E1C8013" w14:textId="38D08164" w:rsidR="001D19DF" w:rsidRPr="00AD5D2A" w:rsidRDefault="00F40BDB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2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="001D19DF"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="001D19DF"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="001D19DF"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="001D19DF"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366A42B4" w14:textId="77777777" w:rsidR="001D19DF" w:rsidRPr="00AD5D2A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258DB927" w14:textId="6786656B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тротуар, асфальт от снега. Очистка  лестниц</w:t>
      </w:r>
      <w:r w:rsidR="00703E2D">
        <w:rPr>
          <w:rFonts w:ascii="Calibri" w:eastAsia="Times New Roman" w:hAnsi="Calibri" w:cs="Times New Roman"/>
          <w:lang w:eastAsia="ru-RU"/>
        </w:rPr>
        <w:t>ы</w:t>
      </w:r>
      <w:r>
        <w:rPr>
          <w:rFonts w:ascii="Calibri" w:eastAsia="Times New Roman" w:hAnsi="Calibri" w:cs="Times New Roman"/>
          <w:lang w:eastAsia="ru-RU"/>
        </w:rPr>
        <w:t xml:space="preserve"> , пешеходных дорожек на придомовой территории от снега.</w:t>
      </w:r>
    </w:p>
    <w:p w14:paraId="56FD6480" w14:textId="18B9EC8C" w:rsidR="001D19DF" w:rsidRPr="00AD5D2A" w:rsidRDefault="001D19DF" w:rsidP="001D19D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2055F69" w14:textId="5E203EC9" w:rsidR="001D19DF" w:rsidRPr="00AD5D2A" w:rsidRDefault="00F40BDB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3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r w:rsidR="001D19DF"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="001D19DF"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="001D19DF"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332A21FA" w14:textId="45F90FEE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асфальт </w:t>
      </w:r>
      <w:r w:rsidR="00817D39">
        <w:rPr>
          <w:rFonts w:ascii="Calibri" w:eastAsia="Times New Roman" w:hAnsi="Calibri" w:cs="Times New Roman"/>
          <w:lang w:eastAsia="ru-RU"/>
        </w:rPr>
        <w:t>от наледи</w:t>
      </w:r>
      <w:r>
        <w:rPr>
          <w:rFonts w:ascii="Calibri" w:eastAsia="Times New Roman" w:hAnsi="Calibri" w:cs="Times New Roman"/>
          <w:lang w:eastAsia="ru-RU"/>
        </w:rPr>
        <w:t xml:space="preserve">. </w:t>
      </w:r>
      <w:r w:rsidR="00817D39">
        <w:rPr>
          <w:rFonts w:ascii="Calibri" w:eastAsia="Times New Roman" w:hAnsi="Calibri" w:cs="Times New Roman"/>
          <w:lang w:eastAsia="ru-RU"/>
        </w:rPr>
        <w:t>Посыпка скользких мест противогололедным материалом.</w:t>
      </w:r>
    </w:p>
    <w:p w14:paraId="72663DB2" w14:textId="77777777" w:rsidR="001D19DF" w:rsidRPr="00AD5D2A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5759D99D" w14:textId="0DF460AF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732DDF2E" w14:textId="2F957B62" w:rsidR="00817D39" w:rsidRPr="00817D39" w:rsidRDefault="00817D39" w:rsidP="001D19DF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817D39">
        <w:rPr>
          <w:rFonts w:ascii="Calibri" w:eastAsia="Times New Roman" w:hAnsi="Calibri" w:cs="Times New Roman"/>
          <w:b/>
          <w:bCs/>
          <w:lang w:eastAsia="ru-RU"/>
        </w:rPr>
        <w:t>4. Устранение засора мусоропровода 3п 6эт</w:t>
      </w:r>
    </w:p>
    <w:p w14:paraId="2CFE30EE" w14:textId="77777777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EA7EC95" w14:textId="0478DC1A" w:rsidR="001D19DF" w:rsidRPr="00AD5D2A" w:rsidRDefault="001D19DF" w:rsidP="001D19DF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B2BECF6" w14:textId="0EF01F7A" w:rsidR="001D19DF" w:rsidRPr="00AD5D2A" w:rsidRDefault="00F40BDB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4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  </w:t>
      </w:r>
      <w:proofErr w:type="spellStart"/>
      <w:r w:rsidR="001D19DF"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="001D19DF"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5F2E9B97" w14:textId="77777777" w:rsidR="001D19DF" w:rsidRPr="00AD5D2A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1A13E45F" w14:textId="7789DA53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асфальт от снега </w:t>
      </w:r>
      <w:r w:rsidR="00A93737">
        <w:rPr>
          <w:rFonts w:ascii="Calibri" w:eastAsia="Times New Roman" w:hAnsi="Calibri" w:cs="Times New Roman"/>
          <w:lang w:eastAsia="ru-RU"/>
        </w:rPr>
        <w:t>(</w:t>
      </w:r>
      <w:r w:rsidR="00A93737" w:rsidRPr="00A93737">
        <w:rPr>
          <w:rFonts w:ascii="Calibri" w:eastAsia="Times New Roman" w:hAnsi="Calibri" w:cs="Times New Roman"/>
          <w:b/>
          <w:bCs/>
          <w:lang w:eastAsia="ru-RU"/>
        </w:rPr>
        <w:t>идет снегопад)</w:t>
      </w:r>
      <w:r w:rsidRPr="00A93737">
        <w:rPr>
          <w:rFonts w:ascii="Calibri" w:eastAsia="Times New Roman" w:hAnsi="Calibri" w:cs="Times New Roman"/>
          <w:b/>
          <w:bCs/>
          <w:lang w:eastAsia="ru-RU"/>
        </w:rPr>
        <w:t>.</w:t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14:paraId="02501D9A" w14:textId="2CF455A7" w:rsidR="001D19DF" w:rsidRDefault="001D19DF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486A256" w14:textId="2C0E9FB3" w:rsidR="00F40BDB" w:rsidRDefault="00F40BDB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811636E" w14:textId="77777777" w:rsidR="00F40BDB" w:rsidRDefault="00F40BDB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29A3964" w14:textId="71CF7DA5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lastRenderedPageBreak/>
        <w:t>23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1987E82" w14:textId="4B545781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7DADCA73" w14:textId="0836F1D5" w:rsidR="00051705" w:rsidRPr="00051705" w:rsidRDefault="00051705" w:rsidP="001D19DF">
      <w:pPr>
        <w:spacing w:after="0" w:line="276" w:lineRule="auto"/>
        <w:rPr>
          <w:rFonts w:ascii="Calibri" w:eastAsia="Times New Roman" w:hAnsi="Calibri" w:cs="Times New Roman"/>
          <w:b/>
          <w:bCs/>
          <w:color w:val="FF0000"/>
          <w:lang w:eastAsia="ru-RU"/>
        </w:rPr>
      </w:pPr>
      <w:r w:rsidRPr="00051705">
        <w:rPr>
          <w:rFonts w:ascii="Calibri" w:eastAsia="Times New Roman" w:hAnsi="Calibri" w:cs="Times New Roman"/>
          <w:b/>
          <w:bCs/>
          <w:color w:val="FF0000"/>
          <w:lang w:eastAsia="ru-RU"/>
        </w:rPr>
        <w:t xml:space="preserve">2. Очистка входа в </w:t>
      </w:r>
      <w:proofErr w:type="spellStart"/>
      <w:r w:rsidRPr="00051705">
        <w:rPr>
          <w:rFonts w:ascii="Calibri" w:eastAsia="Times New Roman" w:hAnsi="Calibri" w:cs="Times New Roman"/>
          <w:b/>
          <w:bCs/>
          <w:color w:val="FF0000"/>
          <w:lang w:eastAsia="ru-RU"/>
        </w:rPr>
        <w:t>подъезды,крыльца</w:t>
      </w:r>
      <w:proofErr w:type="spellEnd"/>
      <w:r w:rsidRPr="00051705">
        <w:rPr>
          <w:rFonts w:ascii="Calibri" w:eastAsia="Times New Roman" w:hAnsi="Calibri" w:cs="Times New Roman"/>
          <w:b/>
          <w:bCs/>
          <w:color w:val="FF0000"/>
          <w:lang w:eastAsia="ru-RU"/>
        </w:rPr>
        <w:t>, тротуар от снега после снегопада</w:t>
      </w:r>
    </w:p>
    <w:p w14:paraId="2239F827" w14:textId="77777777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24F1A91E" w14:textId="47C240D4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24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5F1992C" w14:textId="77777777" w:rsidR="001D19DF" w:rsidRDefault="001D19DF" w:rsidP="001D19DF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5EA4903" w14:textId="77777777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7FFC317" w14:textId="77777777" w:rsidR="00185871" w:rsidRDefault="00185871" w:rsidP="0018587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768598C" w14:textId="62F72248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25.11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09403863" w14:textId="10DDC005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5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всех этажей в подъезде, уборка лифта, протирка зеркал. Уборка мусора из корзины.</w:t>
      </w:r>
    </w:p>
    <w:p w14:paraId="7FBFF059" w14:textId="28537608" w:rsidR="00405FD9" w:rsidRPr="009F31D2" w:rsidRDefault="00405FD9" w:rsidP="00405FD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тротуар, лестница, дорожки от снега. (</w:t>
      </w:r>
      <w:r w:rsidRPr="00405FD9">
        <w:rPr>
          <w:rFonts w:ascii="Calibri" w:eastAsia="Times New Roman" w:hAnsi="Calibri" w:cs="Times New Roman"/>
          <w:b/>
          <w:bCs/>
          <w:lang w:eastAsia="ru-RU"/>
        </w:rPr>
        <w:t>после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405FD9">
        <w:rPr>
          <w:rFonts w:ascii="Calibri" w:eastAsia="Times New Roman" w:hAnsi="Calibri" w:cs="Times New Roman"/>
          <w:b/>
          <w:bCs/>
          <w:lang w:eastAsia="ru-RU"/>
        </w:rPr>
        <w:t>снегопад</w:t>
      </w:r>
      <w:r>
        <w:rPr>
          <w:rFonts w:ascii="Calibri" w:eastAsia="Times New Roman" w:hAnsi="Calibri" w:cs="Times New Roman"/>
          <w:b/>
          <w:bCs/>
          <w:lang w:eastAsia="ru-RU"/>
        </w:rPr>
        <w:t>а</w:t>
      </w:r>
      <w:r w:rsidRPr="00405FD9">
        <w:rPr>
          <w:rFonts w:ascii="Calibri" w:eastAsia="Times New Roman" w:hAnsi="Calibri" w:cs="Times New Roman"/>
          <w:b/>
          <w:bCs/>
          <w:lang w:eastAsia="ru-RU"/>
        </w:rPr>
        <w:t>)</w:t>
      </w:r>
    </w:p>
    <w:p w14:paraId="017483FE" w14:textId="77777777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6DF84BE9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69852307" w14:textId="77777777" w:rsidR="00405FD9" w:rsidRPr="008C6A88" w:rsidRDefault="00405FD9" w:rsidP="00405FD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339DB2D0" w14:textId="5550A377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3E1A549" w14:textId="1F62EA29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21" w:name="_Hlk183418894"/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6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bookmarkEnd w:id="21"/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428EC58D" w14:textId="5F6B99E4" w:rsidR="00405FD9" w:rsidRPr="009F31D2" w:rsidRDefault="00405FD9" w:rsidP="00405FD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пешеходного тротуара вдоль дома, входа в подъезды,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lang w:eastAsia="ru-RU"/>
        </w:rPr>
        <w:t>лестницы, ступеней</w:t>
      </w:r>
      <w:r>
        <w:rPr>
          <w:rFonts w:ascii="Calibri" w:eastAsia="Times New Roman" w:hAnsi="Calibri" w:cs="Times New Roman"/>
          <w:lang w:eastAsia="ru-RU"/>
        </w:rPr>
        <w:t xml:space="preserve"> от снега </w:t>
      </w:r>
    </w:p>
    <w:p w14:paraId="7A3D7881" w14:textId="77777777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344D53E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2B5600D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33292DD" w14:textId="280C2D3A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638EE57" w14:textId="2FAA593E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311C7971" w14:textId="77777777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2C6BA4DE" w14:textId="734CCA75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тротуар, асфальт от снега. Очистка  лестниц</w:t>
      </w:r>
      <w:r w:rsidR="00703E2D">
        <w:rPr>
          <w:rFonts w:ascii="Calibri" w:eastAsia="Times New Roman" w:hAnsi="Calibri" w:cs="Times New Roman"/>
          <w:lang w:eastAsia="ru-RU"/>
        </w:rPr>
        <w:t>ы</w:t>
      </w:r>
      <w:r>
        <w:rPr>
          <w:rFonts w:ascii="Calibri" w:eastAsia="Times New Roman" w:hAnsi="Calibri" w:cs="Times New Roman"/>
          <w:lang w:eastAsia="ru-RU"/>
        </w:rPr>
        <w:t xml:space="preserve"> , пешеходных дорожек на придомовой территории от снега.</w:t>
      </w:r>
    </w:p>
    <w:p w14:paraId="38A090B2" w14:textId="220E63F2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2DBD169" w14:textId="3887D031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>1.</w:t>
      </w:r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45FD6D54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тротуар, асфальт от наледи. Посыпка скользких мест противогололедным материалом.</w:t>
      </w:r>
    </w:p>
    <w:p w14:paraId="26581499" w14:textId="77777777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1C1AFD56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52759838" w14:textId="4D4AAE28" w:rsidR="00405FD9" w:rsidRPr="00817D39" w:rsidRDefault="00405FD9" w:rsidP="00405FD9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14:paraId="045D7D3B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199EE98" w14:textId="7C25AAA6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962EC7F" w14:textId="3095AF16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4317B594" w14:textId="77777777" w:rsidR="00405FD9" w:rsidRPr="00AD5D2A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7F9DC8C0" w14:textId="0B61B629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асфальт от снега  </w:t>
      </w:r>
    </w:p>
    <w:p w14:paraId="632B73B8" w14:textId="0E54CB78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60E6C6B" w14:textId="52623D0E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DCD296A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503515B" w14:textId="3E960941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CEDCB99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B54DF09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1FD20FB" w14:textId="7A84EE8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30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6E70651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7EA0FB2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3968D0F8" w14:textId="52BFB90A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05258181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0AE5E950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134656D" w14:textId="77777777" w:rsidR="00405FD9" w:rsidRDefault="00405FD9" w:rsidP="00405FD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F17D210" w14:textId="25834108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02.12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0FE282E9" w14:textId="3A71F5FE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7FC4E8FA" w14:textId="4F300CB3" w:rsidR="00051705" w:rsidRPr="009F31D2" w:rsidRDefault="00051705" w:rsidP="00051705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лестница, дорожки от снега. </w:t>
      </w:r>
    </w:p>
    <w:p w14:paraId="402AB1D6" w14:textId="77777777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40F531B0" w14:textId="77777777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198009B4" w14:textId="77777777" w:rsidR="00051705" w:rsidRPr="008C6A88" w:rsidRDefault="00051705" w:rsidP="0005170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6000ECEB" w14:textId="78159F5A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03.12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E8DEBDC" w14:textId="5B618C4F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1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459E0D65" w14:textId="01640400" w:rsidR="00051705" w:rsidRPr="009F31D2" w:rsidRDefault="00051705" w:rsidP="00051705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пешеходного тротуара вдоль дома, входа в подъезды,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lang w:eastAsia="ru-RU"/>
        </w:rPr>
        <w:t>лестницы, ступеней</w:t>
      </w:r>
      <w:r>
        <w:rPr>
          <w:rFonts w:ascii="Calibri" w:eastAsia="Times New Roman" w:hAnsi="Calibri" w:cs="Times New Roman"/>
          <w:lang w:eastAsia="ru-RU"/>
        </w:rPr>
        <w:t xml:space="preserve"> от снега </w:t>
      </w:r>
      <w:r w:rsidRPr="00051705">
        <w:rPr>
          <w:rFonts w:ascii="Calibri" w:eastAsia="Times New Roman" w:hAnsi="Calibri" w:cs="Times New Roman"/>
          <w:b/>
          <w:bCs/>
          <w:lang w:eastAsia="ru-RU"/>
        </w:rPr>
        <w:t>(идет снег)</w:t>
      </w:r>
    </w:p>
    <w:p w14:paraId="5B74B78D" w14:textId="77777777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7B29097" w14:textId="77777777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861A7B5" w14:textId="77777777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56B7CBC" w14:textId="2D7F1A0E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04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79CF1B2" w14:textId="5B168A5F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2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4AF0F262" w14:textId="77777777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188F86B3" w14:textId="2002BE36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тротуар, асфальт от снега.</w:t>
      </w:r>
      <w:r w:rsidRPr="00051705">
        <w:rPr>
          <w:rFonts w:ascii="Calibri" w:eastAsia="Times New Roman" w:hAnsi="Calibri" w:cs="Times New Roman"/>
          <w:b/>
          <w:bCs/>
          <w:lang w:eastAsia="ru-RU"/>
        </w:rPr>
        <w:t xml:space="preserve"> (идет снег)</w:t>
      </w:r>
      <w:r>
        <w:rPr>
          <w:rFonts w:ascii="Calibri" w:eastAsia="Times New Roman" w:hAnsi="Calibri" w:cs="Times New Roman"/>
          <w:lang w:eastAsia="ru-RU"/>
        </w:rPr>
        <w:t xml:space="preserve"> Очистка  лестниц</w:t>
      </w:r>
      <w:r w:rsidR="00703E2D">
        <w:rPr>
          <w:rFonts w:ascii="Calibri" w:eastAsia="Times New Roman" w:hAnsi="Calibri" w:cs="Times New Roman"/>
          <w:lang w:eastAsia="ru-RU"/>
        </w:rPr>
        <w:t>ы</w:t>
      </w:r>
      <w:r>
        <w:rPr>
          <w:rFonts w:ascii="Calibri" w:eastAsia="Times New Roman" w:hAnsi="Calibri" w:cs="Times New Roman"/>
          <w:lang w:eastAsia="ru-RU"/>
        </w:rPr>
        <w:t xml:space="preserve"> , пешеходных дорожек на придомовой территории от снега.</w:t>
      </w:r>
    </w:p>
    <w:p w14:paraId="552F467C" w14:textId="3BECBD43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1AFEB80" w14:textId="0A7DE896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3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24EA48EC" w14:textId="64A8864B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асфальт от наледи. </w:t>
      </w:r>
    </w:p>
    <w:p w14:paraId="4AFC3AC9" w14:textId="77777777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4967FB93" w14:textId="77777777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352B05FA" w14:textId="77777777" w:rsidR="00051705" w:rsidRPr="00817D39" w:rsidRDefault="00051705" w:rsidP="00051705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</w:p>
    <w:p w14:paraId="4E911DEA" w14:textId="77777777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0356889" w14:textId="308BB209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0BF81109" w14:textId="3DA98B35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4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46B241C3" w14:textId="77777777" w:rsidR="00051705" w:rsidRPr="00AD5D2A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3F91B839" w14:textId="2EB6CE2A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асфальт от снега  </w:t>
      </w:r>
    </w:p>
    <w:p w14:paraId="5C19E5AE" w14:textId="18AB2A85" w:rsidR="00703E2D" w:rsidRPr="00703E2D" w:rsidRDefault="00703E2D" w:rsidP="00703E2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4</w:t>
      </w:r>
      <w:r w:rsidRPr="00703E2D">
        <w:rPr>
          <w:rFonts w:ascii="Calibri" w:eastAsia="Calibri" w:hAnsi="Calibri" w:cs="Times New Roman"/>
          <w:b/>
          <w:bCs/>
        </w:rPr>
        <w:t>.</w:t>
      </w:r>
      <w:r w:rsidRPr="00703E2D">
        <w:rPr>
          <w:rFonts w:ascii="Calibri" w:eastAsia="Calibri" w:hAnsi="Calibri" w:cs="Times New Roman"/>
        </w:rPr>
        <w:t xml:space="preserve"> </w:t>
      </w:r>
      <w:r w:rsidRPr="00703E2D">
        <w:rPr>
          <w:rFonts w:ascii="Calibri" w:eastAsia="Times New Roman" w:hAnsi="Calibri" w:cs="Times New Roman"/>
          <w:b/>
          <w:bCs/>
          <w:lang w:eastAsia="ru-RU"/>
        </w:rPr>
        <w:t>Монтаж новогодней иллюминации, ёлок на козырьки подъездов 1-</w:t>
      </w:r>
      <w:r>
        <w:rPr>
          <w:rFonts w:ascii="Calibri" w:eastAsia="Times New Roman" w:hAnsi="Calibri" w:cs="Times New Roman"/>
          <w:b/>
          <w:bCs/>
          <w:lang w:eastAsia="ru-RU"/>
        </w:rPr>
        <w:t>6</w:t>
      </w:r>
      <w:r w:rsidRPr="00703E2D">
        <w:rPr>
          <w:rFonts w:ascii="Calibri" w:eastAsia="Times New Roman" w:hAnsi="Calibri" w:cs="Times New Roman"/>
          <w:b/>
          <w:bCs/>
          <w:lang w:eastAsia="ru-RU"/>
        </w:rPr>
        <w:t>п</w:t>
      </w:r>
    </w:p>
    <w:p w14:paraId="360FFF85" w14:textId="77777777" w:rsidR="00703E2D" w:rsidRDefault="00703E2D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54552924" w14:textId="77777777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2181A06" w14:textId="77777777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81549EA" w14:textId="0D004B1D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lastRenderedPageBreak/>
        <w:t>07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3C165F5" w14:textId="77777777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3D713A93" w14:textId="77777777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3BE0F9B0" w14:textId="59AEE31D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08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40D79813" w14:textId="77777777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9F1E127" w14:textId="77777777" w:rsidR="00051705" w:rsidRDefault="00051705" w:rsidP="00051705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6539598D" w14:textId="67820C61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09.12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642D6E08" w14:textId="77777777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3DE313C1" w14:textId="52F04737" w:rsidR="00703E2D" w:rsidRPr="009F31D2" w:rsidRDefault="00703E2D" w:rsidP="00703E2D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тротуар, лестницы, дорожки от снега. </w:t>
      </w:r>
    </w:p>
    <w:p w14:paraId="4B79ADB4" w14:textId="77777777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16099D06" w14:textId="77777777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09D99F5D" w14:textId="77777777" w:rsidR="00703E2D" w:rsidRPr="008C6A88" w:rsidRDefault="00703E2D" w:rsidP="00703E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7CC35E64" w14:textId="12F02D99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10.12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E091797" w14:textId="73F733BF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5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6DDAE008" w14:textId="6D890997" w:rsidR="00703E2D" w:rsidRPr="009F31D2" w:rsidRDefault="00703E2D" w:rsidP="00703E2D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пешеходного тротуара вдоль дома, входа в подъезды,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lang w:eastAsia="ru-RU"/>
        </w:rPr>
        <w:t>лестницы, ступеней</w:t>
      </w:r>
      <w:r>
        <w:rPr>
          <w:rFonts w:ascii="Calibri" w:eastAsia="Times New Roman" w:hAnsi="Calibri" w:cs="Times New Roman"/>
          <w:lang w:eastAsia="ru-RU"/>
        </w:rPr>
        <w:t xml:space="preserve"> от снега </w:t>
      </w:r>
    </w:p>
    <w:p w14:paraId="00D18D91" w14:textId="77777777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0230B47E" w14:textId="77777777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2188FDD3" w14:textId="77777777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F7E4189" w14:textId="5759E307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11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9A4E099" w14:textId="49C7BFE4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6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55493C23" w14:textId="77777777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7594F81B" w14:textId="0A5F5A33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тротуар,  от снега.</w:t>
      </w:r>
      <w:r w:rsidRPr="00051705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Очистка  лестницы , пешеходных дорожек на придомовой территории от снега.</w:t>
      </w:r>
    </w:p>
    <w:p w14:paraId="6EFF2B80" w14:textId="176BBEA6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E34CBE7" w14:textId="2B67A575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>1.</w:t>
      </w:r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5A7F473D" w14:textId="1CD4EBA6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</w:t>
      </w:r>
      <w:r w:rsidR="00D071B9">
        <w:rPr>
          <w:rFonts w:ascii="Calibri" w:eastAsia="Times New Roman" w:hAnsi="Calibri" w:cs="Times New Roman"/>
          <w:lang w:eastAsia="ru-RU"/>
        </w:rPr>
        <w:t xml:space="preserve"> от снега </w:t>
      </w:r>
    </w:p>
    <w:p w14:paraId="5FDCE5B2" w14:textId="77777777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3864C524" w14:textId="60F448C2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16981ECF" w14:textId="5A9FC9A6" w:rsidR="00EC31F6" w:rsidRDefault="00EC31F6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 xml:space="preserve"> 4. Украшение новогодней елки со спец. техники Автовышки</w:t>
      </w:r>
    </w:p>
    <w:p w14:paraId="4CB12642" w14:textId="77777777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3159E06" w14:textId="30423B02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13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2F5C232C" w14:textId="28BF2CB9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7CBE2466" w14:textId="77777777" w:rsidR="00703E2D" w:rsidRPr="00AD5D2A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25875FF5" w14:textId="7714BE86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</w:t>
      </w:r>
      <w:r w:rsidR="00D071B9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 от снега  </w:t>
      </w:r>
    </w:p>
    <w:p w14:paraId="60EE18A6" w14:textId="77777777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93494C3" w14:textId="5435C435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14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13BCB5D" w14:textId="77777777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DF59669" w14:textId="77777777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61981C00" w14:textId="35A8EA9D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15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23770E62" w14:textId="77777777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96F8C09" w14:textId="77777777" w:rsidR="00703E2D" w:rsidRDefault="00703E2D" w:rsidP="00703E2D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75C0538" w14:textId="77777777" w:rsidR="00703E2D" w:rsidRDefault="00703E2D" w:rsidP="00703E2D"/>
    <w:p w14:paraId="118C9E79" w14:textId="2AA7EE36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lastRenderedPageBreak/>
        <w:t>16.12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5AA8550F" w14:textId="77777777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06D3F6C5" w14:textId="712F6F5A" w:rsidR="00F2673C" w:rsidRPr="009F31D2" w:rsidRDefault="00F2673C" w:rsidP="00F2673C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тротуар, лестницы, дорожки от снега(</w:t>
      </w:r>
      <w:r w:rsidRPr="00F2673C">
        <w:rPr>
          <w:rFonts w:ascii="Calibri" w:eastAsia="Times New Roman" w:hAnsi="Calibri" w:cs="Times New Roman"/>
          <w:b/>
          <w:bCs/>
          <w:lang w:eastAsia="ru-RU"/>
        </w:rPr>
        <w:t>идёт снегопад</w:t>
      </w:r>
      <w:r>
        <w:rPr>
          <w:rFonts w:ascii="Calibri" w:eastAsia="Times New Roman" w:hAnsi="Calibri" w:cs="Times New Roman"/>
          <w:lang w:eastAsia="ru-RU"/>
        </w:rPr>
        <w:t xml:space="preserve">). </w:t>
      </w:r>
    </w:p>
    <w:p w14:paraId="0CAEA0A3" w14:textId="77777777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2255421E" w14:textId="43CFD1FF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16B7F8AF" w14:textId="46B38571" w:rsidR="00F2673C" w:rsidRPr="00F2673C" w:rsidRDefault="00F2673C" w:rsidP="00F2673C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F2673C">
        <w:rPr>
          <w:rFonts w:ascii="Calibri" w:eastAsia="Times New Roman" w:hAnsi="Calibri" w:cs="Times New Roman"/>
          <w:b/>
          <w:bCs/>
          <w:lang w:eastAsia="ru-RU"/>
        </w:rPr>
        <w:t>4. Механизированная уборка придомовой территории от снега</w:t>
      </w:r>
    </w:p>
    <w:p w14:paraId="3BD63584" w14:textId="77777777" w:rsidR="00F2673C" w:rsidRPr="008C6A88" w:rsidRDefault="00F2673C" w:rsidP="00F2673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23CFE0C5" w14:textId="1860418F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17.12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8EEBAE8" w14:textId="7764866F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1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79855236" w14:textId="242EF65A" w:rsidR="00F2673C" w:rsidRPr="009F31D2" w:rsidRDefault="00F2673C" w:rsidP="00F2673C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пешеходного тротуара вдоль дома, входа в подъезды,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lang w:eastAsia="ru-RU"/>
        </w:rPr>
        <w:t>лестницы, ступеней</w:t>
      </w:r>
      <w:r>
        <w:rPr>
          <w:rFonts w:ascii="Calibri" w:eastAsia="Times New Roman" w:hAnsi="Calibri" w:cs="Times New Roman"/>
          <w:lang w:eastAsia="ru-RU"/>
        </w:rPr>
        <w:t xml:space="preserve"> от снега (</w:t>
      </w:r>
      <w:r w:rsidRPr="00F2673C">
        <w:rPr>
          <w:rFonts w:ascii="Calibri" w:eastAsia="Times New Roman" w:hAnsi="Calibri" w:cs="Times New Roman"/>
          <w:b/>
          <w:bCs/>
          <w:lang w:eastAsia="ru-RU"/>
        </w:rPr>
        <w:t>после снегопада)</w:t>
      </w:r>
    </w:p>
    <w:p w14:paraId="0AAFCC3E" w14:textId="77777777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153B2C49" w14:textId="77777777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1A1EA41E" w14:textId="77777777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248AE433" w14:textId="39DC6E90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18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7F612F12" w14:textId="4A087A00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bookmarkStart w:id="22" w:name="_Hlk185304431"/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2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bookmarkEnd w:id="22"/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4E57CEBB" w14:textId="77777777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19A2CC41" w14:textId="77777777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тротуар,  от снега.</w:t>
      </w:r>
      <w:r w:rsidRPr="00051705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Очистка  лестницы , пешеходных дорожек на придомовой территории от снега.</w:t>
      </w:r>
    </w:p>
    <w:p w14:paraId="158297CF" w14:textId="508CF9B3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19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E068A88" w14:textId="14032B16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3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6BFD754B" w14:textId="77777777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от снега </w:t>
      </w:r>
    </w:p>
    <w:p w14:paraId="7589C20B" w14:textId="77777777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40E60D51" w14:textId="2ADE505A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2DBD5826" w14:textId="6EA7B7C8" w:rsidR="00763E34" w:rsidRPr="00763E34" w:rsidRDefault="00763E34" w:rsidP="00F2673C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763E34">
        <w:rPr>
          <w:rFonts w:ascii="Calibri" w:eastAsia="Times New Roman" w:hAnsi="Calibri" w:cs="Times New Roman"/>
          <w:b/>
          <w:bCs/>
          <w:lang w:eastAsia="ru-RU"/>
        </w:rPr>
        <w:t>4. Монтаж новогодних  гирлянд в арке дома</w:t>
      </w:r>
    </w:p>
    <w:p w14:paraId="28091F58" w14:textId="77777777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1042B65" w14:textId="2C16AF59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20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8016C8E" w14:textId="618A378A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 w:rsidR="0052194B">
        <w:rPr>
          <w:rFonts w:ascii="Calibri" w:eastAsia="Times New Roman" w:hAnsi="Calibri" w:cs="Times New Roman"/>
          <w:b/>
          <w:lang w:eastAsia="ru-RU"/>
        </w:rPr>
        <w:t>4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09AE332C" w14:textId="77777777" w:rsidR="00F2673C" w:rsidRPr="00AD5D2A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7AEDC4B5" w14:textId="77777777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от снега  </w:t>
      </w:r>
    </w:p>
    <w:p w14:paraId="0EA05246" w14:textId="77777777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78102B3" w14:textId="74EE752F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21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6B515A80" w14:textId="77777777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B09D9A9" w14:textId="77777777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33EFF74C" w14:textId="180F2729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7EEDC5A" w14:textId="77777777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418835F2" w14:textId="77777777" w:rsidR="00F2673C" w:rsidRDefault="00F2673C" w:rsidP="00F2673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7133316" w14:textId="48119453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23</w:t>
      </w:r>
      <w:r>
        <w:rPr>
          <w:rFonts w:ascii="Calibri" w:eastAsia="Times New Roman" w:hAnsi="Calibri" w:cs="Times New Roman"/>
          <w:u w:val="single"/>
          <w:lang w:eastAsia="ru-RU"/>
        </w:rPr>
        <w:t>.12</w:t>
      </w:r>
      <w:r w:rsidRPr="008C6A88">
        <w:rPr>
          <w:rFonts w:ascii="Calibri" w:eastAsia="Times New Roman" w:hAnsi="Calibri" w:cs="Times New Roman"/>
          <w:u w:val="single"/>
          <w:lang w:eastAsia="ru-RU"/>
        </w:rPr>
        <w:t>.2024</w:t>
      </w:r>
    </w:p>
    <w:p w14:paraId="369BC050" w14:textId="77777777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>Прометание всех этажей в подъезде, уборка лифта, протирка зеркал. Уборка мусора из корзины.</w:t>
      </w:r>
    </w:p>
    <w:p w14:paraId="102D9781" w14:textId="77777777" w:rsidR="0015794C" w:rsidRPr="009F31D2" w:rsidRDefault="0015794C" w:rsidP="0015794C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</w:t>
      </w:r>
      <w:r>
        <w:rPr>
          <w:rFonts w:ascii="Calibri" w:eastAsia="Times New Roman" w:hAnsi="Calibri" w:cs="Times New Roman"/>
          <w:lang w:eastAsia="ru-RU"/>
        </w:rPr>
        <w:t>ов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тротуар, лестницы, дорожки от снега(</w:t>
      </w:r>
      <w:r w:rsidRPr="00F2673C">
        <w:rPr>
          <w:rFonts w:ascii="Calibri" w:eastAsia="Times New Roman" w:hAnsi="Calibri" w:cs="Times New Roman"/>
          <w:b/>
          <w:bCs/>
          <w:lang w:eastAsia="ru-RU"/>
        </w:rPr>
        <w:t>идёт снегопад</w:t>
      </w:r>
      <w:r>
        <w:rPr>
          <w:rFonts w:ascii="Calibri" w:eastAsia="Times New Roman" w:hAnsi="Calibri" w:cs="Times New Roman"/>
          <w:lang w:eastAsia="ru-RU"/>
        </w:rPr>
        <w:t xml:space="preserve">). </w:t>
      </w:r>
    </w:p>
    <w:p w14:paraId="4019EC8E" w14:textId="77777777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3D94E25F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lastRenderedPageBreak/>
        <w:t xml:space="preserve">3.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5AAA2D3D" w14:textId="77777777" w:rsidR="0015794C" w:rsidRPr="008C6A88" w:rsidRDefault="0015794C" w:rsidP="0015794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</w:p>
    <w:p w14:paraId="4D96641C" w14:textId="225E8723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24</w:t>
      </w:r>
      <w:r>
        <w:rPr>
          <w:rFonts w:ascii="Calibri" w:eastAsia="Times New Roman" w:hAnsi="Calibri" w:cs="Times New Roman"/>
          <w:u w:val="single"/>
          <w:lang w:eastAsia="ru-RU"/>
        </w:rPr>
        <w:t>.12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1D8B760B" w14:textId="467B8B82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 xml:space="preserve">5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Уборка мусора из корзин. </w:t>
      </w:r>
    </w:p>
    <w:p w14:paraId="0A3C3EBE" w14:textId="746A1B9D" w:rsidR="0015794C" w:rsidRPr="009F31D2" w:rsidRDefault="0015794C" w:rsidP="0015794C">
      <w:pPr>
        <w:spacing w:after="0" w:line="276" w:lineRule="auto"/>
        <w:rPr>
          <w:rFonts w:ascii="Calibri" w:eastAsia="Times New Roman" w:hAnsi="Calibri" w:cs="Times New Roman"/>
          <w:b/>
          <w:bCs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пешеходного тротуара вдоль дома, входа в подъезды,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lang w:eastAsia="ru-RU"/>
        </w:rPr>
        <w:t>лестницы, ступеней</w:t>
      </w:r>
      <w:r>
        <w:rPr>
          <w:rFonts w:ascii="Calibri" w:eastAsia="Times New Roman" w:hAnsi="Calibri" w:cs="Times New Roman"/>
          <w:lang w:eastAsia="ru-RU"/>
        </w:rPr>
        <w:t xml:space="preserve"> от снега (</w:t>
      </w:r>
      <w:r>
        <w:rPr>
          <w:rFonts w:ascii="Calibri" w:eastAsia="Times New Roman" w:hAnsi="Calibri" w:cs="Times New Roman"/>
          <w:b/>
          <w:bCs/>
          <w:lang w:eastAsia="ru-RU"/>
        </w:rPr>
        <w:t>идет</w:t>
      </w:r>
      <w:r w:rsidRPr="00F2673C">
        <w:rPr>
          <w:rFonts w:ascii="Calibri" w:eastAsia="Times New Roman" w:hAnsi="Calibri" w:cs="Times New Roman"/>
          <w:b/>
          <w:bCs/>
          <w:lang w:eastAsia="ru-RU"/>
        </w:rPr>
        <w:t xml:space="preserve"> снегопад)</w:t>
      </w:r>
    </w:p>
    <w:p w14:paraId="443FC216" w14:textId="77777777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Очистка доски объявлений от рекламы. </w:t>
      </w:r>
    </w:p>
    <w:p w14:paraId="5D058F45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урны от мусора.</w:t>
      </w:r>
    </w:p>
    <w:p w14:paraId="39563CA2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C60E247" w14:textId="51DDBF74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25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6BD585F2" w14:textId="03DD63EC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b/>
          <w:lang w:eastAsia="ru-RU"/>
        </w:rPr>
        <w:t xml:space="preserve">1. Мытье </w:t>
      </w:r>
      <w:r>
        <w:rPr>
          <w:rFonts w:ascii="Calibri" w:eastAsia="Times New Roman" w:hAnsi="Calibri" w:cs="Times New Roman"/>
          <w:b/>
          <w:lang w:eastAsia="ru-RU"/>
        </w:rPr>
        <w:t>6</w:t>
      </w:r>
      <w:r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AD5D2A">
        <w:rPr>
          <w:rFonts w:ascii="Calibri" w:eastAsia="Times New Roman" w:hAnsi="Calibri" w:cs="Times New Roman"/>
          <w:b/>
          <w:lang w:eastAsia="ru-RU"/>
        </w:rPr>
        <w:t>подъезд</w:t>
      </w:r>
      <w:r>
        <w:rPr>
          <w:rFonts w:ascii="Calibri" w:eastAsia="Times New Roman" w:hAnsi="Calibri" w:cs="Times New Roman"/>
          <w:b/>
          <w:lang w:eastAsia="ru-RU"/>
        </w:rPr>
        <w:t xml:space="preserve">а </w:t>
      </w:r>
      <w:r w:rsidRPr="00AD5D2A">
        <w:rPr>
          <w:rFonts w:ascii="Calibri" w:eastAsia="Times New Roman" w:hAnsi="Calibri" w:cs="Times New Roman"/>
          <w:b/>
          <w:lang w:eastAsia="ru-RU"/>
        </w:rPr>
        <w:t>(</w:t>
      </w:r>
      <w:r>
        <w:rPr>
          <w:rFonts w:ascii="Calibri" w:eastAsia="Times New Roman" w:hAnsi="Calibri" w:cs="Times New Roman"/>
          <w:b/>
          <w:lang w:eastAsia="ru-RU"/>
        </w:rPr>
        <w:t xml:space="preserve">загрузочные клапана, </w:t>
      </w:r>
      <w:r w:rsidRPr="00AD5D2A">
        <w:rPr>
          <w:rFonts w:ascii="Calibri" w:eastAsia="Times New Roman" w:hAnsi="Calibri" w:cs="Times New Roman"/>
          <w:b/>
          <w:lang w:eastAsia="ru-RU"/>
        </w:rPr>
        <w:t>протирка перил, почтовых ящиков, протирка зеркал</w:t>
      </w:r>
      <w:r>
        <w:rPr>
          <w:rFonts w:ascii="Calibri" w:eastAsia="Times New Roman" w:hAnsi="Calibri" w:cs="Times New Roman"/>
          <w:b/>
          <w:lang w:eastAsia="ru-RU"/>
        </w:rPr>
        <w:t xml:space="preserve">.   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 в подъездах, уборка лифтов.  Уборка мусора из корзин.</w:t>
      </w:r>
    </w:p>
    <w:p w14:paraId="7980920B" w14:textId="77777777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2. Уборка урн от мусора. Очистка досок от рекламы.</w:t>
      </w:r>
    </w:p>
    <w:p w14:paraId="546F9706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3</w:t>
      </w:r>
      <w:r w:rsidRPr="00AD5D2A">
        <w:rPr>
          <w:rFonts w:ascii="Calibri" w:eastAsia="Times New Roman" w:hAnsi="Calibri" w:cs="Times New Roman"/>
          <w:lang w:eastAsia="ru-RU"/>
        </w:rPr>
        <w:t xml:space="preserve">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>, тротуар,  от снега.</w:t>
      </w:r>
      <w:r w:rsidRPr="00051705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Очистка  лестницы , пешеходных дорожек на придомовой территории от снега.</w:t>
      </w:r>
    </w:p>
    <w:p w14:paraId="580191BA" w14:textId="20E35C5E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26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4F407086" w14:textId="14F9D1AD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Cs/>
          <w:lang w:eastAsia="ru-RU"/>
        </w:rPr>
        <w:t>1.</w:t>
      </w:r>
      <w:r w:rsidRPr="004A14D8">
        <w:rPr>
          <w:rFonts w:ascii="Calibri" w:eastAsia="Times New Roman" w:hAnsi="Calibri" w:cs="Times New Roman"/>
          <w:bCs/>
          <w:lang w:eastAsia="ru-RU"/>
        </w:rPr>
        <w:t>Влажное</w:t>
      </w:r>
      <w:r>
        <w:rPr>
          <w:rFonts w:ascii="Calibri" w:eastAsia="Times New Roman" w:hAnsi="Calibri" w:cs="Times New Roman"/>
          <w:bCs/>
          <w:lang w:eastAsia="ru-RU"/>
        </w:rPr>
        <w:t xml:space="preserve">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прометание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 xml:space="preserve"> 1-2 этажей, уборка лифтов. Уборка мусора из корзины. </w:t>
      </w:r>
    </w:p>
    <w:p w14:paraId="7629AA5B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 2.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от снега </w:t>
      </w:r>
    </w:p>
    <w:p w14:paraId="3779518E" w14:textId="77777777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>Очистка доски объявлений от рекламы. Уборка урн от мусора</w:t>
      </w:r>
    </w:p>
    <w:p w14:paraId="443A8F06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</w:t>
      </w:r>
    </w:p>
    <w:p w14:paraId="797B2894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4D0AD5B" w14:textId="40FC7796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u w:val="single"/>
          <w:lang w:eastAsia="ru-RU"/>
        </w:rPr>
      </w:pPr>
      <w:r>
        <w:rPr>
          <w:rFonts w:ascii="Calibri" w:eastAsia="Times New Roman" w:hAnsi="Calibri" w:cs="Times New Roman"/>
          <w:u w:val="single"/>
          <w:lang w:eastAsia="ru-RU"/>
        </w:rPr>
        <w:t>2</w:t>
      </w:r>
      <w:r>
        <w:rPr>
          <w:rFonts w:ascii="Calibri" w:eastAsia="Times New Roman" w:hAnsi="Calibri" w:cs="Times New Roman"/>
          <w:u w:val="single"/>
          <w:lang w:eastAsia="ru-RU"/>
        </w:rPr>
        <w:t>7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</w:t>
      </w:r>
      <w:r>
        <w:rPr>
          <w:rFonts w:ascii="Calibri" w:eastAsia="Times New Roman" w:hAnsi="Calibri" w:cs="Times New Roman"/>
          <w:u w:val="single"/>
          <w:lang w:eastAsia="ru-RU"/>
        </w:rPr>
        <w:t>12</w:t>
      </w:r>
      <w:r w:rsidRPr="00AD5D2A">
        <w:rPr>
          <w:rFonts w:ascii="Calibri" w:eastAsia="Times New Roman" w:hAnsi="Calibri" w:cs="Times New Roman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u w:val="single"/>
          <w:lang w:eastAsia="ru-RU"/>
        </w:rPr>
        <w:t>4</w:t>
      </w:r>
    </w:p>
    <w:p w14:paraId="54972BA3" w14:textId="1B18453C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Pr="00AD5D2A">
        <w:rPr>
          <w:rFonts w:ascii="Calibri" w:eastAsia="Times New Roman" w:hAnsi="Calibri" w:cs="Times New Roman"/>
          <w:lang w:eastAsia="ru-RU"/>
        </w:rPr>
        <w:t xml:space="preserve">Прометание 1-2 этажей в подъездах, уборка лифтов. Уборка мусора из корзин. </w:t>
      </w:r>
    </w:p>
    <w:p w14:paraId="4671F32B" w14:textId="77777777" w:rsidR="0015794C" w:rsidRPr="00AD5D2A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2. Уборка пакетов в </w:t>
      </w:r>
      <w:proofErr w:type="spellStart"/>
      <w:r w:rsidRPr="00AD5D2A">
        <w:rPr>
          <w:rFonts w:ascii="Calibri" w:eastAsia="Times New Roman" w:hAnsi="Calibri" w:cs="Times New Roman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lang w:eastAsia="ru-RU"/>
        </w:rPr>
        <w:t>. Уборка урн от мусора.</w:t>
      </w:r>
    </w:p>
    <w:p w14:paraId="1C8A8221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AD5D2A">
        <w:rPr>
          <w:rFonts w:ascii="Calibri" w:eastAsia="Times New Roman" w:hAnsi="Calibri" w:cs="Times New Roman"/>
          <w:lang w:eastAsia="ru-RU"/>
        </w:rPr>
        <w:t xml:space="preserve">3. </w:t>
      </w:r>
      <w:r>
        <w:rPr>
          <w:rFonts w:ascii="Calibri" w:eastAsia="Times New Roman" w:hAnsi="Calibri" w:cs="Times New Roman"/>
          <w:lang w:eastAsia="ru-RU"/>
        </w:rPr>
        <w:t xml:space="preserve">Очистка </w:t>
      </w:r>
      <w:r w:rsidRPr="00AD5D2A">
        <w:rPr>
          <w:rFonts w:ascii="Calibri" w:eastAsia="Times New Roman" w:hAnsi="Calibri" w:cs="Times New Roman"/>
          <w:lang w:eastAsia="ru-RU"/>
        </w:rPr>
        <w:t>входа</w:t>
      </w:r>
      <w:r>
        <w:rPr>
          <w:rFonts w:ascii="Calibri" w:eastAsia="Times New Roman" w:hAnsi="Calibri" w:cs="Times New Roman"/>
          <w:lang w:eastAsia="ru-RU"/>
        </w:rPr>
        <w:t xml:space="preserve"> в подъезды</w:t>
      </w:r>
      <w:r w:rsidRPr="00AD5D2A">
        <w:rPr>
          <w:rFonts w:ascii="Calibri" w:eastAsia="Times New Roman" w:hAnsi="Calibri" w:cs="Times New Roman"/>
          <w:lang w:eastAsia="ru-RU"/>
        </w:rPr>
        <w:t>, крыльца</w:t>
      </w:r>
      <w:r>
        <w:rPr>
          <w:rFonts w:ascii="Calibri" w:eastAsia="Times New Roman" w:hAnsi="Calibri" w:cs="Times New Roman"/>
          <w:lang w:eastAsia="ru-RU"/>
        </w:rPr>
        <w:t xml:space="preserve">, тротуар  от снега  </w:t>
      </w:r>
    </w:p>
    <w:p w14:paraId="08AEE6BC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8D67D5C" w14:textId="6A9DA8FA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8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1793FBB4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площадки перед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232BF498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</w:p>
    <w:p w14:paraId="68533AA4" w14:textId="5E02BAEB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t>2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9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12</w:t>
      </w:r>
      <w:r w:rsidRPr="002D116D">
        <w:rPr>
          <w:rFonts w:ascii="Calibri" w:eastAsia="Times New Roman" w:hAnsi="Calibri" w:cs="Times New Roman"/>
          <w:color w:val="FF0000"/>
          <w:u w:val="single"/>
          <w:lang w:eastAsia="ru-RU"/>
        </w:rPr>
        <w:t>.2024</w:t>
      </w:r>
    </w:p>
    <w:p w14:paraId="5BFD9419" w14:textId="0D24E126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AD5D2A">
        <w:rPr>
          <w:rFonts w:ascii="Calibri" w:eastAsia="Times New Roman" w:hAnsi="Calibri" w:cs="Times New Roman"/>
          <w:color w:val="FF0000"/>
          <w:lang w:eastAsia="ru-RU"/>
        </w:rPr>
        <w:t xml:space="preserve">1. Уборка пакетов в </w:t>
      </w:r>
      <w:proofErr w:type="spellStart"/>
      <w:r w:rsidRPr="00AD5D2A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AD5D2A">
        <w:rPr>
          <w:rFonts w:ascii="Calibri" w:eastAsia="Times New Roman" w:hAnsi="Calibri" w:cs="Times New Roman"/>
          <w:color w:val="FF0000"/>
          <w:lang w:eastAsia="ru-RU"/>
        </w:rPr>
        <w:t>. Уборка урн от мусора.</w:t>
      </w:r>
    </w:p>
    <w:p w14:paraId="5ADE13D1" w14:textId="2F9CE1F2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u w:val="single"/>
          <w:lang w:eastAsia="ru-RU"/>
        </w:rPr>
        <w:t>30.12.2024</w:t>
      </w:r>
    </w:p>
    <w:p w14:paraId="43949CBA" w14:textId="77777777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374D6A95" w14:textId="4706DCA4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b/>
          <w:bCs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 2. Очистка входов, крыльца, тротуар, лестницы, дорожки от снега </w:t>
      </w:r>
    </w:p>
    <w:p w14:paraId="2FFE95E5" w14:textId="77777777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 Очистка доски объявлений от рекламы. </w:t>
      </w:r>
    </w:p>
    <w:p w14:paraId="54C93BC5" w14:textId="6D4B64E1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3. Уборка пакетов в </w:t>
      </w:r>
      <w:proofErr w:type="spellStart"/>
      <w:r w:rsidRPr="0015794C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15794C">
        <w:rPr>
          <w:rFonts w:ascii="Calibri" w:eastAsia="Times New Roman" w:hAnsi="Calibri" w:cs="Times New Roman"/>
          <w:color w:val="FF0000"/>
          <w:lang w:eastAsia="ru-RU"/>
        </w:rPr>
        <w:t>. Уборка урны от мусора.</w:t>
      </w:r>
    </w:p>
    <w:p w14:paraId="0069FBC3" w14:textId="33DC819C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u w:val="single"/>
          <w:lang w:eastAsia="ru-RU"/>
        </w:rPr>
        <w:t>31.12.2024</w:t>
      </w:r>
    </w:p>
    <w:p w14:paraId="172D51D4" w14:textId="376ADB2D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>1.</w:t>
      </w:r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 Вывоз мусора по графику. Уборка пакетов в </w:t>
      </w:r>
      <w:proofErr w:type="spellStart"/>
      <w:r w:rsidRPr="0015794C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15794C">
        <w:rPr>
          <w:rFonts w:ascii="Calibri" w:eastAsia="Times New Roman" w:hAnsi="Calibri" w:cs="Times New Roman"/>
          <w:color w:val="FF0000"/>
          <w:lang w:eastAsia="ru-RU"/>
        </w:rPr>
        <w:t>. Уборка урны от мусора.</w:t>
      </w:r>
    </w:p>
    <w:p w14:paraId="42AEC0B5" w14:textId="759B0143" w:rsidR="0015794C" w:rsidRPr="0015794C" w:rsidRDefault="0015794C" w:rsidP="0015794C">
      <w:pPr>
        <w:rPr>
          <w:color w:val="FF0000"/>
          <w:u w:val="single"/>
        </w:rPr>
      </w:pPr>
      <w:r w:rsidRPr="0015794C">
        <w:rPr>
          <w:color w:val="FF0000"/>
          <w:u w:val="single"/>
        </w:rPr>
        <w:t>02.01.2025</w:t>
      </w:r>
    </w:p>
    <w:p w14:paraId="78A4A9E0" w14:textId="77777777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bCs/>
          <w:color w:val="FF0000"/>
          <w:lang w:eastAsia="ru-RU"/>
        </w:rPr>
        <w:t xml:space="preserve">1.Влажное </w:t>
      </w:r>
      <w:proofErr w:type="spellStart"/>
      <w:r w:rsidRPr="0015794C">
        <w:rPr>
          <w:rFonts w:ascii="Calibri" w:eastAsia="Times New Roman" w:hAnsi="Calibri" w:cs="Times New Roman"/>
          <w:color w:val="FF0000"/>
          <w:lang w:eastAsia="ru-RU"/>
        </w:rPr>
        <w:t>прометание</w:t>
      </w:r>
      <w:proofErr w:type="spellEnd"/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 1-2 этажей, уборка лифтов. Уборка мусора из корзины. </w:t>
      </w:r>
    </w:p>
    <w:p w14:paraId="6015F347" w14:textId="77777777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 2. Очистка входа в подъезды, крыльца, тротуар от снега </w:t>
      </w:r>
    </w:p>
    <w:p w14:paraId="4522E334" w14:textId="77777777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>Очистка доски объявлений от рекламы. Уборка урн от мусора</w:t>
      </w:r>
    </w:p>
    <w:p w14:paraId="667317C2" w14:textId="77777777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3. Вывоз мусора по графику. Уборка площадки перед </w:t>
      </w:r>
      <w:proofErr w:type="spellStart"/>
      <w:r w:rsidRPr="0015794C">
        <w:rPr>
          <w:rFonts w:ascii="Calibri" w:eastAsia="Times New Roman" w:hAnsi="Calibri" w:cs="Times New Roman"/>
          <w:color w:val="FF0000"/>
          <w:lang w:eastAsia="ru-RU"/>
        </w:rPr>
        <w:t>мусорокамерой</w:t>
      </w:r>
      <w:proofErr w:type="spellEnd"/>
      <w:r w:rsidRPr="0015794C">
        <w:rPr>
          <w:rFonts w:ascii="Calibri" w:eastAsia="Times New Roman" w:hAnsi="Calibri" w:cs="Times New Roman"/>
          <w:color w:val="FF0000"/>
          <w:lang w:eastAsia="ru-RU"/>
        </w:rPr>
        <w:t>.</w:t>
      </w:r>
    </w:p>
    <w:p w14:paraId="346B4382" w14:textId="75D42ACB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u w:val="single"/>
          <w:lang w:eastAsia="ru-RU"/>
        </w:rPr>
      </w:pPr>
      <w:r>
        <w:rPr>
          <w:rFonts w:ascii="Calibri" w:eastAsia="Times New Roman" w:hAnsi="Calibri" w:cs="Times New Roman"/>
          <w:color w:val="FF0000"/>
          <w:u w:val="single"/>
          <w:lang w:eastAsia="ru-RU"/>
        </w:rPr>
        <w:lastRenderedPageBreak/>
        <w:t>04</w:t>
      </w:r>
      <w:r w:rsidRPr="0015794C">
        <w:rPr>
          <w:rFonts w:ascii="Calibri" w:eastAsia="Times New Roman" w:hAnsi="Calibri" w:cs="Times New Roman"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01</w:t>
      </w:r>
      <w:r w:rsidRPr="0015794C">
        <w:rPr>
          <w:rFonts w:ascii="Calibri" w:eastAsia="Times New Roman" w:hAnsi="Calibri" w:cs="Times New Roman"/>
          <w:color w:val="FF0000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color w:val="FF0000"/>
          <w:u w:val="single"/>
          <w:lang w:eastAsia="ru-RU"/>
        </w:rPr>
        <w:t>5</w:t>
      </w:r>
    </w:p>
    <w:p w14:paraId="4523C8A7" w14:textId="120998D0" w:rsidR="0015794C" w:rsidRDefault="0015794C" w:rsidP="0015794C"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пакетов в </w:t>
      </w:r>
      <w:proofErr w:type="spellStart"/>
      <w:r w:rsidRPr="0015794C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15794C">
        <w:rPr>
          <w:rFonts w:ascii="Calibri" w:eastAsia="Times New Roman" w:hAnsi="Calibri" w:cs="Times New Roman"/>
          <w:color w:val="FF0000"/>
          <w:lang w:eastAsia="ru-RU"/>
        </w:rPr>
        <w:t>. Уборка урны от мусора</w:t>
      </w:r>
    </w:p>
    <w:p w14:paraId="604107EA" w14:textId="2992273C" w:rsidR="00703E2D" w:rsidRPr="0015794C" w:rsidRDefault="0015794C" w:rsidP="00703E2D">
      <w:pPr>
        <w:rPr>
          <w:color w:val="FF0000"/>
          <w:u w:val="single"/>
        </w:rPr>
      </w:pPr>
      <w:r w:rsidRPr="0015794C">
        <w:rPr>
          <w:color w:val="FF0000"/>
          <w:u w:val="single"/>
        </w:rPr>
        <w:t>06.01.2025</w:t>
      </w:r>
    </w:p>
    <w:p w14:paraId="4C16E0B6" w14:textId="77777777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>1.Прометание всех этажей в подъезде, уборка лифта, протирка зеркал. Уборка мусора из корзины.</w:t>
      </w:r>
    </w:p>
    <w:p w14:paraId="24B780B5" w14:textId="77777777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b/>
          <w:bCs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 2. Очистка входов, крыльца, тротуар, лестницы, дорожки от снега </w:t>
      </w:r>
    </w:p>
    <w:p w14:paraId="2ED16A62" w14:textId="77777777" w:rsidR="0015794C" w:rsidRP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 Очистка доски объявлений от рекламы. </w:t>
      </w:r>
    </w:p>
    <w:p w14:paraId="32EB0825" w14:textId="77777777" w:rsidR="0015794C" w:rsidRDefault="0015794C" w:rsidP="0015794C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3. Уборка пакетов в </w:t>
      </w:r>
      <w:proofErr w:type="spellStart"/>
      <w:r w:rsidRPr="0015794C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15794C">
        <w:rPr>
          <w:rFonts w:ascii="Calibri" w:eastAsia="Times New Roman" w:hAnsi="Calibri" w:cs="Times New Roman"/>
          <w:color w:val="FF0000"/>
          <w:lang w:eastAsia="ru-RU"/>
        </w:rPr>
        <w:t>. Уборка урны от мусора.</w:t>
      </w:r>
    </w:p>
    <w:p w14:paraId="11ADC1D1" w14:textId="6982153A" w:rsidR="009F31D2" w:rsidRPr="00623577" w:rsidRDefault="0015794C" w:rsidP="009F31D2">
      <w:pPr>
        <w:rPr>
          <w:color w:val="FF0000"/>
          <w:u w:val="single"/>
        </w:rPr>
      </w:pPr>
      <w:r w:rsidRPr="00623577">
        <w:rPr>
          <w:color w:val="FF0000"/>
          <w:u w:val="single"/>
        </w:rPr>
        <w:t>07.01.2025</w:t>
      </w:r>
    </w:p>
    <w:p w14:paraId="388BDB1C" w14:textId="77777777" w:rsidR="00623577" w:rsidRDefault="00623577" w:rsidP="00623577">
      <w:r w:rsidRPr="0015794C">
        <w:rPr>
          <w:rFonts w:ascii="Calibri" w:eastAsia="Times New Roman" w:hAnsi="Calibri" w:cs="Times New Roman"/>
          <w:color w:val="FF0000"/>
          <w:lang w:eastAsia="ru-RU"/>
        </w:rPr>
        <w:t xml:space="preserve">1. Вывоз мусора по графику. Уборка пакетов в </w:t>
      </w:r>
      <w:proofErr w:type="spellStart"/>
      <w:r w:rsidRPr="0015794C">
        <w:rPr>
          <w:rFonts w:ascii="Calibri" w:eastAsia="Times New Roman" w:hAnsi="Calibri" w:cs="Times New Roman"/>
          <w:color w:val="FF0000"/>
          <w:lang w:eastAsia="ru-RU"/>
        </w:rPr>
        <w:t>мусорокамеру</w:t>
      </w:r>
      <w:proofErr w:type="spellEnd"/>
      <w:r w:rsidRPr="0015794C">
        <w:rPr>
          <w:rFonts w:ascii="Calibri" w:eastAsia="Times New Roman" w:hAnsi="Calibri" w:cs="Times New Roman"/>
          <w:color w:val="FF0000"/>
          <w:lang w:eastAsia="ru-RU"/>
        </w:rPr>
        <w:t>. Уборка урны от мусора</w:t>
      </w:r>
    </w:p>
    <w:p w14:paraId="4803D0CE" w14:textId="77777777" w:rsidR="00834BF9" w:rsidRDefault="00834BF9" w:rsidP="00834BF9"/>
    <w:p w14:paraId="556E5A82" w14:textId="77777777" w:rsidR="00834BF9" w:rsidRDefault="00834BF9" w:rsidP="00834BF9"/>
    <w:p w14:paraId="059307BE" w14:textId="77777777" w:rsidR="00834BF9" w:rsidRDefault="00834BF9" w:rsidP="00834BF9"/>
    <w:p w14:paraId="749CC7AE" w14:textId="77777777" w:rsidR="00834BF9" w:rsidRDefault="00834BF9" w:rsidP="00834BF9"/>
    <w:p w14:paraId="4718EB3E" w14:textId="77777777" w:rsidR="00A47630" w:rsidRDefault="00A47630" w:rsidP="00A47630"/>
    <w:p w14:paraId="22058576" w14:textId="77777777" w:rsidR="00A47630" w:rsidRDefault="00A47630" w:rsidP="00A47630"/>
    <w:p w14:paraId="48DDD4D6" w14:textId="77777777" w:rsidR="00A47630" w:rsidRDefault="00A47630" w:rsidP="00A47630"/>
    <w:p w14:paraId="013AEED6" w14:textId="77777777" w:rsidR="00A47630" w:rsidRDefault="00A47630" w:rsidP="00A47630"/>
    <w:p w14:paraId="4CE93A18" w14:textId="77777777" w:rsidR="00A47630" w:rsidRDefault="00A47630" w:rsidP="00A47630"/>
    <w:p w14:paraId="30598812" w14:textId="77777777" w:rsidR="00FB2101" w:rsidRDefault="00FB2101" w:rsidP="00FB2101"/>
    <w:p w14:paraId="75C5E17E" w14:textId="77777777" w:rsidR="00FB2101" w:rsidRDefault="00FB2101" w:rsidP="00FB2101"/>
    <w:p w14:paraId="43689F80" w14:textId="77777777" w:rsidR="00FB2101" w:rsidRDefault="00FB2101" w:rsidP="00FB2101"/>
    <w:p w14:paraId="1FBBCDBD" w14:textId="77777777" w:rsidR="00FB2101" w:rsidRDefault="00FB2101" w:rsidP="00FB2101"/>
    <w:p w14:paraId="02D09625" w14:textId="77777777" w:rsidR="00FB2101" w:rsidRDefault="00FB2101" w:rsidP="00FB2101"/>
    <w:p w14:paraId="171CABB0" w14:textId="77777777" w:rsidR="00FB2101" w:rsidRDefault="00FB2101" w:rsidP="00FB2101"/>
    <w:p w14:paraId="792704F3" w14:textId="77777777" w:rsidR="006049B3" w:rsidRDefault="006049B3" w:rsidP="006049B3"/>
    <w:p w14:paraId="68F5D111" w14:textId="77777777" w:rsidR="006049B3" w:rsidRDefault="006049B3" w:rsidP="006049B3"/>
    <w:p w14:paraId="39625D81" w14:textId="77777777" w:rsidR="006049B3" w:rsidRDefault="006049B3" w:rsidP="006049B3"/>
    <w:p w14:paraId="0DAA0006" w14:textId="77777777" w:rsidR="006049B3" w:rsidRDefault="006049B3" w:rsidP="006049B3"/>
    <w:p w14:paraId="2C9C0435" w14:textId="77777777" w:rsidR="00694558" w:rsidRDefault="00694558" w:rsidP="00694558"/>
    <w:p w14:paraId="006CD6B7" w14:textId="77777777" w:rsidR="001437DB" w:rsidRDefault="001437DB" w:rsidP="001437DB"/>
    <w:p w14:paraId="6A75D2F1" w14:textId="77777777" w:rsidR="001437DB" w:rsidRDefault="001437DB" w:rsidP="001437DB"/>
    <w:p w14:paraId="452A44B0" w14:textId="77777777" w:rsidR="004A14D8" w:rsidRDefault="004A14D8" w:rsidP="004A14D8"/>
    <w:p w14:paraId="0199F0C7" w14:textId="77777777" w:rsidR="004A14D8" w:rsidRDefault="004A14D8" w:rsidP="004A14D8"/>
    <w:p w14:paraId="09B6B7CC" w14:textId="77777777" w:rsidR="004A14D8" w:rsidRDefault="004A14D8" w:rsidP="004A14D8"/>
    <w:p w14:paraId="41B5B4BF" w14:textId="77777777" w:rsidR="004A14D8" w:rsidRDefault="004A14D8" w:rsidP="004A14D8"/>
    <w:p w14:paraId="72E3EC19" w14:textId="77777777" w:rsidR="00B14EA1" w:rsidRDefault="00B14EA1" w:rsidP="00B14EA1"/>
    <w:p w14:paraId="2CE56209" w14:textId="77777777" w:rsidR="00B14EA1" w:rsidRDefault="00B14EA1" w:rsidP="00B14EA1"/>
    <w:p w14:paraId="76EEBCEC" w14:textId="77777777" w:rsidR="00B14EA1" w:rsidRDefault="00B14EA1" w:rsidP="00B14EA1"/>
    <w:p w14:paraId="3FD298C7" w14:textId="77777777" w:rsidR="00B14EA1" w:rsidRDefault="00B14EA1" w:rsidP="00B14EA1"/>
    <w:p w14:paraId="0D3BEBA1" w14:textId="77777777" w:rsidR="00B14EA1" w:rsidRDefault="00B14EA1" w:rsidP="00B14EA1"/>
    <w:p w14:paraId="4ECB3117" w14:textId="77777777" w:rsidR="00B14EA1" w:rsidRDefault="00B14EA1" w:rsidP="00B14EA1"/>
    <w:p w14:paraId="642722A2" w14:textId="77777777" w:rsidR="00B14EA1" w:rsidRDefault="00B14EA1" w:rsidP="00B14EA1"/>
    <w:p w14:paraId="4C68948A" w14:textId="77777777" w:rsidR="00B14EA1" w:rsidRDefault="00B14EA1" w:rsidP="00B14EA1"/>
    <w:p w14:paraId="63175D5A" w14:textId="77777777" w:rsidR="00B14EA1" w:rsidRDefault="00B14EA1" w:rsidP="00B14EA1"/>
    <w:p w14:paraId="12654321" w14:textId="77777777" w:rsidR="00B14EA1" w:rsidRDefault="00B14EA1" w:rsidP="00B14EA1"/>
    <w:p w14:paraId="51CCFF03" w14:textId="77777777" w:rsidR="00B14EA1" w:rsidRDefault="00B14EA1" w:rsidP="00B14EA1"/>
    <w:p w14:paraId="405FEE81" w14:textId="77777777" w:rsidR="00B14EA1" w:rsidRDefault="00B14EA1" w:rsidP="00B14EA1"/>
    <w:p w14:paraId="3B4DB197" w14:textId="77777777" w:rsidR="00B14EA1" w:rsidRDefault="00B14EA1" w:rsidP="00B14EA1"/>
    <w:p w14:paraId="2EA2C8D2" w14:textId="77777777" w:rsidR="00B14EA1" w:rsidRDefault="00B14EA1" w:rsidP="00B14EA1"/>
    <w:p w14:paraId="35FEE766" w14:textId="77777777" w:rsidR="00B14EA1" w:rsidRDefault="00B14EA1" w:rsidP="00B14EA1"/>
    <w:p w14:paraId="0EFFF5FF" w14:textId="77777777" w:rsidR="00B14EA1" w:rsidRDefault="00B14EA1" w:rsidP="00B14EA1"/>
    <w:p w14:paraId="0C8CE51F" w14:textId="77777777" w:rsidR="00B14EA1" w:rsidRDefault="00B14EA1" w:rsidP="00B14EA1"/>
    <w:p w14:paraId="143E938E" w14:textId="77777777" w:rsidR="00B14EA1" w:rsidRDefault="00B14EA1" w:rsidP="00B14EA1"/>
    <w:p w14:paraId="3FAF7864" w14:textId="77777777" w:rsidR="00B14EA1" w:rsidRDefault="00B14EA1" w:rsidP="00B14EA1"/>
    <w:p w14:paraId="49AA6AF2" w14:textId="77777777" w:rsidR="00B14EA1" w:rsidRDefault="00B14EA1" w:rsidP="00B14EA1"/>
    <w:p w14:paraId="29D59EDB" w14:textId="77777777" w:rsidR="00B14EA1" w:rsidRDefault="00B14EA1" w:rsidP="00B14EA1"/>
    <w:p w14:paraId="033C0257" w14:textId="77777777" w:rsidR="00B14EA1" w:rsidRDefault="00B14EA1" w:rsidP="00B14EA1"/>
    <w:p w14:paraId="303281B9" w14:textId="77777777" w:rsidR="00B14EA1" w:rsidRDefault="00B14EA1" w:rsidP="00B14EA1"/>
    <w:p w14:paraId="1CA75FF1" w14:textId="77777777" w:rsidR="00B14EA1" w:rsidRDefault="00B14EA1" w:rsidP="00B14EA1"/>
    <w:p w14:paraId="5C1860D6" w14:textId="77777777" w:rsidR="00B14EA1" w:rsidRDefault="00B14EA1" w:rsidP="00B14EA1"/>
    <w:p w14:paraId="2E47EC1A" w14:textId="77777777" w:rsidR="00B14EA1" w:rsidRDefault="00B14EA1" w:rsidP="00B14EA1"/>
    <w:p w14:paraId="18396CAD" w14:textId="77777777" w:rsidR="00B14EA1" w:rsidRDefault="00B14EA1" w:rsidP="00B14EA1"/>
    <w:p w14:paraId="6E0AEA68" w14:textId="77777777" w:rsidR="00B14EA1" w:rsidRPr="00AD5D2A" w:rsidRDefault="00B14EA1" w:rsidP="00B14EA1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33CF9583" w14:textId="77777777" w:rsidR="00B14EA1" w:rsidRDefault="00B14EA1" w:rsidP="00B14EA1"/>
    <w:p w14:paraId="3DA794A3" w14:textId="77777777" w:rsidR="00B14EA1" w:rsidRDefault="00B14EA1" w:rsidP="00B14EA1"/>
    <w:p w14:paraId="60FE0715" w14:textId="77777777" w:rsidR="0094065B" w:rsidRDefault="0094065B" w:rsidP="0094065B"/>
    <w:p w14:paraId="0C62909E" w14:textId="77777777" w:rsidR="0094065B" w:rsidRDefault="0094065B" w:rsidP="0094065B"/>
    <w:p w14:paraId="3C52A4A9" w14:textId="77777777" w:rsidR="00AD413D" w:rsidRDefault="00AD413D" w:rsidP="00AD413D"/>
    <w:p w14:paraId="4983C820" w14:textId="77777777" w:rsidR="00AD413D" w:rsidRDefault="00AD413D" w:rsidP="00AD413D"/>
    <w:p w14:paraId="5FA16092" w14:textId="77777777" w:rsidR="00AD413D" w:rsidRDefault="00AD413D" w:rsidP="00AD413D"/>
    <w:p w14:paraId="4D029EEC" w14:textId="77777777" w:rsidR="001D2443" w:rsidRDefault="001D2443" w:rsidP="001D2443"/>
    <w:p w14:paraId="7897B46C" w14:textId="77777777" w:rsidR="001D2443" w:rsidRDefault="001D2443" w:rsidP="001D2443"/>
    <w:p w14:paraId="6EF19AA1" w14:textId="77777777" w:rsidR="001D2443" w:rsidRDefault="001D2443" w:rsidP="001D2443"/>
    <w:p w14:paraId="45C5F505" w14:textId="77777777" w:rsidR="009B3BD2" w:rsidRDefault="009B3BD2" w:rsidP="009B3BD2"/>
    <w:p w14:paraId="56559542" w14:textId="77777777" w:rsidR="009B3BD2" w:rsidRDefault="009B3BD2" w:rsidP="009B3BD2"/>
    <w:p w14:paraId="2C4BFA04" w14:textId="77777777" w:rsidR="009B3BD2" w:rsidRDefault="009B3BD2" w:rsidP="009B3BD2"/>
    <w:p w14:paraId="79C33AA6" w14:textId="77777777" w:rsidR="009B3BD2" w:rsidRDefault="009B3BD2" w:rsidP="009B3BD2"/>
    <w:p w14:paraId="51ADF248" w14:textId="77777777" w:rsidR="00236263" w:rsidRDefault="00236263" w:rsidP="00236263"/>
    <w:p w14:paraId="1934974A" w14:textId="77777777" w:rsidR="00236263" w:rsidRDefault="00236263" w:rsidP="00236263"/>
    <w:p w14:paraId="119CB146" w14:textId="77777777" w:rsidR="00636ADA" w:rsidRDefault="00636ADA" w:rsidP="00636ADA"/>
    <w:p w14:paraId="43499788" w14:textId="77777777" w:rsidR="00636ADA" w:rsidRDefault="00636ADA" w:rsidP="00636ADA"/>
    <w:p w14:paraId="794712B8" w14:textId="77777777" w:rsidR="00636ADA" w:rsidRDefault="00636ADA" w:rsidP="00636ADA"/>
    <w:p w14:paraId="36A626A3" w14:textId="77777777" w:rsidR="00BA345E" w:rsidRDefault="00BA345E" w:rsidP="00BA345E"/>
    <w:p w14:paraId="1F25168E" w14:textId="77777777" w:rsidR="00BA345E" w:rsidRDefault="00BA345E" w:rsidP="00BA345E"/>
    <w:p w14:paraId="6CDF092B" w14:textId="77777777" w:rsidR="00BA345E" w:rsidRDefault="00BA345E" w:rsidP="00BA345E"/>
    <w:p w14:paraId="436FB0AE" w14:textId="77777777" w:rsidR="00BA345E" w:rsidRDefault="00BA345E" w:rsidP="00BA345E"/>
    <w:p w14:paraId="2ED9D901" w14:textId="77777777" w:rsidR="008970D2" w:rsidRDefault="008970D2" w:rsidP="008970D2"/>
    <w:p w14:paraId="7666D460" w14:textId="77777777" w:rsidR="006E2DF7" w:rsidRDefault="006E2DF7" w:rsidP="006E2DF7"/>
    <w:p w14:paraId="61EE5EFC" w14:textId="77777777" w:rsidR="00201CE9" w:rsidRDefault="00201CE9" w:rsidP="00201CE9"/>
    <w:p w14:paraId="10BEC9FC" w14:textId="77777777" w:rsidR="00201CE9" w:rsidRDefault="00201CE9" w:rsidP="00201CE9"/>
    <w:p w14:paraId="02577343" w14:textId="77777777" w:rsidR="00845706" w:rsidRPr="00AD5D2A" w:rsidRDefault="00845706" w:rsidP="00845706">
      <w:pPr>
        <w:spacing w:after="0" w:line="276" w:lineRule="auto"/>
        <w:rPr>
          <w:rFonts w:ascii="Calibri" w:eastAsia="Times New Roman" w:hAnsi="Calibri" w:cs="Times New Roman"/>
          <w:color w:val="FF0000"/>
          <w:lang w:eastAsia="ru-RU"/>
        </w:rPr>
      </w:pPr>
    </w:p>
    <w:p w14:paraId="6FED72FB" w14:textId="77777777" w:rsidR="00845706" w:rsidRDefault="00845706" w:rsidP="00845706"/>
    <w:p w14:paraId="0360F662" w14:textId="77777777" w:rsidR="00AD5D2A" w:rsidRDefault="00AD5D2A"/>
    <w:sectPr w:rsidR="00AD5D2A" w:rsidSect="00E7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7FE"/>
    <w:rsid w:val="00022195"/>
    <w:rsid w:val="000274C4"/>
    <w:rsid w:val="00043AF8"/>
    <w:rsid w:val="00051705"/>
    <w:rsid w:val="00063621"/>
    <w:rsid w:val="000B463F"/>
    <w:rsid w:val="000D1D7F"/>
    <w:rsid w:val="0010284E"/>
    <w:rsid w:val="0010357D"/>
    <w:rsid w:val="001437DB"/>
    <w:rsid w:val="0014633E"/>
    <w:rsid w:val="0015794C"/>
    <w:rsid w:val="00165523"/>
    <w:rsid w:val="00180EB8"/>
    <w:rsid w:val="00185871"/>
    <w:rsid w:val="001D19DF"/>
    <w:rsid w:val="001D2443"/>
    <w:rsid w:val="00201CE9"/>
    <w:rsid w:val="002053D7"/>
    <w:rsid w:val="00236263"/>
    <w:rsid w:val="00292AE7"/>
    <w:rsid w:val="002D116D"/>
    <w:rsid w:val="003118D8"/>
    <w:rsid w:val="0032035A"/>
    <w:rsid w:val="003431B2"/>
    <w:rsid w:val="00360A99"/>
    <w:rsid w:val="003670E0"/>
    <w:rsid w:val="00396D76"/>
    <w:rsid w:val="003D5812"/>
    <w:rsid w:val="00405FD9"/>
    <w:rsid w:val="0041069D"/>
    <w:rsid w:val="0041725E"/>
    <w:rsid w:val="00425258"/>
    <w:rsid w:val="00457D3E"/>
    <w:rsid w:val="004A14D8"/>
    <w:rsid w:val="004A1FF9"/>
    <w:rsid w:val="004B6C41"/>
    <w:rsid w:val="004D1794"/>
    <w:rsid w:val="0052194B"/>
    <w:rsid w:val="005342D4"/>
    <w:rsid w:val="005918AF"/>
    <w:rsid w:val="005A30EC"/>
    <w:rsid w:val="005B714F"/>
    <w:rsid w:val="006049B3"/>
    <w:rsid w:val="00623577"/>
    <w:rsid w:val="006325D2"/>
    <w:rsid w:val="00636ADA"/>
    <w:rsid w:val="006554F2"/>
    <w:rsid w:val="00661D3F"/>
    <w:rsid w:val="00694558"/>
    <w:rsid w:val="006E2DF7"/>
    <w:rsid w:val="00703E2D"/>
    <w:rsid w:val="00763E34"/>
    <w:rsid w:val="007A7300"/>
    <w:rsid w:val="007E2DD0"/>
    <w:rsid w:val="007F0E31"/>
    <w:rsid w:val="008047FE"/>
    <w:rsid w:val="008141AF"/>
    <w:rsid w:val="00817D39"/>
    <w:rsid w:val="00820F9B"/>
    <w:rsid w:val="00834BF9"/>
    <w:rsid w:val="00837378"/>
    <w:rsid w:val="0084403C"/>
    <w:rsid w:val="00845706"/>
    <w:rsid w:val="00855A38"/>
    <w:rsid w:val="008970D2"/>
    <w:rsid w:val="008C5CA8"/>
    <w:rsid w:val="008C6A88"/>
    <w:rsid w:val="0094065B"/>
    <w:rsid w:val="00940BF5"/>
    <w:rsid w:val="00986C1D"/>
    <w:rsid w:val="00991CD2"/>
    <w:rsid w:val="009A4021"/>
    <w:rsid w:val="009B3BD2"/>
    <w:rsid w:val="009F31D2"/>
    <w:rsid w:val="00A02554"/>
    <w:rsid w:val="00A32448"/>
    <w:rsid w:val="00A32762"/>
    <w:rsid w:val="00A47630"/>
    <w:rsid w:val="00A93737"/>
    <w:rsid w:val="00AA51FC"/>
    <w:rsid w:val="00AD21F7"/>
    <w:rsid w:val="00AD413D"/>
    <w:rsid w:val="00AD5D2A"/>
    <w:rsid w:val="00B14EA1"/>
    <w:rsid w:val="00B34298"/>
    <w:rsid w:val="00B432B8"/>
    <w:rsid w:val="00B81E0C"/>
    <w:rsid w:val="00BA345E"/>
    <w:rsid w:val="00C17DF2"/>
    <w:rsid w:val="00C227B3"/>
    <w:rsid w:val="00C47497"/>
    <w:rsid w:val="00C648FD"/>
    <w:rsid w:val="00C75B70"/>
    <w:rsid w:val="00C91249"/>
    <w:rsid w:val="00CC3828"/>
    <w:rsid w:val="00CF135D"/>
    <w:rsid w:val="00CF1DB4"/>
    <w:rsid w:val="00D071B9"/>
    <w:rsid w:val="00DB497B"/>
    <w:rsid w:val="00E12F69"/>
    <w:rsid w:val="00E217AD"/>
    <w:rsid w:val="00E40A7A"/>
    <w:rsid w:val="00E57560"/>
    <w:rsid w:val="00E74EB4"/>
    <w:rsid w:val="00EB73A8"/>
    <w:rsid w:val="00EC31F6"/>
    <w:rsid w:val="00F2673C"/>
    <w:rsid w:val="00F35793"/>
    <w:rsid w:val="00F40BDB"/>
    <w:rsid w:val="00F7220C"/>
    <w:rsid w:val="00F804E0"/>
    <w:rsid w:val="00F964C8"/>
    <w:rsid w:val="00FA1BAE"/>
    <w:rsid w:val="00FB097C"/>
    <w:rsid w:val="00FB2101"/>
    <w:rsid w:val="00FB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E397"/>
  <w15:docId w15:val="{F5B0D99B-29F6-4340-8D37-E88C6973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76794-241D-4B8C-8DC3-97A69D90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57</Pages>
  <Words>16246</Words>
  <Characters>92607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112</cp:revision>
  <dcterms:created xsi:type="dcterms:W3CDTF">2023-12-04T03:23:00Z</dcterms:created>
  <dcterms:modified xsi:type="dcterms:W3CDTF">2024-12-24T05:08:00Z</dcterms:modified>
</cp:coreProperties>
</file>