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20" w:type="dxa"/>
        <w:tblLook w:val="04A0" w:firstRow="1" w:lastRow="0" w:firstColumn="1" w:lastColumn="0" w:noHBand="0" w:noVBand="1"/>
      </w:tblPr>
      <w:tblGrid>
        <w:gridCol w:w="640"/>
        <w:gridCol w:w="1820"/>
        <w:gridCol w:w="3300"/>
        <w:gridCol w:w="2006"/>
        <w:gridCol w:w="1237"/>
        <w:gridCol w:w="1760"/>
        <w:gridCol w:w="1253"/>
        <w:gridCol w:w="1258"/>
        <w:gridCol w:w="1446"/>
      </w:tblGrid>
      <w:tr w:rsidR="00201ABA" w:rsidRPr="00201ABA" w14:paraId="4CD2ECBD" w14:textId="77777777" w:rsidTr="00201ABA">
        <w:trPr>
          <w:trHeight w:val="649"/>
        </w:trPr>
        <w:tc>
          <w:tcPr>
            <w:tcW w:w="14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A3B13B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1A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работ по заявкам, поступившим с 01.08.2025 по 31.08.2025 по адресам. </w:t>
            </w:r>
            <w:r w:rsidRPr="00201A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Журнал №2, год: 2025, специальность: Сантехник.</w:t>
            </w:r>
            <w:r w:rsidRPr="00201A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  <w:t>ООО "ТЭК+"</w:t>
            </w:r>
          </w:p>
        </w:tc>
      </w:tr>
      <w:tr w:rsidR="00201ABA" w:rsidRPr="00201ABA" w14:paraId="31B78E47" w14:textId="77777777" w:rsidTr="00201ABA">
        <w:trPr>
          <w:trHeight w:val="76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2D0F35D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515156C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поступления заявки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4E39386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устранения плановые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99F3381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B879BB3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C6D18EF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заявки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0629325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Дата/Время выполнения заявки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0B3B1E7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Отметка о выполнении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8BCE55A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ru-RU"/>
              </w:rPr>
              <w:t>Текст выполнения</w:t>
            </w:r>
          </w:p>
        </w:tc>
      </w:tr>
      <w:tr w:rsidR="00201ABA" w:rsidRPr="00201ABA" w14:paraId="6C26D22A" w14:textId="77777777" w:rsidTr="00201ABA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DA18CD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F65699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01.08.2025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12:00:00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651B86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04.08.2025 8:00:00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04.08.2025 12:00:00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DCBE7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Октябрьская, д. 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4503D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6D640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Промывка системы отопления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647E5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04.08.2025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12:00:00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0CC38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76ABF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</w:tr>
      <w:tr w:rsidR="00201ABA" w:rsidRPr="00201ABA" w14:paraId="2057A7DC" w14:textId="77777777" w:rsidTr="00201ABA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59789D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74F37C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04.08.2025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12:12:00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AD845C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04.08.2025 12:12:00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04.08.2025 13:12:00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B8C9F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Октябрьская, д. 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E8961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90B01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 подвале бежит вода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80B1F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14.08.2025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10:05:51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FF4B01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D1552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подтянули сальник, заменили 2 </w:t>
            </w:r>
            <w:proofErr w:type="spellStart"/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сбросника</w:t>
            </w:r>
            <w:proofErr w:type="spellEnd"/>
          </w:p>
        </w:tc>
      </w:tr>
      <w:tr w:rsidR="00201ABA" w:rsidRPr="00201ABA" w14:paraId="3DEB7A87" w14:textId="77777777" w:rsidTr="00201ABA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CF6ED3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DB6E90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05.08.2025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11:55:00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2D8950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05.08.2025 11:55:00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05.08.2025 12:55:00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9BDC5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Октябрьская, д. 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20436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9856B2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 подвале бежит вода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42C4A8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05.08.2025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12:55:00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F1A47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FE6F1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Подтянули сальники, заменили 2 </w:t>
            </w:r>
            <w:proofErr w:type="spellStart"/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сбросника</w:t>
            </w:r>
            <w:proofErr w:type="spellEnd"/>
          </w:p>
        </w:tc>
      </w:tr>
      <w:tr w:rsidR="00201ABA" w:rsidRPr="00201ABA" w14:paraId="53C65A54" w14:textId="77777777" w:rsidTr="00201ABA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C851C1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F5223E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21.08.2025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08:41:27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2F8927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21.08.2025 8:41:27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21.08.2025 8:41:27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D74D5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Октябрьская, д. 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7FD26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778B0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вскрытие элеватора 22.05.25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DE8A1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22.08.2025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10:28:01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24985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B55C5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</w:tr>
      <w:tr w:rsidR="00201ABA" w:rsidRPr="00201ABA" w14:paraId="1D188618" w14:textId="77777777" w:rsidTr="00201ABA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843AC7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CFE493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13.08.2025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08:00:00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808DAE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14.08.2025 10:00:00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14.08.2025 10:00:00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8217B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Октябрьская, д. 5, кв. 26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93A49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DCAC0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сбросить один стояк отопления на 14.08.2025г с 10-00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8057D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14.08.2025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10:00:00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748CE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0C9C0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</w:tr>
      <w:tr w:rsidR="00201ABA" w:rsidRPr="00201ABA" w14:paraId="27398E6D" w14:textId="77777777" w:rsidTr="00201ABA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DD1B2A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67E8EF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28.08.2025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14:28:39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5FE806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28.08.2025 14:28:39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28.08.2025 14:28:39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507CB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Октябрьская, д. 5, кв. 28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8D9E1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B4C21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холодный полотенцесушитель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45B16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28.08.2025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14:29:41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7632D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4811A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протравили</w:t>
            </w:r>
          </w:p>
        </w:tc>
      </w:tr>
      <w:tr w:rsidR="00201ABA" w:rsidRPr="00201ABA" w14:paraId="5CF73DA3" w14:textId="77777777" w:rsidTr="00201ABA">
        <w:trPr>
          <w:trHeight w:val="76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19A61D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06A16C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18.08.2025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08:22:01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6B5B83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18.08.2025 8:22:01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18.08.2025 8:22:01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2A209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Октябрьская, д. 5, кв. 65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EF26F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76AE2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сброс одного стояка отопления 20.08.25 в 9.00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C42EF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20.08.2025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10:55:08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094B4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59AFA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сбросили и запустили</w:t>
            </w:r>
          </w:p>
        </w:tc>
      </w:tr>
      <w:tr w:rsidR="00201ABA" w:rsidRPr="00201ABA" w14:paraId="533BC1BE" w14:textId="77777777" w:rsidTr="00201ABA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0487BC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D7F1E5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12.08.2025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11:04:00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679351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18.08.2025 9:00:00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18.08.2025 12:00:00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B5BF3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 УО Балтийская, ул. Октябрьская, д. 5, кв. 71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344BB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УО Балтийская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09067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требуется заменить краны Маевского на 2-х батареях. Осмотр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08A6D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18.08.2025</w:t>
            </w: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br/>
              <w:t>15:34:27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B2441" w14:textId="77777777" w:rsidR="00201ABA" w:rsidRPr="00201ABA" w:rsidRDefault="00201ABA" w:rsidP="00201A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Заявка выполнена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AB557" w14:textId="77777777" w:rsidR="00201ABA" w:rsidRPr="00201ABA" w:rsidRDefault="00201ABA" w:rsidP="00201A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 xml:space="preserve">заменил два </w:t>
            </w:r>
            <w:proofErr w:type="spellStart"/>
            <w:r w:rsidRPr="00201A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маевских</w:t>
            </w:r>
            <w:proofErr w:type="spellEnd"/>
          </w:p>
        </w:tc>
      </w:tr>
    </w:tbl>
    <w:p w14:paraId="26162794" w14:textId="77777777" w:rsidR="00BE7FAD" w:rsidRDefault="00BE7FAD"/>
    <w:sectPr w:rsidR="00BE7FAD" w:rsidSect="00201A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90"/>
    <w:rsid w:val="00201ABA"/>
    <w:rsid w:val="00BE7FAD"/>
    <w:rsid w:val="00F8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C15DC-4AB0-4C96-8E64-34183322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9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2025-09-05T02:22:00Z</dcterms:created>
  <dcterms:modified xsi:type="dcterms:W3CDTF">2025-09-05T02:22:00Z</dcterms:modified>
</cp:coreProperties>
</file>